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E779E" w14:textId="4EC6FD31" w:rsidR="00D915DC" w:rsidRDefault="00D915DC">
      <w:pPr>
        <w:spacing w:after="240"/>
        <w:jc w:val="center"/>
        <w:rPr>
          <w:b/>
          <w:color w:val="FFFFFF" w:themeColor="background1"/>
          <w:sz w:val="44"/>
        </w:rPr>
      </w:pPr>
      <w:r>
        <w:rPr>
          <w:b/>
          <w:noProof/>
          <w:color w:val="FFFFFF" w:themeColor="background1"/>
          <w:sz w:val="44"/>
        </w:rPr>
        <w:drawing>
          <wp:anchor distT="0" distB="0" distL="114300" distR="114300" simplePos="0" relativeHeight="251687424" behindDoc="0" locked="0" layoutInCell="1" allowOverlap="1" wp14:anchorId="3EAB007C" wp14:editId="162F1406">
            <wp:simplePos x="0" y="0"/>
            <wp:positionH relativeFrom="column">
              <wp:posOffset>-742950</wp:posOffset>
            </wp:positionH>
            <wp:positionV relativeFrom="paragraph">
              <wp:posOffset>-800100</wp:posOffset>
            </wp:positionV>
            <wp:extent cx="1974695" cy="1781175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469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15DC">
        <w:rPr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7DE393EA" wp14:editId="206D0031">
                <wp:simplePos x="0" y="0"/>
                <wp:positionH relativeFrom="column">
                  <wp:posOffset>-971550</wp:posOffset>
                </wp:positionH>
                <wp:positionV relativeFrom="paragraph">
                  <wp:posOffset>-908050</wp:posOffset>
                </wp:positionV>
                <wp:extent cx="18087340" cy="10218420"/>
                <wp:effectExtent l="0" t="0" r="0" b="0"/>
                <wp:wrapNone/>
                <wp:docPr id="2" name="Rectángul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FEC654C-1599-6047-A83D-52F9DDD40A5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87340" cy="10218420"/>
                        </a:xfrm>
                        <a:prstGeom prst="rect">
                          <a:avLst/>
                        </a:prstGeom>
                        <a:solidFill>
                          <a:srgbClr val="00123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76D3D" w14:textId="59E789B9" w:rsidR="00D915DC" w:rsidRDefault="00D915DC" w:rsidP="00D915D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229B6A55" w14:textId="77777777" w:rsidR="00D915DC" w:rsidRPr="00C07CF1" w:rsidRDefault="00D915DC" w:rsidP="00D915D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7DE393EA" id="Rectángulo 1" o:spid="_x0000_s1026" style="position:absolute;left:0;text-align:left;margin-left:-76.5pt;margin-top:-71.5pt;width:1424.2pt;height:804.6pt;z-index:-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" fillcolor="#001238" stroked="f" strokeweight="2pt">
                <v:textbox>
                  <w:txbxContent>
                    <w:p w14:paraId="7C376D3D" w14:textId="59E789B9" w:rsidR="00D915DC" w:rsidRDefault="00D915DC" w:rsidP="00D915DC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229B6A55" w14:textId="77777777" w:rsidR="00D915DC" w:rsidRPr="00C07CF1" w:rsidRDefault="00D915DC" w:rsidP="00D915DC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A614A87" w14:textId="797FAA05" w:rsidR="00D915DC" w:rsidRDefault="00D915DC">
      <w:pPr>
        <w:spacing w:after="240"/>
        <w:jc w:val="center"/>
        <w:rPr>
          <w:b/>
          <w:color w:val="FFFFFF" w:themeColor="background1"/>
          <w:sz w:val="44"/>
        </w:rPr>
      </w:pPr>
    </w:p>
    <w:p w14:paraId="0FB7A2FA" w14:textId="49727945" w:rsidR="00D915DC" w:rsidRDefault="00D915DC">
      <w:pPr>
        <w:spacing w:after="240"/>
        <w:jc w:val="center"/>
        <w:rPr>
          <w:b/>
          <w:color w:val="FFFFFF" w:themeColor="background1"/>
          <w:sz w:val="44"/>
        </w:rPr>
      </w:pPr>
    </w:p>
    <w:p w14:paraId="2F32546A" w14:textId="5105E211" w:rsidR="00232B32" w:rsidRPr="00D915DC" w:rsidRDefault="00892132">
      <w:pPr>
        <w:spacing w:after="240"/>
        <w:jc w:val="center"/>
        <w:rPr>
          <w:color w:val="FFFFFF" w:themeColor="background1"/>
        </w:rPr>
      </w:pPr>
      <w:r>
        <w:rPr>
          <w:b/>
          <w:noProof/>
          <w:color w:val="FFFFFF" w:themeColor="background1"/>
          <w:sz w:val="44"/>
        </w:rPr>
        <w:drawing>
          <wp:anchor distT="0" distB="0" distL="114300" distR="114300" simplePos="0" relativeHeight="251691520" behindDoc="0" locked="0" layoutInCell="1" allowOverlap="1" wp14:anchorId="2C911878" wp14:editId="1D2CA187">
            <wp:simplePos x="0" y="0"/>
            <wp:positionH relativeFrom="column">
              <wp:posOffset>3733800</wp:posOffset>
            </wp:positionH>
            <wp:positionV relativeFrom="paragraph">
              <wp:posOffset>394970</wp:posOffset>
            </wp:positionV>
            <wp:extent cx="1001395" cy="895906"/>
            <wp:effectExtent l="0" t="0" r="8255" b="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1395" cy="895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7FF5" w:rsidRPr="00D915DC">
        <w:rPr>
          <w:b/>
          <w:color w:val="FFFFFF" w:themeColor="background1"/>
          <w:sz w:val="44"/>
        </w:rPr>
        <w:t>MANUAL OPERATIVO DE USUARIO</w:t>
      </w:r>
    </w:p>
    <w:p w14:paraId="1E45C2F8" w14:textId="5454E42A" w:rsidR="00D915DC" w:rsidRDefault="00B77FF5" w:rsidP="00892132">
      <w:pPr>
        <w:spacing w:after="240"/>
        <w:jc w:val="center"/>
        <w:rPr>
          <w:b/>
          <w:color w:val="FFFFFF" w:themeColor="background1"/>
          <w:sz w:val="44"/>
        </w:rPr>
      </w:pPr>
      <w:r w:rsidRPr="00D915DC">
        <w:rPr>
          <w:b/>
          <w:color w:val="FFFFFF" w:themeColor="background1"/>
          <w:sz w:val="44"/>
        </w:rPr>
        <w:t xml:space="preserve">EN1 Platform </w:t>
      </w:r>
      <w:r w:rsidR="00892132" w:rsidRPr="00D915DC">
        <w:rPr>
          <w:b/>
          <w:color w:val="FFFFFF" w:themeColor="background1"/>
          <w:sz w:val="44"/>
        </w:rPr>
        <w:t>—</w:t>
      </w:r>
      <w:r w:rsidR="00892132">
        <w:rPr>
          <w:b/>
          <w:color w:val="FFFFFF" w:themeColor="background1"/>
          <w:sz w:val="44"/>
        </w:rPr>
        <w:t xml:space="preserve">        _</w:t>
      </w:r>
    </w:p>
    <w:p w14:paraId="57C20C6D" w14:textId="77777777" w:rsidR="00892132" w:rsidRDefault="00892132" w:rsidP="00892132">
      <w:pPr>
        <w:spacing w:after="240"/>
        <w:jc w:val="center"/>
        <w:rPr>
          <w:b/>
          <w:color w:val="FFFFFF" w:themeColor="background1"/>
          <w:sz w:val="44"/>
        </w:rPr>
      </w:pPr>
    </w:p>
    <w:p w14:paraId="38DD3E8D" w14:textId="30A925F3" w:rsidR="00232B32" w:rsidRDefault="00B77FF5">
      <w:pPr>
        <w:spacing w:after="240"/>
        <w:jc w:val="center"/>
        <w:rPr>
          <w:b/>
          <w:color w:val="FFFFFF" w:themeColor="background1"/>
          <w:sz w:val="44"/>
        </w:rPr>
      </w:pPr>
      <w:r w:rsidRPr="00D915DC">
        <w:rPr>
          <w:b/>
          <w:color w:val="FFFFFF" w:themeColor="background1"/>
          <w:sz w:val="44"/>
        </w:rPr>
        <w:t>Cliente</w:t>
      </w:r>
      <w:r w:rsidR="00D915DC">
        <w:rPr>
          <w:b/>
          <w:color w:val="FFFFFF" w:themeColor="background1"/>
          <w:sz w:val="44"/>
        </w:rPr>
        <w:t xml:space="preserve">: International Institute </w:t>
      </w:r>
      <w:r w:rsidRPr="00D915DC">
        <w:rPr>
          <w:b/>
          <w:color w:val="FFFFFF" w:themeColor="background1"/>
          <w:sz w:val="44"/>
        </w:rPr>
        <w:t>IIUS</w:t>
      </w:r>
    </w:p>
    <w:p w14:paraId="15BB401D" w14:textId="77777777" w:rsidR="00892132" w:rsidRDefault="00892132">
      <w:pPr>
        <w:spacing w:after="240"/>
        <w:jc w:val="center"/>
        <w:rPr>
          <w:noProof/>
          <w:color w:val="FFFFFF" w:themeColor="background1"/>
        </w:rPr>
      </w:pPr>
    </w:p>
    <w:p w14:paraId="6421B4BD" w14:textId="38905FE2" w:rsidR="00D915DC" w:rsidRPr="00D915DC" w:rsidRDefault="00892132">
      <w:pPr>
        <w:spacing w:after="240"/>
        <w:jc w:val="center"/>
        <w:rPr>
          <w:color w:val="FFFFFF" w:themeColor="background1"/>
        </w:rPr>
      </w:pPr>
      <w:r>
        <w:rPr>
          <w:noProof/>
          <w:color w:val="FFFFFF" w:themeColor="background1"/>
        </w:rPr>
        <w:drawing>
          <wp:inline distT="0" distB="0" distL="0" distR="0" wp14:anchorId="31096FD0" wp14:editId="1D6B4DB2">
            <wp:extent cx="5943600" cy="22669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 rotWithShape="1">
                    <a:blip r:embed="rId10"/>
                    <a:srcRect t="16106" b="26682"/>
                    <a:stretch/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04D5F9" w14:textId="77777777" w:rsidR="00D915DC" w:rsidRDefault="00D915DC">
      <w:pPr>
        <w:spacing w:after="360"/>
        <w:jc w:val="center"/>
        <w:rPr>
          <w:color w:val="FFFFFF" w:themeColor="background1"/>
          <w:sz w:val="20"/>
        </w:rPr>
      </w:pPr>
    </w:p>
    <w:p w14:paraId="1AB56B1C" w14:textId="7C1FB237" w:rsidR="00232B32" w:rsidRPr="00D915DC" w:rsidRDefault="00B77FF5">
      <w:pPr>
        <w:spacing w:after="360"/>
        <w:jc w:val="center"/>
        <w:rPr>
          <w:color w:val="FFFFFF" w:themeColor="background1"/>
          <w:sz w:val="20"/>
        </w:rPr>
      </w:pPr>
      <w:r w:rsidRPr="00D915DC">
        <w:rPr>
          <w:color w:val="FFFFFF" w:themeColor="background1"/>
          <w:sz w:val="20"/>
        </w:rPr>
        <w:t>Versión: junio 2026</w:t>
      </w:r>
      <w:r w:rsidRPr="00D915DC">
        <w:rPr>
          <w:color w:val="FFFFFF" w:themeColor="background1"/>
          <w:sz w:val="20"/>
        </w:rPr>
        <w:br/>
        <w:t>Plataforma: Easy NodeOne (EN1) — Módulo Academic</w:t>
      </w:r>
    </w:p>
    <w:p w14:paraId="7F313579" w14:textId="402020CB" w:rsidR="00D915DC" w:rsidRDefault="00D915DC">
      <w:pPr>
        <w:spacing w:after="360"/>
        <w:jc w:val="center"/>
        <w:rPr>
          <w:color w:val="666666"/>
          <w:sz w:val="20"/>
        </w:rPr>
      </w:pPr>
    </w:p>
    <w:p w14:paraId="3CDADA61" w14:textId="77777777" w:rsidR="00232B32" w:rsidRPr="00D915DC" w:rsidRDefault="00B77FF5">
      <w:r w:rsidRPr="00D915DC">
        <w:br w:type="page"/>
      </w:r>
    </w:p>
    <w:p w14:paraId="32F88079" w14:textId="77777777" w:rsidR="00232B32" w:rsidRDefault="00B77FF5">
      <w:pPr>
        <w:spacing w:before="360" w:after="160"/>
      </w:pPr>
      <w:r>
        <w:rPr>
          <w:b/>
          <w:color w:val="004E8C"/>
          <w:sz w:val="32"/>
        </w:rPr>
        <w:lastRenderedPageBreak/>
        <w:t>0. Glosario de términos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8"/>
        <w:gridCol w:w="5608"/>
      </w:tblGrid>
      <w:tr w:rsidR="00232B32" w14:paraId="4E019D3B" w14:textId="77777777">
        <w:tc>
          <w:tcPr>
            <w:tcW w:w="4680" w:type="dxa"/>
            <w:shd w:val="clear" w:color="auto" w:fill="004E8C"/>
          </w:tcPr>
          <w:p w14:paraId="02657582" w14:textId="77777777" w:rsidR="00232B32" w:rsidRDefault="00B77FF5"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w="4680" w:type="dxa"/>
            <w:shd w:val="clear" w:color="auto" w:fill="004E8C"/>
          </w:tcPr>
          <w:p w14:paraId="09599DA6" w14:textId="77777777" w:rsidR="00232B32" w:rsidRDefault="00B77FF5">
            <w:r>
              <w:rPr>
                <w:b/>
                <w:color w:val="FFFFFF"/>
                <w:sz w:val="20"/>
              </w:rPr>
              <w:t>Definición</w:t>
            </w:r>
          </w:p>
        </w:tc>
      </w:tr>
      <w:tr w:rsidR="00232B32" w:rsidRPr="00D915DC" w14:paraId="7BFA87F7" w14:textId="77777777">
        <w:tc>
          <w:tcPr>
            <w:tcW w:w="2880" w:type="dxa"/>
          </w:tcPr>
          <w:p w14:paraId="2EF9CC8C" w14:textId="77777777" w:rsidR="00232B32" w:rsidRDefault="00B77FF5">
            <w:r>
              <w:rPr>
                <w:sz w:val="20"/>
              </w:rPr>
              <w:t>Landing</w:t>
            </w:r>
          </w:p>
        </w:tc>
        <w:tc>
          <w:tcPr>
            <w:tcW w:w="6480" w:type="dxa"/>
          </w:tcPr>
          <w:p w14:paraId="4028E589" w14:textId="77777777" w:rsidR="00232B32" w:rsidRPr="00D915DC" w:rsidRDefault="00B77FF5">
            <w:r w:rsidRPr="00D915DC">
              <w:rPr>
                <w:sz w:val="20"/>
              </w:rPr>
              <w:t xml:space="preserve">Página web pública de un programa donde el usuario puede leer </w:t>
            </w:r>
            <w:r w:rsidRPr="00D915DC">
              <w:rPr>
                <w:sz w:val="20"/>
              </w:rPr>
              <w:t>información e inscribirse.</w:t>
            </w:r>
          </w:p>
        </w:tc>
      </w:tr>
      <w:tr w:rsidR="00232B32" w:rsidRPr="00D915DC" w14:paraId="56DB7BDA" w14:textId="77777777">
        <w:tc>
          <w:tcPr>
            <w:tcW w:w="2880" w:type="dxa"/>
          </w:tcPr>
          <w:p w14:paraId="553F0EB5" w14:textId="77777777" w:rsidR="00232B32" w:rsidRDefault="00B77FF5">
            <w:r>
              <w:rPr>
                <w:sz w:val="20"/>
              </w:rPr>
              <w:t>Slug</w:t>
            </w:r>
          </w:p>
        </w:tc>
        <w:tc>
          <w:tcPr>
            <w:tcW w:w="6480" w:type="dxa"/>
          </w:tcPr>
          <w:p w14:paraId="6F2418E2" w14:textId="77777777" w:rsidR="00232B32" w:rsidRPr="00D915DC" w:rsidRDefault="00B77FF5">
            <w:r w:rsidRPr="00D915DC">
              <w:rPr>
                <w:sz w:val="20"/>
              </w:rPr>
              <w:t>Identificador único del programa en la URL. Ejemplo: /programa/diplomado-marketing-digital</w:t>
            </w:r>
          </w:p>
        </w:tc>
      </w:tr>
      <w:tr w:rsidR="00232B32" w14:paraId="70805753" w14:textId="77777777">
        <w:tc>
          <w:tcPr>
            <w:tcW w:w="2880" w:type="dxa"/>
          </w:tcPr>
          <w:p w14:paraId="3D2B4DCF" w14:textId="77777777" w:rsidR="00232B32" w:rsidRDefault="00B77FF5">
            <w:r>
              <w:rPr>
                <w:sz w:val="20"/>
              </w:rPr>
              <w:t>Matrícula</w:t>
            </w:r>
          </w:p>
        </w:tc>
        <w:tc>
          <w:tcPr>
            <w:tcW w:w="6480" w:type="dxa"/>
          </w:tcPr>
          <w:p w14:paraId="4154E274" w14:textId="77777777" w:rsidR="00232B32" w:rsidRDefault="00B77FF5">
            <w:r w:rsidRPr="00D915DC">
              <w:rPr>
                <w:sz w:val="20"/>
              </w:rPr>
              <w:t xml:space="preserve">Registro del alumno en un programa. </w:t>
            </w:r>
            <w:r>
              <w:rPr>
                <w:sz w:val="20"/>
              </w:rPr>
              <w:t>Tiene estados: pending, paid, confirmed.</w:t>
            </w:r>
          </w:p>
        </w:tc>
      </w:tr>
      <w:tr w:rsidR="00232B32" w:rsidRPr="00D915DC" w14:paraId="2919A527" w14:textId="77777777">
        <w:tc>
          <w:tcPr>
            <w:tcW w:w="2880" w:type="dxa"/>
          </w:tcPr>
          <w:p w14:paraId="06A30D88" w14:textId="77777777" w:rsidR="00232B32" w:rsidRDefault="00B77FF5">
            <w:r>
              <w:rPr>
                <w:sz w:val="20"/>
              </w:rPr>
              <w:t>Campus cerrado</w:t>
            </w:r>
          </w:p>
        </w:tc>
        <w:tc>
          <w:tcPr>
            <w:tcW w:w="6480" w:type="dxa"/>
          </w:tcPr>
          <w:p w14:paraId="384ACFFB" w14:textId="77777777" w:rsidR="00232B32" w:rsidRPr="00D915DC" w:rsidRDefault="00B77FF5">
            <w:r w:rsidRPr="00D915DC">
              <w:rPr>
                <w:sz w:val="20"/>
              </w:rPr>
              <w:t xml:space="preserve">Política de IIUS: solo </w:t>
            </w:r>
            <w:r w:rsidRPr="00D915DC">
              <w:rPr>
                <w:sz w:val="20"/>
              </w:rPr>
              <w:t>quien tiene matrícula paid o confirmed puede entrar al contenido académico.</w:t>
            </w:r>
          </w:p>
        </w:tc>
      </w:tr>
      <w:tr w:rsidR="00232B32" w:rsidRPr="00D915DC" w14:paraId="4513E08A" w14:textId="77777777">
        <w:tc>
          <w:tcPr>
            <w:tcW w:w="2880" w:type="dxa"/>
          </w:tcPr>
          <w:p w14:paraId="57E1A242" w14:textId="77777777" w:rsidR="00232B32" w:rsidRDefault="00B77FF5">
            <w:r>
              <w:rPr>
                <w:sz w:val="20"/>
              </w:rPr>
              <w:t>Tenant</w:t>
            </w:r>
          </w:p>
        </w:tc>
        <w:tc>
          <w:tcPr>
            <w:tcW w:w="6480" w:type="dxa"/>
          </w:tcPr>
          <w:p w14:paraId="061A96B2" w14:textId="77777777" w:rsidR="00232B32" w:rsidRPr="00D915DC" w:rsidRDefault="00B77FF5">
            <w:r w:rsidRPr="00D915DC">
              <w:rPr>
                <w:sz w:val="20"/>
              </w:rPr>
              <w:t>Espacio de IIUS dentro de EN1. Cada cliente tiene su propio tenant con branding y configuración propia.</w:t>
            </w:r>
          </w:p>
        </w:tc>
      </w:tr>
      <w:tr w:rsidR="00232B32" w:rsidRPr="00D915DC" w14:paraId="6652B8CA" w14:textId="77777777">
        <w:tc>
          <w:tcPr>
            <w:tcW w:w="2880" w:type="dxa"/>
          </w:tcPr>
          <w:p w14:paraId="2699D89D" w14:textId="77777777" w:rsidR="00232B32" w:rsidRDefault="00B77FF5">
            <w:r>
              <w:rPr>
                <w:sz w:val="20"/>
              </w:rPr>
              <w:t>Checkout</w:t>
            </w:r>
          </w:p>
        </w:tc>
        <w:tc>
          <w:tcPr>
            <w:tcW w:w="6480" w:type="dxa"/>
          </w:tcPr>
          <w:p w14:paraId="7717C7A3" w14:textId="77777777" w:rsidR="00232B32" w:rsidRPr="00D915DC" w:rsidRDefault="00B77FF5">
            <w:r w:rsidRPr="00D915DC">
              <w:rPr>
                <w:sz w:val="20"/>
              </w:rPr>
              <w:t>Pantalla de pago donde se elige método y se completa la tr</w:t>
            </w:r>
            <w:r w:rsidRPr="00D915DC">
              <w:rPr>
                <w:sz w:val="20"/>
              </w:rPr>
              <w:t>ansacción.</w:t>
            </w:r>
          </w:p>
        </w:tc>
      </w:tr>
      <w:tr w:rsidR="00232B32" w:rsidRPr="00D915DC" w14:paraId="0A8CFEB5" w14:textId="77777777">
        <w:tc>
          <w:tcPr>
            <w:tcW w:w="2880" w:type="dxa"/>
          </w:tcPr>
          <w:p w14:paraId="0E8811E6" w14:textId="77777777" w:rsidR="00232B32" w:rsidRDefault="00B77FF5">
            <w:r>
              <w:rPr>
                <w:sz w:val="20"/>
              </w:rPr>
              <w:t>Dashboard</w:t>
            </w:r>
          </w:p>
        </w:tc>
        <w:tc>
          <w:tcPr>
            <w:tcW w:w="6480" w:type="dxa"/>
          </w:tcPr>
          <w:p w14:paraId="15236958" w14:textId="77777777" w:rsidR="00232B32" w:rsidRPr="00D915DC" w:rsidRDefault="00B77FF5">
            <w:r w:rsidRPr="00D915DC">
              <w:rPr>
                <w:sz w:val="20"/>
              </w:rPr>
              <w:t>Panel principal que ve el usuario tras iniciar sesión.</w:t>
            </w:r>
          </w:p>
        </w:tc>
      </w:tr>
      <w:tr w:rsidR="00232B32" w:rsidRPr="00D915DC" w14:paraId="5ABCBB77" w14:textId="77777777">
        <w:tc>
          <w:tcPr>
            <w:tcW w:w="2880" w:type="dxa"/>
          </w:tcPr>
          <w:p w14:paraId="5E141FE6" w14:textId="77777777" w:rsidR="00232B32" w:rsidRDefault="00B77FF5">
            <w:r>
              <w:rPr>
                <w:sz w:val="20"/>
              </w:rPr>
              <w:t>Mi Campus</w:t>
            </w:r>
          </w:p>
        </w:tc>
        <w:tc>
          <w:tcPr>
            <w:tcW w:w="6480" w:type="dxa"/>
          </w:tcPr>
          <w:p w14:paraId="45189298" w14:textId="77777777" w:rsidR="00232B32" w:rsidRPr="00D915DC" w:rsidRDefault="00B77FF5">
            <w:r w:rsidRPr="00D915DC">
              <w:rPr>
                <w:sz w:val="20"/>
              </w:rPr>
              <w:t>Ruta /mi-campus donde el alumno accede a clases, materiales y certificados.</w:t>
            </w:r>
          </w:p>
        </w:tc>
      </w:tr>
    </w:tbl>
    <w:p w14:paraId="1570B3CD" w14:textId="77777777" w:rsidR="00232B32" w:rsidRPr="00D915DC" w:rsidRDefault="00232B32"/>
    <w:p w14:paraId="1FAE84B5" w14:textId="77777777" w:rsidR="00232B32" w:rsidRPr="00D915DC" w:rsidRDefault="00B77FF5">
      <w:r w:rsidRPr="00D915DC">
        <w:br w:type="page"/>
      </w:r>
    </w:p>
    <w:p w14:paraId="0525E74E" w14:textId="6BA64E4B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1. Pantalla: Landing Pública del Program</w:t>
      </w:r>
      <w:r w:rsidR="00892132">
        <w:rPr>
          <w:b/>
          <w:color w:val="004E8C"/>
          <w:sz w:val="32"/>
        </w:rPr>
        <w:t>a</w:t>
      </w:r>
    </w:p>
    <w:p w14:paraId="1A273CC2" w14:textId="77777777" w:rsidR="00232B32" w:rsidRPr="00D915DC" w:rsidRDefault="00B77FF5">
      <w:pPr>
        <w:spacing w:after="120"/>
      </w:pPr>
      <w:r w:rsidRPr="00D915DC">
        <w:t>Esta es la primera pantalla que ve el usuario.</w:t>
      </w:r>
      <w:r w:rsidRPr="00D915DC">
        <w:t xml:space="preserve"> Es accesible sin iniciar sesión.</w:t>
      </w:r>
    </w:p>
    <w:p w14:paraId="6E529266" w14:textId="1329200B" w:rsidR="00232B32" w:rsidRDefault="00B77FF5">
      <w:pPr>
        <w:spacing w:after="160"/>
        <w:ind w:left="432" w:right="432"/>
        <w:rPr>
          <w:i/>
          <w:color w:val="884400"/>
        </w:rPr>
      </w:pPr>
      <w:r w:rsidRPr="00D915DC">
        <w:rPr>
          <w:i/>
          <w:color w:val="884400"/>
        </w:rPr>
        <w:t xml:space="preserve">NOTA: Si accedes por enlace directo, la URL tendrá formato: </w:t>
      </w:r>
      <w:hyperlink r:id="rId11" w:history="1">
        <w:r w:rsidR="00A5379A" w:rsidRPr="004A0A41">
          <w:rPr>
            <w:rStyle w:val="Hipervnculo"/>
            <w:i/>
          </w:rPr>
          <w:t>https://[dominio]/programa/[slug</w:t>
        </w:r>
      </w:hyperlink>
      <w:r w:rsidRPr="00D915DC">
        <w:rPr>
          <w:i/>
          <w:color w:val="884400"/>
        </w:rPr>
        <w:t>]</w:t>
      </w:r>
    </w:p>
    <w:p w14:paraId="4B3586BD" w14:textId="54B26B55" w:rsidR="00A5379A" w:rsidRPr="00D915DC" w:rsidRDefault="00A5379A">
      <w:pPr>
        <w:spacing w:after="160"/>
        <w:ind w:left="432" w:right="432"/>
      </w:pPr>
      <w:r w:rsidRPr="00892132">
        <w:drawing>
          <wp:inline distT="0" distB="0" distL="0" distR="0" wp14:anchorId="5BCC8F1E" wp14:editId="07827BA7">
            <wp:extent cx="5943600" cy="27876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4E89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>1.1 Estructura visual de la landing</w:t>
      </w:r>
    </w:p>
    <w:p w14:paraId="291CC4CC" w14:textId="1336C480" w:rsidR="00232B32" w:rsidRDefault="00B77FF5">
      <w:pPr>
        <w:spacing w:before="200"/>
        <w:jc w:val="center"/>
        <w:rPr>
          <w:i/>
          <w:color w:val="999999"/>
          <w:sz w:val="20"/>
        </w:rPr>
      </w:pPr>
      <w:r w:rsidRPr="00D915DC">
        <w:rPr>
          <w:i/>
          <w:color w:val="999999"/>
          <w:sz w:val="20"/>
        </w:rPr>
        <w:t xml:space="preserve">[IMAGEN 1.1A: Vista completa de la landing del programa con todas las secciones </w:t>
      </w:r>
      <w:r w:rsidRPr="00D915DC">
        <w:rPr>
          <w:i/>
          <w:color w:val="999999"/>
          <w:sz w:val="20"/>
        </w:rPr>
        <w:t>visibles]</w:t>
      </w:r>
    </w:p>
    <w:p w14:paraId="371D24E3" w14:textId="7C01287E" w:rsidR="00A5379A" w:rsidRDefault="00A5379A">
      <w:pPr>
        <w:spacing w:before="200"/>
        <w:jc w:val="center"/>
        <w:rPr>
          <w:i/>
          <w:color w:val="999999"/>
          <w:sz w:val="20"/>
        </w:rPr>
      </w:pPr>
      <w:r w:rsidRPr="00A5379A">
        <w:rPr>
          <w:i/>
          <w:color w:val="999999"/>
          <w:sz w:val="20"/>
        </w:rPr>
        <w:drawing>
          <wp:inline distT="0" distB="0" distL="0" distR="0" wp14:anchorId="537B5239" wp14:editId="6D675A3B">
            <wp:extent cx="5943600" cy="2889250"/>
            <wp:effectExtent l="0" t="0" r="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1AC1" w14:textId="3E912B46" w:rsidR="00892132" w:rsidRPr="00D915DC" w:rsidRDefault="00892132" w:rsidP="00892132">
      <w:pPr>
        <w:spacing w:before="200"/>
      </w:pPr>
    </w:p>
    <w:p w14:paraId="4FB696A8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lastRenderedPageBreak/>
        <w:t>1.2 Menú superior (Navbar)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3"/>
        <w:gridCol w:w="3069"/>
        <w:gridCol w:w="3484"/>
      </w:tblGrid>
      <w:tr w:rsidR="00232B32" w14:paraId="38BF5754" w14:textId="77777777">
        <w:tc>
          <w:tcPr>
            <w:tcW w:w="3120" w:type="dxa"/>
            <w:shd w:val="clear" w:color="auto" w:fill="0066AA"/>
          </w:tcPr>
          <w:p w14:paraId="2ABE8EFD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B803F39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2065A34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62561551" w14:textId="77777777">
        <w:tc>
          <w:tcPr>
            <w:tcW w:w="2592" w:type="dxa"/>
          </w:tcPr>
          <w:p w14:paraId="1F861493" w14:textId="77777777" w:rsidR="00232B32" w:rsidRDefault="00B77FF5">
            <w:r>
              <w:rPr>
                <w:sz w:val="20"/>
              </w:rPr>
              <w:t>Logo IIUS</w:t>
            </w:r>
          </w:p>
        </w:tc>
        <w:tc>
          <w:tcPr>
            <w:tcW w:w="3168" w:type="dxa"/>
          </w:tcPr>
          <w:p w14:paraId="75D003D2" w14:textId="77777777" w:rsidR="00232B32" w:rsidRDefault="00B77FF5">
            <w:r>
              <w:rPr>
                <w:sz w:val="20"/>
              </w:rPr>
              <w:t>Imagen / Enlace</w:t>
            </w:r>
          </w:p>
        </w:tc>
        <w:tc>
          <w:tcPr>
            <w:tcW w:w="3600" w:type="dxa"/>
          </w:tcPr>
          <w:p w14:paraId="482F86E0" w14:textId="77777777" w:rsidR="00232B32" w:rsidRPr="00D915DC" w:rsidRDefault="00B77FF5">
            <w:r w:rsidRPr="00D915DC">
              <w:rPr>
                <w:sz w:val="20"/>
              </w:rPr>
              <w:t>Haz clic para volver al inicio del portal de IIUS.</w:t>
            </w:r>
          </w:p>
        </w:tc>
      </w:tr>
      <w:tr w:rsidR="00232B32" w:rsidRPr="00D915DC" w14:paraId="1E78466A" w14:textId="77777777">
        <w:tc>
          <w:tcPr>
            <w:tcW w:w="2592" w:type="dxa"/>
          </w:tcPr>
          <w:p w14:paraId="1B7CAB61" w14:textId="77777777" w:rsidR="00232B32" w:rsidRDefault="00B77FF5">
            <w:r>
              <w:rPr>
                <w:sz w:val="20"/>
              </w:rPr>
              <w:t>Programas</w:t>
            </w:r>
          </w:p>
        </w:tc>
        <w:tc>
          <w:tcPr>
            <w:tcW w:w="3168" w:type="dxa"/>
          </w:tcPr>
          <w:p w14:paraId="18C771BF" w14:textId="77777777" w:rsidR="00232B32" w:rsidRDefault="00B77FF5">
            <w:r>
              <w:rPr>
                <w:sz w:val="20"/>
              </w:rPr>
              <w:t>Enlace de navegación</w:t>
            </w:r>
          </w:p>
        </w:tc>
        <w:tc>
          <w:tcPr>
            <w:tcW w:w="3600" w:type="dxa"/>
          </w:tcPr>
          <w:p w14:paraId="36636722" w14:textId="77777777" w:rsidR="00232B32" w:rsidRPr="00D915DC" w:rsidRDefault="00B77FF5">
            <w:r w:rsidRPr="00D915DC">
              <w:rPr>
                <w:sz w:val="20"/>
              </w:rPr>
              <w:t xml:space="preserve">Despliega lista o lleva al catálogo de programas </w:t>
            </w:r>
            <w:r w:rsidRPr="00D915DC">
              <w:rPr>
                <w:sz w:val="20"/>
              </w:rPr>
              <w:t>disponibles.</w:t>
            </w:r>
          </w:p>
        </w:tc>
      </w:tr>
      <w:tr w:rsidR="00232B32" w14:paraId="65B75A86" w14:textId="77777777">
        <w:tc>
          <w:tcPr>
            <w:tcW w:w="2592" w:type="dxa"/>
          </w:tcPr>
          <w:p w14:paraId="073219CB" w14:textId="77777777" w:rsidR="00232B32" w:rsidRDefault="00B77FF5">
            <w:r>
              <w:rPr>
                <w:sz w:val="20"/>
              </w:rPr>
              <w:t>Nosotros</w:t>
            </w:r>
          </w:p>
        </w:tc>
        <w:tc>
          <w:tcPr>
            <w:tcW w:w="3168" w:type="dxa"/>
          </w:tcPr>
          <w:p w14:paraId="28142696" w14:textId="77777777" w:rsidR="00232B32" w:rsidRDefault="00B77FF5">
            <w:r>
              <w:rPr>
                <w:sz w:val="20"/>
              </w:rPr>
              <w:t>Enlace de navegación</w:t>
            </w:r>
          </w:p>
        </w:tc>
        <w:tc>
          <w:tcPr>
            <w:tcW w:w="3600" w:type="dxa"/>
          </w:tcPr>
          <w:p w14:paraId="281917EB" w14:textId="77777777" w:rsidR="00232B32" w:rsidRDefault="00B77FF5">
            <w:r>
              <w:rPr>
                <w:sz w:val="20"/>
              </w:rPr>
              <w:t>Información institucional de IIUS.</w:t>
            </w:r>
          </w:p>
        </w:tc>
      </w:tr>
      <w:tr w:rsidR="00232B32" w:rsidRPr="00D915DC" w14:paraId="0D16D5B4" w14:textId="77777777">
        <w:tc>
          <w:tcPr>
            <w:tcW w:w="2592" w:type="dxa"/>
          </w:tcPr>
          <w:p w14:paraId="4618C3CF" w14:textId="77777777" w:rsidR="00232B32" w:rsidRDefault="00B77FF5">
            <w:r>
              <w:rPr>
                <w:sz w:val="20"/>
              </w:rPr>
              <w:t>Contacto</w:t>
            </w:r>
          </w:p>
        </w:tc>
        <w:tc>
          <w:tcPr>
            <w:tcW w:w="3168" w:type="dxa"/>
          </w:tcPr>
          <w:p w14:paraId="3F1CC313" w14:textId="77777777" w:rsidR="00232B32" w:rsidRDefault="00B77FF5">
            <w:r>
              <w:rPr>
                <w:sz w:val="20"/>
              </w:rPr>
              <w:t>Enlace de navegación</w:t>
            </w:r>
          </w:p>
        </w:tc>
        <w:tc>
          <w:tcPr>
            <w:tcW w:w="3600" w:type="dxa"/>
          </w:tcPr>
          <w:p w14:paraId="4D7498CD" w14:textId="77777777" w:rsidR="00232B32" w:rsidRPr="00D915DC" w:rsidRDefault="00B77FF5">
            <w:r w:rsidRPr="00D915DC">
              <w:rPr>
                <w:sz w:val="20"/>
              </w:rPr>
              <w:t>Formulario o datos de contacto de IIUS.</w:t>
            </w:r>
          </w:p>
        </w:tc>
      </w:tr>
      <w:tr w:rsidR="00232B32" w:rsidRPr="00D915DC" w14:paraId="5CD58A19" w14:textId="77777777">
        <w:tc>
          <w:tcPr>
            <w:tcW w:w="2592" w:type="dxa"/>
          </w:tcPr>
          <w:p w14:paraId="40111D14" w14:textId="77777777" w:rsidR="00232B32" w:rsidRDefault="00B77FF5">
            <w:r>
              <w:rPr>
                <w:sz w:val="20"/>
              </w:rPr>
              <w:t>Iniciar sesión</w:t>
            </w:r>
          </w:p>
        </w:tc>
        <w:tc>
          <w:tcPr>
            <w:tcW w:w="3168" w:type="dxa"/>
          </w:tcPr>
          <w:p w14:paraId="6B955511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5AED4DFB" w14:textId="77777777" w:rsidR="00232B32" w:rsidRPr="00D915DC" w:rsidRDefault="00B77FF5">
            <w:r w:rsidRPr="00D915DC">
              <w:rPr>
                <w:sz w:val="20"/>
              </w:rPr>
              <w:t>Abre modal o redirige a pantalla de login.</w:t>
            </w:r>
          </w:p>
        </w:tc>
      </w:tr>
      <w:tr w:rsidR="00232B32" w:rsidRPr="00D915DC" w14:paraId="610BF201" w14:textId="77777777">
        <w:tc>
          <w:tcPr>
            <w:tcW w:w="2592" w:type="dxa"/>
          </w:tcPr>
          <w:p w14:paraId="071FBADA" w14:textId="77777777" w:rsidR="00232B32" w:rsidRDefault="00B77FF5">
            <w:r>
              <w:rPr>
                <w:sz w:val="20"/>
              </w:rPr>
              <w:t>Inscribirme ahora</w:t>
            </w:r>
          </w:p>
        </w:tc>
        <w:tc>
          <w:tcPr>
            <w:tcW w:w="3168" w:type="dxa"/>
          </w:tcPr>
          <w:p w14:paraId="674FE189" w14:textId="77777777" w:rsidR="00232B32" w:rsidRDefault="00B77FF5">
            <w:r>
              <w:rPr>
                <w:sz w:val="20"/>
              </w:rPr>
              <w:t xml:space="preserve">Botón CTA </w:t>
            </w:r>
            <w:r>
              <w:rPr>
                <w:sz w:val="20"/>
              </w:rPr>
              <w:t>principal</w:t>
            </w:r>
          </w:p>
        </w:tc>
        <w:tc>
          <w:tcPr>
            <w:tcW w:w="3600" w:type="dxa"/>
          </w:tcPr>
          <w:p w14:paraId="7E8C2247" w14:textId="77777777" w:rsidR="00232B32" w:rsidRPr="00D915DC" w:rsidRDefault="00B77FF5">
            <w:r w:rsidRPr="00D915DC">
              <w:rPr>
                <w:sz w:val="20"/>
              </w:rPr>
              <w:t>Desplaza hacia abajo a la sección de inscripción o abre formulario.</w:t>
            </w:r>
          </w:p>
        </w:tc>
      </w:tr>
    </w:tbl>
    <w:p w14:paraId="22500614" w14:textId="77777777" w:rsidR="00232B32" w:rsidRPr="00D915DC" w:rsidRDefault="00232B32"/>
    <w:p w14:paraId="7305EE73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1.3 Sección: Hero / Cabecera del programa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0"/>
        <w:gridCol w:w="3053"/>
        <w:gridCol w:w="3493"/>
      </w:tblGrid>
      <w:tr w:rsidR="00232B32" w14:paraId="578D9A3B" w14:textId="77777777">
        <w:tc>
          <w:tcPr>
            <w:tcW w:w="3120" w:type="dxa"/>
            <w:shd w:val="clear" w:color="auto" w:fill="0066AA"/>
          </w:tcPr>
          <w:p w14:paraId="4599B307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475FA1F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D09444A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43EB50F2" w14:textId="77777777">
        <w:tc>
          <w:tcPr>
            <w:tcW w:w="2592" w:type="dxa"/>
          </w:tcPr>
          <w:p w14:paraId="6E62B0FB" w14:textId="77777777" w:rsidR="00232B32" w:rsidRDefault="00B77FF5">
            <w:r>
              <w:rPr>
                <w:sz w:val="20"/>
              </w:rPr>
              <w:t>Título del programa</w:t>
            </w:r>
          </w:p>
        </w:tc>
        <w:tc>
          <w:tcPr>
            <w:tcW w:w="3168" w:type="dxa"/>
          </w:tcPr>
          <w:p w14:paraId="5B2C8E6F" w14:textId="77777777" w:rsidR="00232B32" w:rsidRDefault="00B77FF5">
            <w:r>
              <w:rPr>
                <w:sz w:val="20"/>
              </w:rPr>
              <w:t>Texto H1</w:t>
            </w:r>
          </w:p>
        </w:tc>
        <w:tc>
          <w:tcPr>
            <w:tcW w:w="3600" w:type="dxa"/>
          </w:tcPr>
          <w:p w14:paraId="57611EE6" w14:textId="77777777" w:rsidR="00232B32" w:rsidRPr="00D915DC" w:rsidRDefault="00B77FF5">
            <w:r w:rsidRPr="00D915DC">
              <w:rPr>
                <w:sz w:val="20"/>
              </w:rPr>
              <w:t>Nombre completo del diplomado, curso o taller.</w:t>
            </w:r>
          </w:p>
        </w:tc>
      </w:tr>
      <w:tr w:rsidR="00232B32" w:rsidRPr="00D915DC" w14:paraId="22050BFD" w14:textId="77777777">
        <w:tc>
          <w:tcPr>
            <w:tcW w:w="2592" w:type="dxa"/>
          </w:tcPr>
          <w:p w14:paraId="358D2344" w14:textId="77777777" w:rsidR="00232B32" w:rsidRDefault="00B77FF5">
            <w:r>
              <w:rPr>
                <w:sz w:val="20"/>
              </w:rPr>
              <w:t>Subtítulo / Tagline</w:t>
            </w:r>
          </w:p>
        </w:tc>
        <w:tc>
          <w:tcPr>
            <w:tcW w:w="3168" w:type="dxa"/>
          </w:tcPr>
          <w:p w14:paraId="028EA8E5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35F20DB8" w14:textId="77777777" w:rsidR="00232B32" w:rsidRPr="00D915DC" w:rsidRDefault="00B77FF5">
            <w:r w:rsidRPr="00D915DC">
              <w:rPr>
                <w:sz w:val="20"/>
              </w:rPr>
              <w:t>Frase corta que resume el valor del programa.</w:t>
            </w:r>
          </w:p>
        </w:tc>
      </w:tr>
      <w:tr w:rsidR="00232B32" w:rsidRPr="00D915DC" w14:paraId="01151A42" w14:textId="77777777">
        <w:tc>
          <w:tcPr>
            <w:tcW w:w="2592" w:type="dxa"/>
          </w:tcPr>
          <w:p w14:paraId="36A99F9C" w14:textId="77777777" w:rsidR="00232B32" w:rsidRDefault="00B77FF5">
            <w:r>
              <w:rPr>
                <w:sz w:val="20"/>
              </w:rPr>
              <w:t>Imagen de portada</w:t>
            </w:r>
          </w:p>
        </w:tc>
        <w:tc>
          <w:tcPr>
            <w:tcW w:w="3168" w:type="dxa"/>
          </w:tcPr>
          <w:p w14:paraId="245CEE14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1C2636E8" w14:textId="77777777" w:rsidR="00232B32" w:rsidRPr="00D915DC" w:rsidRDefault="00B77FF5">
            <w:r w:rsidRPr="00D915DC">
              <w:rPr>
                <w:sz w:val="20"/>
              </w:rPr>
              <w:t>Fotografía o gráfico representativo del programa.</w:t>
            </w:r>
          </w:p>
        </w:tc>
      </w:tr>
      <w:tr w:rsidR="00232B32" w14:paraId="56F7D65E" w14:textId="77777777">
        <w:tc>
          <w:tcPr>
            <w:tcW w:w="2592" w:type="dxa"/>
          </w:tcPr>
          <w:p w14:paraId="219CFD64" w14:textId="77777777" w:rsidR="00232B32" w:rsidRDefault="00B77FF5">
            <w:r>
              <w:rPr>
                <w:sz w:val="20"/>
              </w:rPr>
              <w:t>Duración</w:t>
            </w:r>
          </w:p>
        </w:tc>
        <w:tc>
          <w:tcPr>
            <w:tcW w:w="3168" w:type="dxa"/>
          </w:tcPr>
          <w:p w14:paraId="1EB1ADA3" w14:textId="77777777" w:rsidR="00232B32" w:rsidRDefault="00B77FF5">
            <w:r>
              <w:rPr>
                <w:sz w:val="20"/>
              </w:rPr>
              <w:t>Texto / Icono</w:t>
            </w:r>
          </w:p>
        </w:tc>
        <w:tc>
          <w:tcPr>
            <w:tcW w:w="3600" w:type="dxa"/>
          </w:tcPr>
          <w:p w14:paraId="215F100F" w14:textId="77777777" w:rsidR="00232B32" w:rsidRDefault="00B77FF5">
            <w:r>
              <w:rPr>
                <w:sz w:val="20"/>
              </w:rPr>
              <w:t>Ejemplo: "8 semanas", "40 horas".</w:t>
            </w:r>
          </w:p>
        </w:tc>
      </w:tr>
      <w:tr w:rsidR="00232B32" w14:paraId="5D0EE87E" w14:textId="77777777">
        <w:tc>
          <w:tcPr>
            <w:tcW w:w="2592" w:type="dxa"/>
          </w:tcPr>
          <w:p w14:paraId="7CE7BE35" w14:textId="77777777" w:rsidR="00232B32" w:rsidRDefault="00B77FF5">
            <w:r>
              <w:rPr>
                <w:sz w:val="20"/>
              </w:rPr>
              <w:t>Modalidad</w:t>
            </w:r>
          </w:p>
        </w:tc>
        <w:tc>
          <w:tcPr>
            <w:tcW w:w="3168" w:type="dxa"/>
          </w:tcPr>
          <w:p w14:paraId="6178E88B" w14:textId="77777777" w:rsidR="00232B32" w:rsidRDefault="00B77FF5">
            <w:r>
              <w:rPr>
                <w:sz w:val="20"/>
              </w:rPr>
              <w:t>Texto / Icono</w:t>
            </w:r>
          </w:p>
        </w:tc>
        <w:tc>
          <w:tcPr>
            <w:tcW w:w="3600" w:type="dxa"/>
          </w:tcPr>
          <w:p w14:paraId="767E0EE9" w14:textId="77777777" w:rsidR="00232B32" w:rsidRDefault="00B77FF5">
            <w:r>
              <w:rPr>
                <w:sz w:val="20"/>
              </w:rPr>
              <w:t xml:space="preserve">Ejemplo: </w:t>
            </w:r>
            <w:r>
              <w:rPr>
                <w:sz w:val="20"/>
              </w:rPr>
              <w:t>"Online", "Presencial", "Híbrido".</w:t>
            </w:r>
          </w:p>
        </w:tc>
      </w:tr>
      <w:tr w:rsidR="00232B32" w:rsidRPr="00D915DC" w14:paraId="1EF28458" w14:textId="77777777">
        <w:tc>
          <w:tcPr>
            <w:tcW w:w="2592" w:type="dxa"/>
          </w:tcPr>
          <w:p w14:paraId="1FFA20B0" w14:textId="77777777" w:rsidR="00232B32" w:rsidRDefault="00B77FF5">
            <w:r>
              <w:rPr>
                <w:sz w:val="20"/>
              </w:rPr>
              <w:t>Botón "Inscribirme"</w:t>
            </w:r>
          </w:p>
        </w:tc>
        <w:tc>
          <w:tcPr>
            <w:tcW w:w="3168" w:type="dxa"/>
          </w:tcPr>
          <w:p w14:paraId="59C4BD87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6BA7C9B8" w14:textId="77777777" w:rsidR="00232B32" w:rsidRPr="00D915DC" w:rsidRDefault="00B77FF5">
            <w:r w:rsidRPr="00D915DC">
              <w:rPr>
                <w:sz w:val="20"/>
              </w:rPr>
              <w:t>Inicia el flujo de inscripción. Si no hay sesión, redirige a login/registro.</w:t>
            </w:r>
          </w:p>
        </w:tc>
      </w:tr>
    </w:tbl>
    <w:p w14:paraId="58CBD80B" w14:textId="77777777" w:rsidR="00232B32" w:rsidRPr="00D915DC" w:rsidRDefault="00232B32"/>
    <w:p w14:paraId="1F2C010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1.3A: Sección hero con título, imagen, duración y botón de inscripción]</w:t>
      </w:r>
    </w:p>
    <w:p w14:paraId="76312E81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1.4 Sección: Descripción y objetivo</w:t>
      </w:r>
      <w:r>
        <w:rPr>
          <w:b/>
          <w:color w:val="333333"/>
          <w:sz w:val="24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5"/>
        <w:gridCol w:w="3072"/>
        <w:gridCol w:w="3479"/>
      </w:tblGrid>
      <w:tr w:rsidR="00232B32" w14:paraId="15A7B39E" w14:textId="77777777">
        <w:tc>
          <w:tcPr>
            <w:tcW w:w="3120" w:type="dxa"/>
            <w:shd w:val="clear" w:color="auto" w:fill="0066AA"/>
          </w:tcPr>
          <w:p w14:paraId="57D20273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EB4CBB9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8F838CB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690AA6A4" w14:textId="77777777">
        <w:tc>
          <w:tcPr>
            <w:tcW w:w="2592" w:type="dxa"/>
          </w:tcPr>
          <w:p w14:paraId="5DA26F24" w14:textId="77777777" w:rsidR="00232B32" w:rsidRDefault="00B77FF5">
            <w:r>
              <w:rPr>
                <w:sz w:val="20"/>
              </w:rPr>
              <w:t>Descripción del programa</w:t>
            </w:r>
          </w:p>
        </w:tc>
        <w:tc>
          <w:tcPr>
            <w:tcW w:w="3168" w:type="dxa"/>
          </w:tcPr>
          <w:p w14:paraId="3B8EA181" w14:textId="77777777" w:rsidR="00232B32" w:rsidRDefault="00B77FF5">
            <w:r>
              <w:rPr>
                <w:sz w:val="20"/>
              </w:rPr>
              <w:t>Texto enriquecido</w:t>
            </w:r>
          </w:p>
        </w:tc>
        <w:tc>
          <w:tcPr>
            <w:tcW w:w="3600" w:type="dxa"/>
          </w:tcPr>
          <w:p w14:paraId="69D69B24" w14:textId="77777777" w:rsidR="00232B32" w:rsidRPr="00D915DC" w:rsidRDefault="00B77FF5">
            <w:r w:rsidRPr="00D915DC">
              <w:rPr>
                <w:sz w:val="20"/>
              </w:rPr>
              <w:t>Explicación detallada de qué trata el programa.</w:t>
            </w:r>
          </w:p>
        </w:tc>
      </w:tr>
      <w:tr w:rsidR="00232B32" w:rsidRPr="00D915DC" w14:paraId="67415852" w14:textId="77777777">
        <w:tc>
          <w:tcPr>
            <w:tcW w:w="2592" w:type="dxa"/>
          </w:tcPr>
          <w:p w14:paraId="58A7D75D" w14:textId="77777777" w:rsidR="00232B32" w:rsidRDefault="00B77FF5">
            <w:r>
              <w:rPr>
                <w:sz w:val="20"/>
              </w:rPr>
              <w:t>Objetivos de aprendizaje</w:t>
            </w:r>
          </w:p>
        </w:tc>
        <w:tc>
          <w:tcPr>
            <w:tcW w:w="3168" w:type="dxa"/>
          </w:tcPr>
          <w:p w14:paraId="39FDF94E" w14:textId="77777777" w:rsidR="00232B32" w:rsidRDefault="00B77FF5">
            <w:r>
              <w:rPr>
                <w:sz w:val="20"/>
              </w:rPr>
              <w:t>Lista con viñetas</w:t>
            </w:r>
          </w:p>
        </w:tc>
        <w:tc>
          <w:tcPr>
            <w:tcW w:w="3600" w:type="dxa"/>
          </w:tcPr>
          <w:p w14:paraId="5F51FC1A" w14:textId="77777777" w:rsidR="00232B32" w:rsidRPr="00D915DC" w:rsidRDefault="00B77FF5">
            <w:r w:rsidRPr="00D915DC">
              <w:rPr>
                <w:sz w:val="20"/>
              </w:rPr>
              <w:t>Bullet points de lo que el alumno logrará al finalizar.</w:t>
            </w:r>
          </w:p>
        </w:tc>
      </w:tr>
      <w:tr w:rsidR="00232B32" w:rsidRPr="00D915DC" w14:paraId="18DF8681" w14:textId="77777777">
        <w:tc>
          <w:tcPr>
            <w:tcW w:w="2592" w:type="dxa"/>
          </w:tcPr>
          <w:p w14:paraId="50E62AB0" w14:textId="77777777" w:rsidR="00232B32" w:rsidRDefault="00B77FF5">
            <w:r>
              <w:rPr>
                <w:sz w:val="20"/>
              </w:rPr>
              <w:t xml:space="preserve">Público </w:t>
            </w:r>
            <w:r>
              <w:rPr>
                <w:sz w:val="20"/>
              </w:rPr>
              <w:t>objetivo</w:t>
            </w:r>
          </w:p>
        </w:tc>
        <w:tc>
          <w:tcPr>
            <w:tcW w:w="3168" w:type="dxa"/>
          </w:tcPr>
          <w:p w14:paraId="2900872B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144E3F4F" w14:textId="77777777" w:rsidR="00232B32" w:rsidRPr="00D915DC" w:rsidRDefault="00B77FF5">
            <w:r w:rsidRPr="00D915DC">
              <w:rPr>
                <w:sz w:val="20"/>
              </w:rPr>
              <w:t>A quién va dirigido el programa.</w:t>
            </w:r>
          </w:p>
        </w:tc>
      </w:tr>
    </w:tbl>
    <w:p w14:paraId="5237BD4E" w14:textId="77777777" w:rsidR="00232B32" w:rsidRPr="00D915DC" w:rsidRDefault="00232B32"/>
    <w:p w14:paraId="3F664D40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1.4A: Sección de descripción con objetivos y público objetivo]</w:t>
      </w:r>
    </w:p>
    <w:p w14:paraId="52AE6A03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1.5 Sección: Plan de estudios / Temario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2"/>
        <w:gridCol w:w="3071"/>
        <w:gridCol w:w="3483"/>
      </w:tblGrid>
      <w:tr w:rsidR="00232B32" w14:paraId="3D27551B" w14:textId="77777777">
        <w:tc>
          <w:tcPr>
            <w:tcW w:w="3120" w:type="dxa"/>
            <w:shd w:val="clear" w:color="auto" w:fill="0066AA"/>
          </w:tcPr>
          <w:p w14:paraId="0825E629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0FB6A0B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81FF5D9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29E0FF2B" w14:textId="77777777">
        <w:tc>
          <w:tcPr>
            <w:tcW w:w="2592" w:type="dxa"/>
          </w:tcPr>
          <w:p w14:paraId="28F8CD65" w14:textId="77777777" w:rsidR="00232B32" w:rsidRDefault="00B77FF5">
            <w:r>
              <w:rPr>
                <w:sz w:val="20"/>
              </w:rPr>
              <w:t>Módulo 1, 2, 3...</w:t>
            </w:r>
          </w:p>
        </w:tc>
        <w:tc>
          <w:tcPr>
            <w:tcW w:w="3168" w:type="dxa"/>
          </w:tcPr>
          <w:p w14:paraId="6BEC5456" w14:textId="77777777" w:rsidR="00232B32" w:rsidRDefault="00B77FF5">
            <w:r>
              <w:rPr>
                <w:sz w:val="20"/>
              </w:rPr>
              <w:t>Acordeón o lista</w:t>
            </w:r>
          </w:p>
        </w:tc>
        <w:tc>
          <w:tcPr>
            <w:tcW w:w="3600" w:type="dxa"/>
          </w:tcPr>
          <w:p w14:paraId="646C4D5E" w14:textId="77777777" w:rsidR="00232B32" w:rsidRPr="00D915DC" w:rsidRDefault="00B77FF5">
            <w:r w:rsidRPr="00D915DC">
              <w:rPr>
                <w:sz w:val="20"/>
              </w:rPr>
              <w:t xml:space="preserve">Nombre del </w:t>
            </w:r>
            <w:r w:rsidRPr="00D915DC">
              <w:rPr>
                <w:sz w:val="20"/>
              </w:rPr>
              <w:t>módulo y temas incluidos.</w:t>
            </w:r>
          </w:p>
        </w:tc>
      </w:tr>
      <w:tr w:rsidR="00232B32" w:rsidRPr="00D915DC" w14:paraId="4EC95579" w14:textId="77777777">
        <w:tc>
          <w:tcPr>
            <w:tcW w:w="2592" w:type="dxa"/>
          </w:tcPr>
          <w:p w14:paraId="37A9DD4D" w14:textId="77777777" w:rsidR="00232B32" w:rsidRDefault="00B77FF5">
            <w:r>
              <w:rPr>
                <w:sz w:val="20"/>
              </w:rPr>
              <w:t>Expandir / Contraer</w:t>
            </w:r>
          </w:p>
        </w:tc>
        <w:tc>
          <w:tcPr>
            <w:tcW w:w="3168" w:type="dxa"/>
          </w:tcPr>
          <w:p w14:paraId="0A9BB429" w14:textId="77777777" w:rsidR="00232B32" w:rsidRDefault="00B77FF5">
            <w:r>
              <w:rPr>
                <w:sz w:val="20"/>
              </w:rPr>
              <w:t>Icono + / -</w:t>
            </w:r>
          </w:p>
        </w:tc>
        <w:tc>
          <w:tcPr>
            <w:tcW w:w="3600" w:type="dxa"/>
          </w:tcPr>
          <w:p w14:paraId="125B2C90" w14:textId="77777777" w:rsidR="00232B32" w:rsidRPr="00D915DC" w:rsidRDefault="00B77FF5">
            <w:r w:rsidRPr="00D915DC">
              <w:rPr>
                <w:sz w:val="20"/>
              </w:rPr>
              <w:t>Haz clic para ver u ocultar el detalle de cada módulo.</w:t>
            </w:r>
          </w:p>
        </w:tc>
      </w:tr>
    </w:tbl>
    <w:p w14:paraId="1CE0CF89" w14:textId="77777777" w:rsidR="00232B32" w:rsidRPr="00D915DC" w:rsidRDefault="00232B32"/>
    <w:p w14:paraId="778686AB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lastRenderedPageBreak/>
        <w:t>[IMAGEN 1.5A: Sección de plan de estudios con módulos expandibles]</w:t>
      </w:r>
    </w:p>
    <w:p w14:paraId="7EE94E65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1.6 Sección: Instructor(es)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53"/>
        <w:gridCol w:w="3495"/>
      </w:tblGrid>
      <w:tr w:rsidR="00232B32" w14:paraId="4C17E6B8" w14:textId="77777777">
        <w:tc>
          <w:tcPr>
            <w:tcW w:w="3120" w:type="dxa"/>
            <w:shd w:val="clear" w:color="auto" w:fill="0066AA"/>
          </w:tcPr>
          <w:p w14:paraId="577177B2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709BD02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BA4CB4C" w14:textId="77777777" w:rsidR="00232B32" w:rsidRDefault="00B77FF5">
            <w:r>
              <w:rPr>
                <w:b/>
                <w:color w:val="FFFFFF"/>
                <w:sz w:val="20"/>
              </w:rPr>
              <w:t xml:space="preserve">Qué ingresar / Qué </w:t>
            </w:r>
            <w:r>
              <w:rPr>
                <w:b/>
                <w:color w:val="FFFFFF"/>
                <w:sz w:val="20"/>
              </w:rPr>
              <w:t>hace</w:t>
            </w:r>
          </w:p>
        </w:tc>
      </w:tr>
      <w:tr w:rsidR="00232B32" w14:paraId="7427B4B9" w14:textId="77777777">
        <w:tc>
          <w:tcPr>
            <w:tcW w:w="2592" w:type="dxa"/>
          </w:tcPr>
          <w:p w14:paraId="4BFAFEF4" w14:textId="77777777" w:rsidR="00232B32" w:rsidRDefault="00B77FF5">
            <w:r>
              <w:rPr>
                <w:sz w:val="20"/>
              </w:rPr>
              <w:t>Foto del instructor</w:t>
            </w:r>
          </w:p>
        </w:tc>
        <w:tc>
          <w:tcPr>
            <w:tcW w:w="3168" w:type="dxa"/>
          </w:tcPr>
          <w:p w14:paraId="7713B5DF" w14:textId="77777777" w:rsidR="00232B32" w:rsidRDefault="00B77FF5">
            <w:r>
              <w:rPr>
                <w:sz w:val="20"/>
              </w:rPr>
              <w:t>Imagen circular</w:t>
            </w:r>
          </w:p>
        </w:tc>
        <w:tc>
          <w:tcPr>
            <w:tcW w:w="3600" w:type="dxa"/>
          </w:tcPr>
          <w:p w14:paraId="4A35270B" w14:textId="77777777" w:rsidR="00232B32" w:rsidRDefault="00B77FF5">
            <w:r>
              <w:rPr>
                <w:sz w:val="20"/>
              </w:rPr>
              <w:t>Fotografía profesional del docente.</w:t>
            </w:r>
          </w:p>
        </w:tc>
      </w:tr>
      <w:tr w:rsidR="00232B32" w:rsidRPr="00D915DC" w14:paraId="07AEC1E7" w14:textId="77777777">
        <w:tc>
          <w:tcPr>
            <w:tcW w:w="2592" w:type="dxa"/>
          </w:tcPr>
          <w:p w14:paraId="324D1458" w14:textId="77777777" w:rsidR="00232B32" w:rsidRDefault="00B77FF5">
            <w:r>
              <w:rPr>
                <w:sz w:val="20"/>
              </w:rPr>
              <w:t>Nombre completo</w:t>
            </w:r>
          </w:p>
        </w:tc>
        <w:tc>
          <w:tcPr>
            <w:tcW w:w="3168" w:type="dxa"/>
          </w:tcPr>
          <w:p w14:paraId="5212469D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22BDC4A" w14:textId="77777777" w:rsidR="00232B32" w:rsidRPr="00D915DC" w:rsidRDefault="00B77FF5">
            <w:r w:rsidRPr="00D915DC">
              <w:rPr>
                <w:sz w:val="20"/>
              </w:rPr>
              <w:t>Nombre y apellido del instructor.</w:t>
            </w:r>
          </w:p>
        </w:tc>
      </w:tr>
      <w:tr w:rsidR="00232B32" w14:paraId="4797C2A2" w14:textId="77777777">
        <w:tc>
          <w:tcPr>
            <w:tcW w:w="2592" w:type="dxa"/>
          </w:tcPr>
          <w:p w14:paraId="5651652D" w14:textId="77777777" w:rsidR="00232B32" w:rsidRDefault="00B77FF5">
            <w:r>
              <w:rPr>
                <w:sz w:val="20"/>
              </w:rPr>
              <w:t>Bio breve</w:t>
            </w:r>
          </w:p>
        </w:tc>
        <w:tc>
          <w:tcPr>
            <w:tcW w:w="3168" w:type="dxa"/>
          </w:tcPr>
          <w:p w14:paraId="0BA35A46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14CAEAA0" w14:textId="77777777" w:rsidR="00232B32" w:rsidRDefault="00B77FF5">
            <w:r>
              <w:rPr>
                <w:sz w:val="20"/>
              </w:rPr>
              <w:t>Experiencia académica y profesional.</w:t>
            </w:r>
          </w:p>
        </w:tc>
      </w:tr>
      <w:tr w:rsidR="00232B32" w:rsidRPr="00D915DC" w14:paraId="5EA7514C" w14:textId="77777777">
        <w:tc>
          <w:tcPr>
            <w:tcW w:w="2592" w:type="dxa"/>
          </w:tcPr>
          <w:p w14:paraId="241297C5" w14:textId="77777777" w:rsidR="00232B32" w:rsidRDefault="00B77FF5">
            <w:r>
              <w:rPr>
                <w:sz w:val="20"/>
              </w:rPr>
              <w:t>Credenciales</w:t>
            </w:r>
          </w:p>
        </w:tc>
        <w:tc>
          <w:tcPr>
            <w:tcW w:w="3168" w:type="dxa"/>
          </w:tcPr>
          <w:p w14:paraId="78552F03" w14:textId="77777777" w:rsidR="00232B32" w:rsidRDefault="00B77FF5">
            <w:r>
              <w:rPr>
                <w:sz w:val="20"/>
              </w:rPr>
              <w:t>Texto / Iconos</w:t>
            </w:r>
          </w:p>
        </w:tc>
        <w:tc>
          <w:tcPr>
            <w:tcW w:w="3600" w:type="dxa"/>
          </w:tcPr>
          <w:p w14:paraId="76F98D1C" w14:textId="77777777" w:rsidR="00232B32" w:rsidRPr="00D915DC" w:rsidRDefault="00B77FF5">
            <w:r w:rsidRPr="00D915DC">
              <w:rPr>
                <w:sz w:val="20"/>
              </w:rPr>
              <w:t xml:space="preserve">Certificaciones, títulos, años de </w:t>
            </w:r>
            <w:r w:rsidRPr="00D915DC">
              <w:rPr>
                <w:sz w:val="20"/>
              </w:rPr>
              <w:t>experiencia.</w:t>
            </w:r>
          </w:p>
        </w:tc>
      </w:tr>
    </w:tbl>
    <w:p w14:paraId="53E6C0A0" w14:textId="77777777" w:rsidR="00232B32" w:rsidRPr="00D915DC" w:rsidRDefault="00232B32"/>
    <w:p w14:paraId="5678A92B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1.6A: Sección de instructor con foto, nombre y biografía]</w:t>
      </w:r>
    </w:p>
    <w:p w14:paraId="6DFEB7CD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1.7 Sección: Planes de pago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7"/>
        <w:gridCol w:w="3053"/>
        <w:gridCol w:w="3496"/>
      </w:tblGrid>
      <w:tr w:rsidR="00232B32" w14:paraId="49944B32" w14:textId="77777777">
        <w:tc>
          <w:tcPr>
            <w:tcW w:w="3120" w:type="dxa"/>
            <w:shd w:val="clear" w:color="auto" w:fill="0066AA"/>
          </w:tcPr>
          <w:p w14:paraId="5FDE23DD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812C0CE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27B91C7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76B146D2" w14:textId="77777777">
        <w:tc>
          <w:tcPr>
            <w:tcW w:w="2592" w:type="dxa"/>
          </w:tcPr>
          <w:p w14:paraId="59159714" w14:textId="77777777" w:rsidR="00232B32" w:rsidRDefault="00B77FF5">
            <w:r>
              <w:rPr>
                <w:sz w:val="20"/>
              </w:rPr>
              <w:t>Tarjeta: Pago único</w:t>
            </w:r>
          </w:p>
        </w:tc>
        <w:tc>
          <w:tcPr>
            <w:tcW w:w="3168" w:type="dxa"/>
          </w:tcPr>
          <w:p w14:paraId="2C51B2E8" w14:textId="77777777" w:rsidR="00232B32" w:rsidRDefault="00B77FF5">
            <w:r>
              <w:rPr>
                <w:sz w:val="20"/>
              </w:rPr>
              <w:t>Card / Caja</w:t>
            </w:r>
          </w:p>
        </w:tc>
        <w:tc>
          <w:tcPr>
            <w:tcW w:w="3600" w:type="dxa"/>
          </w:tcPr>
          <w:p w14:paraId="5549438C" w14:textId="77777777" w:rsidR="00232B32" w:rsidRDefault="00B77FF5">
            <w:r>
              <w:rPr>
                <w:sz w:val="20"/>
              </w:rPr>
              <w:t>Precio total. Ejemplo: $299.00.</w:t>
            </w:r>
          </w:p>
        </w:tc>
      </w:tr>
      <w:tr w:rsidR="00232B32" w:rsidRPr="00D915DC" w14:paraId="46DE8C69" w14:textId="77777777">
        <w:tc>
          <w:tcPr>
            <w:tcW w:w="2592" w:type="dxa"/>
          </w:tcPr>
          <w:p w14:paraId="09F6D4E3" w14:textId="77777777" w:rsidR="00232B32" w:rsidRDefault="00B77FF5">
            <w:r>
              <w:rPr>
                <w:sz w:val="20"/>
              </w:rPr>
              <w:t>Tarjeta: Cuotas</w:t>
            </w:r>
          </w:p>
        </w:tc>
        <w:tc>
          <w:tcPr>
            <w:tcW w:w="3168" w:type="dxa"/>
          </w:tcPr>
          <w:p w14:paraId="5D51BFD6" w14:textId="77777777" w:rsidR="00232B32" w:rsidRDefault="00B77FF5">
            <w:r>
              <w:rPr>
                <w:sz w:val="20"/>
              </w:rPr>
              <w:t>Card / Caja</w:t>
            </w:r>
          </w:p>
        </w:tc>
        <w:tc>
          <w:tcPr>
            <w:tcW w:w="3600" w:type="dxa"/>
          </w:tcPr>
          <w:p w14:paraId="24395780" w14:textId="77777777" w:rsidR="00232B32" w:rsidRPr="00D915DC" w:rsidRDefault="00B77FF5">
            <w:r w:rsidRPr="00D915DC">
              <w:rPr>
                <w:sz w:val="20"/>
              </w:rPr>
              <w:t>Precio dividido. Ejemplo: 3 pagos de $105.00.</w:t>
            </w:r>
          </w:p>
        </w:tc>
      </w:tr>
      <w:tr w:rsidR="00232B32" w:rsidRPr="00D915DC" w14:paraId="61EE3AD0" w14:textId="77777777">
        <w:tc>
          <w:tcPr>
            <w:tcW w:w="2592" w:type="dxa"/>
          </w:tcPr>
          <w:p w14:paraId="62BD79D9" w14:textId="77777777" w:rsidR="00232B32" w:rsidRDefault="00B77FF5">
            <w:r>
              <w:rPr>
                <w:sz w:val="20"/>
              </w:rPr>
              <w:t>Tarjeta: Membresía</w:t>
            </w:r>
          </w:p>
        </w:tc>
        <w:tc>
          <w:tcPr>
            <w:tcW w:w="3168" w:type="dxa"/>
          </w:tcPr>
          <w:p w14:paraId="19F874A4" w14:textId="77777777" w:rsidR="00232B32" w:rsidRDefault="00B77FF5">
            <w:r>
              <w:rPr>
                <w:sz w:val="20"/>
              </w:rPr>
              <w:t>Card / Caja</w:t>
            </w:r>
          </w:p>
        </w:tc>
        <w:tc>
          <w:tcPr>
            <w:tcW w:w="3600" w:type="dxa"/>
          </w:tcPr>
          <w:p w14:paraId="6B9F8640" w14:textId="77777777" w:rsidR="00232B32" w:rsidRPr="00D915DC" w:rsidRDefault="00B77FF5">
            <w:r w:rsidRPr="00D915DC">
              <w:rPr>
                <w:sz w:val="20"/>
              </w:rPr>
              <w:t>Si aplica, precio mensual con beneficios incluidos.</w:t>
            </w:r>
          </w:p>
        </w:tc>
      </w:tr>
      <w:tr w:rsidR="00232B32" w:rsidRPr="00D915DC" w14:paraId="10618836" w14:textId="77777777">
        <w:tc>
          <w:tcPr>
            <w:tcW w:w="2592" w:type="dxa"/>
          </w:tcPr>
          <w:p w14:paraId="0B531741" w14:textId="77777777" w:rsidR="00232B32" w:rsidRDefault="00B77FF5">
            <w:r>
              <w:rPr>
                <w:sz w:val="20"/>
              </w:rPr>
              <w:t>Radio button o selector</w:t>
            </w:r>
          </w:p>
        </w:tc>
        <w:tc>
          <w:tcPr>
            <w:tcW w:w="3168" w:type="dxa"/>
          </w:tcPr>
          <w:p w14:paraId="0DAFDC5A" w14:textId="77777777" w:rsidR="00232B32" w:rsidRDefault="00B77FF5">
            <w:r>
              <w:rPr>
                <w:sz w:val="20"/>
              </w:rPr>
              <w:t>Input</w:t>
            </w:r>
          </w:p>
        </w:tc>
        <w:tc>
          <w:tcPr>
            <w:tcW w:w="3600" w:type="dxa"/>
          </w:tcPr>
          <w:p w14:paraId="2EA523F7" w14:textId="77777777" w:rsidR="00232B32" w:rsidRPr="00D915DC" w:rsidRDefault="00B77FF5">
            <w:r w:rsidRPr="00D915DC">
              <w:rPr>
                <w:sz w:val="20"/>
              </w:rPr>
              <w:t>Haz clic para seleccionar el plan deseado.</w:t>
            </w:r>
          </w:p>
        </w:tc>
      </w:tr>
      <w:tr w:rsidR="00232B32" w:rsidRPr="00D915DC" w14:paraId="085A8803" w14:textId="77777777">
        <w:tc>
          <w:tcPr>
            <w:tcW w:w="2592" w:type="dxa"/>
          </w:tcPr>
          <w:p w14:paraId="08B32C0E" w14:textId="77777777" w:rsidR="00232B32" w:rsidRDefault="00B77FF5">
            <w:r>
              <w:rPr>
                <w:sz w:val="20"/>
              </w:rPr>
              <w:t>Botón "Elegir este plan"</w:t>
            </w:r>
          </w:p>
        </w:tc>
        <w:tc>
          <w:tcPr>
            <w:tcW w:w="3168" w:type="dxa"/>
          </w:tcPr>
          <w:p w14:paraId="5CADBD8C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104D8100" w14:textId="77777777" w:rsidR="00232B32" w:rsidRPr="00D915DC" w:rsidRDefault="00B77FF5">
            <w:r w:rsidRPr="00D915DC">
              <w:rPr>
                <w:sz w:val="20"/>
              </w:rPr>
              <w:t>Confirma selección y</w:t>
            </w:r>
            <w:r w:rsidRPr="00D915DC">
              <w:rPr>
                <w:sz w:val="20"/>
              </w:rPr>
              <w:t xml:space="preserve"> avanza al registro/login.</w:t>
            </w:r>
          </w:p>
        </w:tc>
      </w:tr>
    </w:tbl>
    <w:p w14:paraId="1420989C" w14:textId="77777777" w:rsidR="00232B32" w:rsidRPr="00D915DC" w:rsidRDefault="00232B32"/>
    <w:p w14:paraId="418B510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1.7A: Sección de planes de pago con tarjetas seleccionables]</w:t>
      </w:r>
    </w:p>
    <w:p w14:paraId="18AFF713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1.8 Sección: Preguntas frecuentes (FAQ)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5"/>
        <w:gridCol w:w="3068"/>
        <w:gridCol w:w="3483"/>
      </w:tblGrid>
      <w:tr w:rsidR="00232B32" w14:paraId="2108591B" w14:textId="77777777">
        <w:tc>
          <w:tcPr>
            <w:tcW w:w="3120" w:type="dxa"/>
            <w:shd w:val="clear" w:color="auto" w:fill="0066AA"/>
          </w:tcPr>
          <w:p w14:paraId="31A6479B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315C585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54772B6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5749FE22" w14:textId="77777777">
        <w:tc>
          <w:tcPr>
            <w:tcW w:w="2592" w:type="dxa"/>
          </w:tcPr>
          <w:p w14:paraId="584F21FF" w14:textId="77777777" w:rsidR="00232B32" w:rsidRDefault="00B77FF5">
            <w:r>
              <w:rPr>
                <w:sz w:val="20"/>
              </w:rPr>
              <w:t>Pregunta</w:t>
            </w:r>
          </w:p>
        </w:tc>
        <w:tc>
          <w:tcPr>
            <w:tcW w:w="3168" w:type="dxa"/>
          </w:tcPr>
          <w:p w14:paraId="6ED80E86" w14:textId="77777777" w:rsidR="00232B32" w:rsidRDefault="00B77FF5">
            <w:r>
              <w:rPr>
                <w:sz w:val="20"/>
              </w:rPr>
              <w:t>Texto / Acordeón</w:t>
            </w:r>
          </w:p>
        </w:tc>
        <w:tc>
          <w:tcPr>
            <w:tcW w:w="3600" w:type="dxa"/>
          </w:tcPr>
          <w:p w14:paraId="71B2112E" w14:textId="77777777" w:rsidR="00232B32" w:rsidRPr="00D915DC" w:rsidRDefault="00B77FF5">
            <w:r w:rsidRPr="00D915DC">
              <w:rPr>
                <w:sz w:val="20"/>
              </w:rPr>
              <w:t>Haz clic para expandir la respuesta.</w:t>
            </w:r>
          </w:p>
        </w:tc>
      </w:tr>
      <w:tr w:rsidR="00232B32" w:rsidRPr="00D915DC" w14:paraId="00B04B87" w14:textId="77777777">
        <w:tc>
          <w:tcPr>
            <w:tcW w:w="2592" w:type="dxa"/>
          </w:tcPr>
          <w:p w14:paraId="4CA731E5" w14:textId="77777777" w:rsidR="00232B32" w:rsidRDefault="00B77FF5">
            <w:r>
              <w:rPr>
                <w:sz w:val="20"/>
              </w:rPr>
              <w:t>Respuesta</w:t>
            </w:r>
          </w:p>
        </w:tc>
        <w:tc>
          <w:tcPr>
            <w:tcW w:w="3168" w:type="dxa"/>
          </w:tcPr>
          <w:p w14:paraId="45320C56" w14:textId="77777777" w:rsidR="00232B32" w:rsidRDefault="00B77FF5">
            <w:r>
              <w:rPr>
                <w:sz w:val="20"/>
              </w:rPr>
              <w:t>Texto oculto</w:t>
            </w:r>
          </w:p>
        </w:tc>
        <w:tc>
          <w:tcPr>
            <w:tcW w:w="3600" w:type="dxa"/>
          </w:tcPr>
          <w:p w14:paraId="2C101988" w14:textId="77777777" w:rsidR="00232B32" w:rsidRPr="00D915DC" w:rsidRDefault="00B77FF5">
            <w:r w:rsidRPr="00D915DC">
              <w:rPr>
                <w:sz w:val="20"/>
              </w:rPr>
              <w:t>Se revela al expandir la pregunta.</w:t>
            </w:r>
          </w:p>
        </w:tc>
      </w:tr>
    </w:tbl>
    <w:p w14:paraId="064E3AB6" w14:textId="77777777" w:rsidR="00232B32" w:rsidRPr="00D915DC" w:rsidRDefault="00232B32"/>
    <w:p w14:paraId="022F023B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1.8A: Sección FAQ con preguntas expandibles]</w:t>
      </w:r>
    </w:p>
    <w:p w14:paraId="6075538D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1.9 Pie de página (Footer)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1"/>
        <w:gridCol w:w="3061"/>
        <w:gridCol w:w="3494"/>
      </w:tblGrid>
      <w:tr w:rsidR="00232B32" w14:paraId="1D2B1E27" w14:textId="77777777">
        <w:tc>
          <w:tcPr>
            <w:tcW w:w="3120" w:type="dxa"/>
            <w:shd w:val="clear" w:color="auto" w:fill="0066AA"/>
          </w:tcPr>
          <w:p w14:paraId="1013390C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C803AD4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E5DBD11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443C6DB4" w14:textId="77777777">
        <w:tc>
          <w:tcPr>
            <w:tcW w:w="2592" w:type="dxa"/>
          </w:tcPr>
          <w:p w14:paraId="1A308414" w14:textId="77777777" w:rsidR="00232B32" w:rsidRDefault="00B77FF5">
            <w:r>
              <w:rPr>
                <w:sz w:val="20"/>
              </w:rPr>
              <w:t>Logo IIUS</w:t>
            </w:r>
          </w:p>
        </w:tc>
        <w:tc>
          <w:tcPr>
            <w:tcW w:w="3168" w:type="dxa"/>
          </w:tcPr>
          <w:p w14:paraId="5247B8CC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24895988" w14:textId="77777777" w:rsidR="00232B32" w:rsidRDefault="00B77FF5">
            <w:r>
              <w:rPr>
                <w:sz w:val="20"/>
              </w:rPr>
              <w:t>Repetición del branding institucional.</w:t>
            </w:r>
          </w:p>
        </w:tc>
      </w:tr>
      <w:tr w:rsidR="00232B32" w:rsidRPr="00D915DC" w14:paraId="538B9606" w14:textId="77777777">
        <w:tc>
          <w:tcPr>
            <w:tcW w:w="2592" w:type="dxa"/>
          </w:tcPr>
          <w:p w14:paraId="5D496E2D" w14:textId="77777777" w:rsidR="00232B32" w:rsidRDefault="00B77FF5">
            <w:r>
              <w:rPr>
                <w:sz w:val="20"/>
              </w:rPr>
              <w:t xml:space="preserve">Enlaces </w:t>
            </w:r>
            <w:r>
              <w:rPr>
                <w:sz w:val="20"/>
              </w:rPr>
              <w:t>legales</w:t>
            </w:r>
          </w:p>
        </w:tc>
        <w:tc>
          <w:tcPr>
            <w:tcW w:w="3168" w:type="dxa"/>
          </w:tcPr>
          <w:p w14:paraId="6514A1BE" w14:textId="77777777" w:rsidR="00232B32" w:rsidRDefault="00B77FF5">
            <w:r>
              <w:rPr>
                <w:sz w:val="20"/>
              </w:rPr>
              <w:t>Texto / Enlaces</w:t>
            </w:r>
          </w:p>
        </w:tc>
        <w:tc>
          <w:tcPr>
            <w:tcW w:w="3600" w:type="dxa"/>
          </w:tcPr>
          <w:p w14:paraId="638DD75A" w14:textId="77777777" w:rsidR="00232B32" w:rsidRPr="00D915DC" w:rsidRDefault="00B77FF5">
            <w:r w:rsidRPr="00D915DC">
              <w:rPr>
                <w:sz w:val="20"/>
              </w:rPr>
              <w:t>Términos y condiciones, política de privacidad.</w:t>
            </w:r>
          </w:p>
        </w:tc>
      </w:tr>
      <w:tr w:rsidR="00232B32" w14:paraId="5973D33F" w14:textId="77777777">
        <w:tc>
          <w:tcPr>
            <w:tcW w:w="2592" w:type="dxa"/>
          </w:tcPr>
          <w:p w14:paraId="2D074776" w14:textId="77777777" w:rsidR="00232B32" w:rsidRDefault="00B77FF5">
            <w:r>
              <w:rPr>
                <w:sz w:val="20"/>
              </w:rPr>
              <w:t>Redes sociales</w:t>
            </w:r>
          </w:p>
        </w:tc>
        <w:tc>
          <w:tcPr>
            <w:tcW w:w="3168" w:type="dxa"/>
          </w:tcPr>
          <w:p w14:paraId="0B4D4732" w14:textId="77777777" w:rsidR="00232B32" w:rsidRDefault="00B77FF5">
            <w:r>
              <w:rPr>
                <w:sz w:val="20"/>
              </w:rPr>
              <w:t>Iconos</w:t>
            </w:r>
          </w:p>
        </w:tc>
        <w:tc>
          <w:tcPr>
            <w:tcW w:w="3600" w:type="dxa"/>
          </w:tcPr>
          <w:p w14:paraId="2EB10E06" w14:textId="77777777" w:rsidR="00232B32" w:rsidRDefault="00B77FF5">
            <w:r>
              <w:rPr>
                <w:sz w:val="20"/>
              </w:rPr>
              <w:t>Enlaces a Facebook, Instagram, LinkedIn de IIUS.</w:t>
            </w:r>
          </w:p>
        </w:tc>
      </w:tr>
      <w:tr w:rsidR="00232B32" w:rsidRPr="00D915DC" w14:paraId="08E2EB35" w14:textId="77777777">
        <w:tc>
          <w:tcPr>
            <w:tcW w:w="2592" w:type="dxa"/>
          </w:tcPr>
          <w:p w14:paraId="4B7BF446" w14:textId="77777777" w:rsidR="00232B32" w:rsidRDefault="00B77FF5">
            <w:r>
              <w:rPr>
                <w:sz w:val="20"/>
              </w:rPr>
              <w:t>Contacto</w:t>
            </w:r>
          </w:p>
        </w:tc>
        <w:tc>
          <w:tcPr>
            <w:tcW w:w="3168" w:type="dxa"/>
          </w:tcPr>
          <w:p w14:paraId="6D56F9D8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3CBBBA32" w14:textId="77777777" w:rsidR="00232B32" w:rsidRPr="00D915DC" w:rsidRDefault="00B77FF5">
            <w:r w:rsidRPr="00D915DC">
              <w:rPr>
                <w:sz w:val="20"/>
              </w:rPr>
              <w:t>Correo, teléfono, dirección física si aplica.</w:t>
            </w:r>
          </w:p>
        </w:tc>
      </w:tr>
    </w:tbl>
    <w:p w14:paraId="0465F7F8" w14:textId="77777777" w:rsidR="00232B32" w:rsidRPr="00D915DC" w:rsidRDefault="00232B32"/>
    <w:p w14:paraId="56E6A2E9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1.9A: Footer completo de la </w:t>
      </w:r>
      <w:r w:rsidRPr="00D915DC">
        <w:rPr>
          <w:i/>
          <w:color w:val="999999"/>
          <w:sz w:val="20"/>
        </w:rPr>
        <w:t>landing]</w:t>
      </w:r>
    </w:p>
    <w:p w14:paraId="690498DD" w14:textId="77777777" w:rsidR="00232B32" w:rsidRPr="00D915DC" w:rsidRDefault="00B77FF5">
      <w:r w:rsidRPr="00D915DC">
        <w:lastRenderedPageBreak/>
        <w:br w:type="page"/>
      </w:r>
    </w:p>
    <w:p w14:paraId="7069366A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2. Pantalla: Registro de Nuevo Usuario</w:t>
      </w:r>
    </w:p>
    <w:p w14:paraId="0F598270" w14:textId="77777777" w:rsidR="00232B32" w:rsidRPr="00D915DC" w:rsidRDefault="00B77FF5">
      <w:pPr>
        <w:spacing w:after="120"/>
      </w:pPr>
      <w:r w:rsidRPr="00D915DC">
        <w:t>Aparece cuando el usuario hace clic en "Inscribirme" o "Iniciar sesión" y selecciona "Crear cuenta".</w:t>
      </w:r>
    </w:p>
    <w:p w14:paraId="77EDB4F6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2.0A: Pantalla completa de registro de nuevo usuario]</w:t>
      </w:r>
    </w:p>
    <w:p w14:paraId="75443CFF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 xml:space="preserve">2.1 Campos del formulario de </w:t>
      </w:r>
      <w:r>
        <w:rPr>
          <w:b/>
          <w:color w:val="0066AA"/>
          <w:sz w:val="26"/>
        </w:rPr>
        <w:t>registro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0"/>
        <w:gridCol w:w="3057"/>
        <w:gridCol w:w="3499"/>
      </w:tblGrid>
      <w:tr w:rsidR="00232B32" w14:paraId="5F3B4DAE" w14:textId="77777777">
        <w:tc>
          <w:tcPr>
            <w:tcW w:w="3120" w:type="dxa"/>
            <w:shd w:val="clear" w:color="auto" w:fill="0066AA"/>
          </w:tcPr>
          <w:p w14:paraId="55E4F7C0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C0156FE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A732ABC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021E950C" w14:textId="77777777">
        <w:tc>
          <w:tcPr>
            <w:tcW w:w="2592" w:type="dxa"/>
          </w:tcPr>
          <w:p w14:paraId="011FEED2" w14:textId="77777777" w:rsidR="00232B32" w:rsidRDefault="00B77FF5">
            <w:r>
              <w:rPr>
                <w:sz w:val="20"/>
              </w:rPr>
              <w:t>Nombre completo</w:t>
            </w:r>
          </w:p>
        </w:tc>
        <w:tc>
          <w:tcPr>
            <w:tcW w:w="3168" w:type="dxa"/>
          </w:tcPr>
          <w:p w14:paraId="4119A343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0F992B4B" w14:textId="77777777" w:rsidR="00232B32" w:rsidRDefault="00B77FF5">
            <w:r w:rsidRPr="00D915DC">
              <w:rPr>
                <w:sz w:val="20"/>
              </w:rPr>
              <w:t xml:space="preserve">Ingresa tu nombre y apellido. </w:t>
            </w:r>
            <w:r>
              <w:rPr>
                <w:sz w:val="20"/>
              </w:rPr>
              <w:t>Ejemplo: María González.</w:t>
            </w:r>
          </w:p>
        </w:tc>
      </w:tr>
      <w:tr w:rsidR="00232B32" w:rsidRPr="00D915DC" w14:paraId="2CC94761" w14:textId="77777777">
        <w:tc>
          <w:tcPr>
            <w:tcW w:w="2592" w:type="dxa"/>
          </w:tcPr>
          <w:p w14:paraId="6A4894B2" w14:textId="77777777" w:rsidR="00232B32" w:rsidRDefault="00B77FF5">
            <w:r>
              <w:rPr>
                <w:sz w:val="20"/>
              </w:rPr>
              <w:t>Correo electrónico</w:t>
            </w:r>
          </w:p>
        </w:tc>
        <w:tc>
          <w:tcPr>
            <w:tcW w:w="3168" w:type="dxa"/>
          </w:tcPr>
          <w:p w14:paraId="7D7D585D" w14:textId="77777777" w:rsidR="00232B32" w:rsidRDefault="00B77FF5">
            <w:r>
              <w:rPr>
                <w:sz w:val="20"/>
              </w:rPr>
              <w:t>Campo de email</w:t>
            </w:r>
          </w:p>
        </w:tc>
        <w:tc>
          <w:tcPr>
            <w:tcW w:w="3600" w:type="dxa"/>
          </w:tcPr>
          <w:p w14:paraId="4CB3E79D" w14:textId="77777777" w:rsidR="00232B32" w:rsidRPr="00D915DC" w:rsidRDefault="00B77FF5">
            <w:r w:rsidRPr="00D915DC">
              <w:rPr>
                <w:sz w:val="20"/>
              </w:rPr>
              <w:t>Ingresa un correo válido. Será tu usuario para iniciar sesión.</w:t>
            </w:r>
          </w:p>
        </w:tc>
      </w:tr>
      <w:tr w:rsidR="00232B32" w14:paraId="0C7FE670" w14:textId="77777777">
        <w:tc>
          <w:tcPr>
            <w:tcW w:w="2592" w:type="dxa"/>
          </w:tcPr>
          <w:p w14:paraId="40C429CF" w14:textId="77777777" w:rsidR="00232B32" w:rsidRDefault="00B77FF5">
            <w:r>
              <w:rPr>
                <w:sz w:val="20"/>
              </w:rPr>
              <w:t>Teléfono</w:t>
            </w:r>
          </w:p>
        </w:tc>
        <w:tc>
          <w:tcPr>
            <w:tcW w:w="3168" w:type="dxa"/>
          </w:tcPr>
          <w:p w14:paraId="4084AE4F" w14:textId="77777777" w:rsidR="00232B32" w:rsidRDefault="00B77FF5">
            <w:r>
              <w:rPr>
                <w:sz w:val="20"/>
              </w:rPr>
              <w:t>Campo de teléfono</w:t>
            </w:r>
          </w:p>
        </w:tc>
        <w:tc>
          <w:tcPr>
            <w:tcW w:w="3600" w:type="dxa"/>
          </w:tcPr>
          <w:p w14:paraId="3D1FEACF" w14:textId="77777777" w:rsidR="00232B32" w:rsidRDefault="00B77FF5">
            <w:r w:rsidRPr="00D915DC">
              <w:rPr>
                <w:sz w:val="20"/>
              </w:rPr>
              <w:t xml:space="preserve">Ingresa número con código de país. </w:t>
            </w:r>
            <w:r>
              <w:rPr>
                <w:sz w:val="20"/>
              </w:rPr>
              <w:t>Ejemplo: +507 6123-4567.</w:t>
            </w:r>
          </w:p>
        </w:tc>
      </w:tr>
      <w:tr w:rsidR="00232B32" w:rsidRPr="00D915DC" w14:paraId="3BC2A06E" w14:textId="77777777">
        <w:tc>
          <w:tcPr>
            <w:tcW w:w="2592" w:type="dxa"/>
          </w:tcPr>
          <w:p w14:paraId="21B804FF" w14:textId="77777777" w:rsidR="00232B32" w:rsidRDefault="00B77FF5">
            <w:r>
              <w:rPr>
                <w:sz w:val="20"/>
              </w:rPr>
              <w:t>Contraseña</w:t>
            </w:r>
          </w:p>
        </w:tc>
        <w:tc>
          <w:tcPr>
            <w:tcW w:w="3168" w:type="dxa"/>
          </w:tcPr>
          <w:p w14:paraId="2BA467DB" w14:textId="77777777" w:rsidR="00232B32" w:rsidRDefault="00B77FF5">
            <w:r>
              <w:rPr>
                <w:sz w:val="20"/>
              </w:rPr>
              <w:t>Campo de password</w:t>
            </w:r>
          </w:p>
        </w:tc>
        <w:tc>
          <w:tcPr>
            <w:tcW w:w="3600" w:type="dxa"/>
          </w:tcPr>
          <w:p w14:paraId="5D30FF65" w14:textId="77777777" w:rsidR="00232B32" w:rsidRPr="00D915DC" w:rsidRDefault="00B77FF5">
            <w:r w:rsidRPr="00D915DC">
              <w:rPr>
                <w:sz w:val="20"/>
              </w:rPr>
              <w:t>Mínimo 8 caracteres. Incluye mayúscula, minúscula y número.</w:t>
            </w:r>
          </w:p>
        </w:tc>
      </w:tr>
      <w:tr w:rsidR="00232B32" w:rsidRPr="00D915DC" w14:paraId="7CF25D27" w14:textId="77777777">
        <w:tc>
          <w:tcPr>
            <w:tcW w:w="2592" w:type="dxa"/>
          </w:tcPr>
          <w:p w14:paraId="34917487" w14:textId="77777777" w:rsidR="00232B32" w:rsidRDefault="00B77FF5">
            <w:r>
              <w:rPr>
                <w:sz w:val="20"/>
              </w:rPr>
              <w:t>Confirmar contraseña</w:t>
            </w:r>
          </w:p>
        </w:tc>
        <w:tc>
          <w:tcPr>
            <w:tcW w:w="3168" w:type="dxa"/>
          </w:tcPr>
          <w:p w14:paraId="4B302D58" w14:textId="77777777" w:rsidR="00232B32" w:rsidRDefault="00B77FF5">
            <w:r>
              <w:rPr>
                <w:sz w:val="20"/>
              </w:rPr>
              <w:t>Campo de password</w:t>
            </w:r>
          </w:p>
        </w:tc>
        <w:tc>
          <w:tcPr>
            <w:tcW w:w="3600" w:type="dxa"/>
          </w:tcPr>
          <w:p w14:paraId="12485BB1" w14:textId="77777777" w:rsidR="00232B32" w:rsidRPr="00D915DC" w:rsidRDefault="00B77FF5">
            <w:r w:rsidRPr="00D915DC">
              <w:rPr>
                <w:sz w:val="20"/>
              </w:rPr>
              <w:t>Repite exactamente la misma contraseña.</w:t>
            </w:r>
          </w:p>
        </w:tc>
      </w:tr>
      <w:tr w:rsidR="00232B32" w14:paraId="293E522F" w14:textId="77777777">
        <w:tc>
          <w:tcPr>
            <w:tcW w:w="2592" w:type="dxa"/>
          </w:tcPr>
          <w:p w14:paraId="78ECA8C9" w14:textId="77777777" w:rsidR="00232B32" w:rsidRDefault="00B77FF5">
            <w:r>
              <w:rPr>
                <w:sz w:val="20"/>
              </w:rPr>
              <w:t>Checkbo</w:t>
            </w:r>
            <w:r>
              <w:rPr>
                <w:sz w:val="20"/>
              </w:rPr>
              <w:t>x: Acepto términos</w:t>
            </w:r>
          </w:p>
        </w:tc>
        <w:tc>
          <w:tcPr>
            <w:tcW w:w="3168" w:type="dxa"/>
          </w:tcPr>
          <w:p w14:paraId="2A141E88" w14:textId="77777777" w:rsidR="00232B32" w:rsidRDefault="00B77FF5">
            <w:r>
              <w:rPr>
                <w:sz w:val="20"/>
              </w:rPr>
              <w:t>Checkbox</w:t>
            </w:r>
          </w:p>
        </w:tc>
        <w:tc>
          <w:tcPr>
            <w:tcW w:w="3600" w:type="dxa"/>
          </w:tcPr>
          <w:p w14:paraId="60E41674" w14:textId="77777777" w:rsidR="00232B32" w:rsidRDefault="00B77FF5">
            <w:r>
              <w:rPr>
                <w:sz w:val="20"/>
              </w:rPr>
              <w:t>Marca obligatoriamente para continuar.</w:t>
            </w:r>
          </w:p>
        </w:tc>
      </w:tr>
      <w:tr w:rsidR="00232B32" w:rsidRPr="00D915DC" w14:paraId="77455DE0" w14:textId="77777777">
        <w:tc>
          <w:tcPr>
            <w:tcW w:w="2592" w:type="dxa"/>
          </w:tcPr>
          <w:p w14:paraId="56E39A15" w14:textId="77777777" w:rsidR="00232B32" w:rsidRDefault="00B77FF5">
            <w:r>
              <w:rPr>
                <w:sz w:val="20"/>
              </w:rPr>
              <w:t>Checkbox: Quiero recibir noticias</w:t>
            </w:r>
          </w:p>
        </w:tc>
        <w:tc>
          <w:tcPr>
            <w:tcW w:w="3168" w:type="dxa"/>
          </w:tcPr>
          <w:p w14:paraId="749AFCA1" w14:textId="77777777" w:rsidR="00232B32" w:rsidRDefault="00B77FF5">
            <w:r>
              <w:rPr>
                <w:sz w:val="20"/>
              </w:rPr>
              <w:t>Checkbox opcional</w:t>
            </w:r>
          </w:p>
        </w:tc>
        <w:tc>
          <w:tcPr>
            <w:tcW w:w="3600" w:type="dxa"/>
          </w:tcPr>
          <w:p w14:paraId="78DAA6FE" w14:textId="77777777" w:rsidR="00232B32" w:rsidRPr="00D915DC" w:rsidRDefault="00B77FF5">
            <w:r w:rsidRPr="00D915DC">
              <w:rPr>
                <w:sz w:val="20"/>
              </w:rPr>
              <w:t>Marca solo si deseas recibir comunicaciones de IIUS.</w:t>
            </w:r>
          </w:p>
        </w:tc>
      </w:tr>
    </w:tbl>
    <w:p w14:paraId="3B2F411A" w14:textId="77777777" w:rsidR="00232B32" w:rsidRPr="00D915DC" w:rsidRDefault="00232B32"/>
    <w:p w14:paraId="1EE15D7C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2.2 Botones de acción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5"/>
        <w:gridCol w:w="3065"/>
        <w:gridCol w:w="3486"/>
      </w:tblGrid>
      <w:tr w:rsidR="00232B32" w14:paraId="721F7B32" w14:textId="77777777">
        <w:tc>
          <w:tcPr>
            <w:tcW w:w="3120" w:type="dxa"/>
            <w:shd w:val="clear" w:color="auto" w:fill="0066AA"/>
          </w:tcPr>
          <w:p w14:paraId="46CC2C1F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1C58571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19D1445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4E5F96E1" w14:textId="77777777">
        <w:tc>
          <w:tcPr>
            <w:tcW w:w="2592" w:type="dxa"/>
          </w:tcPr>
          <w:p w14:paraId="3CC62F17" w14:textId="77777777" w:rsidR="00232B32" w:rsidRDefault="00B77FF5">
            <w:r>
              <w:rPr>
                <w:sz w:val="20"/>
              </w:rPr>
              <w:t xml:space="preserve">Crear </w:t>
            </w:r>
            <w:r>
              <w:rPr>
                <w:sz w:val="20"/>
              </w:rPr>
              <w:t>cuenta</w:t>
            </w:r>
          </w:p>
        </w:tc>
        <w:tc>
          <w:tcPr>
            <w:tcW w:w="3168" w:type="dxa"/>
          </w:tcPr>
          <w:p w14:paraId="1A095E00" w14:textId="77777777" w:rsidR="00232B32" w:rsidRDefault="00B77FF5">
            <w:r>
              <w:rPr>
                <w:sz w:val="20"/>
              </w:rPr>
              <w:t>Botón primario</w:t>
            </w:r>
          </w:p>
        </w:tc>
        <w:tc>
          <w:tcPr>
            <w:tcW w:w="3600" w:type="dxa"/>
          </w:tcPr>
          <w:p w14:paraId="7467D4E7" w14:textId="77777777" w:rsidR="00232B32" w:rsidRDefault="00B77FF5">
            <w:r w:rsidRPr="00D915DC">
              <w:rPr>
                <w:sz w:val="20"/>
              </w:rPr>
              <w:t xml:space="preserve">Valida los campos y crea el usuario. </w:t>
            </w:r>
            <w:r>
              <w:rPr>
                <w:sz w:val="20"/>
              </w:rPr>
              <w:t>Redirige al programa seleccionado.</w:t>
            </w:r>
          </w:p>
        </w:tc>
      </w:tr>
      <w:tr w:rsidR="00232B32" w:rsidRPr="00D915DC" w14:paraId="731041EF" w14:textId="77777777">
        <w:tc>
          <w:tcPr>
            <w:tcW w:w="2592" w:type="dxa"/>
          </w:tcPr>
          <w:p w14:paraId="442C2468" w14:textId="77777777" w:rsidR="00232B32" w:rsidRDefault="00B77FF5">
            <w:r>
              <w:rPr>
                <w:sz w:val="20"/>
              </w:rPr>
              <w:t>Ya tengo cuenta</w:t>
            </w:r>
          </w:p>
        </w:tc>
        <w:tc>
          <w:tcPr>
            <w:tcW w:w="3168" w:type="dxa"/>
          </w:tcPr>
          <w:p w14:paraId="6C7D8E7C" w14:textId="77777777" w:rsidR="00232B32" w:rsidRDefault="00B77FF5">
            <w:r>
              <w:rPr>
                <w:sz w:val="20"/>
              </w:rPr>
              <w:t>Enlace / Botón secundario</w:t>
            </w:r>
          </w:p>
        </w:tc>
        <w:tc>
          <w:tcPr>
            <w:tcW w:w="3600" w:type="dxa"/>
          </w:tcPr>
          <w:p w14:paraId="27D009AF" w14:textId="77777777" w:rsidR="00232B32" w:rsidRPr="00D915DC" w:rsidRDefault="00B77FF5">
            <w:r w:rsidRPr="00D915DC">
              <w:rPr>
                <w:sz w:val="20"/>
              </w:rPr>
              <w:t>Redirige a pantalla de inicio de sesión.</w:t>
            </w:r>
          </w:p>
        </w:tc>
      </w:tr>
      <w:tr w:rsidR="00232B32" w:rsidRPr="00D915DC" w14:paraId="6E8F9451" w14:textId="77777777">
        <w:tc>
          <w:tcPr>
            <w:tcW w:w="2592" w:type="dxa"/>
          </w:tcPr>
          <w:p w14:paraId="51BE52FA" w14:textId="77777777" w:rsidR="00232B32" w:rsidRDefault="00B77FF5">
            <w:r>
              <w:rPr>
                <w:sz w:val="20"/>
              </w:rPr>
              <w:t>Registrarme con Google</w:t>
            </w:r>
          </w:p>
        </w:tc>
        <w:tc>
          <w:tcPr>
            <w:tcW w:w="3168" w:type="dxa"/>
          </w:tcPr>
          <w:p w14:paraId="0D82230E" w14:textId="77777777" w:rsidR="00232B32" w:rsidRDefault="00B77FF5">
            <w:r>
              <w:rPr>
                <w:sz w:val="20"/>
              </w:rPr>
              <w:t>Botón social</w:t>
            </w:r>
          </w:p>
        </w:tc>
        <w:tc>
          <w:tcPr>
            <w:tcW w:w="3600" w:type="dxa"/>
          </w:tcPr>
          <w:p w14:paraId="54878895" w14:textId="77777777" w:rsidR="00232B32" w:rsidRPr="00D915DC" w:rsidRDefault="00B77FF5">
            <w:r w:rsidRPr="00D915DC">
              <w:rPr>
                <w:sz w:val="20"/>
              </w:rPr>
              <w:t xml:space="preserve">Opcional. Usa autenticación de </w:t>
            </w:r>
            <w:r w:rsidRPr="00D915DC">
              <w:rPr>
                <w:sz w:val="20"/>
              </w:rPr>
              <w:t>Google si está configurada.</w:t>
            </w:r>
          </w:p>
        </w:tc>
      </w:tr>
      <w:tr w:rsidR="00232B32" w:rsidRPr="00D915DC" w14:paraId="1212040D" w14:textId="77777777">
        <w:tc>
          <w:tcPr>
            <w:tcW w:w="2592" w:type="dxa"/>
          </w:tcPr>
          <w:p w14:paraId="1539DF9D" w14:textId="77777777" w:rsidR="00232B32" w:rsidRDefault="00B77FF5">
            <w:r>
              <w:rPr>
                <w:sz w:val="20"/>
              </w:rPr>
              <w:t>Registrarme con Microsoft</w:t>
            </w:r>
          </w:p>
        </w:tc>
        <w:tc>
          <w:tcPr>
            <w:tcW w:w="3168" w:type="dxa"/>
          </w:tcPr>
          <w:p w14:paraId="68444AFF" w14:textId="77777777" w:rsidR="00232B32" w:rsidRDefault="00B77FF5">
            <w:r>
              <w:rPr>
                <w:sz w:val="20"/>
              </w:rPr>
              <w:t>Botón social</w:t>
            </w:r>
          </w:p>
        </w:tc>
        <w:tc>
          <w:tcPr>
            <w:tcW w:w="3600" w:type="dxa"/>
          </w:tcPr>
          <w:p w14:paraId="1EFE04FC" w14:textId="77777777" w:rsidR="00232B32" w:rsidRPr="00D915DC" w:rsidRDefault="00B77FF5">
            <w:r w:rsidRPr="00D915DC">
              <w:rPr>
                <w:sz w:val="20"/>
              </w:rPr>
              <w:t>Opcional. Usa autenticación Microsoft si está configurada.</w:t>
            </w:r>
          </w:p>
        </w:tc>
      </w:tr>
    </w:tbl>
    <w:p w14:paraId="58322BA8" w14:textId="77777777" w:rsidR="00232B32" w:rsidRPr="00D915DC" w:rsidRDefault="00232B32"/>
    <w:p w14:paraId="17C1AA12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2.2A: Botones de acción en formulario de registro]</w:t>
      </w:r>
    </w:p>
    <w:p w14:paraId="7BA62670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2.3 Validaciones en pantalla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59"/>
        <w:gridCol w:w="3489"/>
      </w:tblGrid>
      <w:tr w:rsidR="00232B32" w14:paraId="32A9551B" w14:textId="77777777">
        <w:tc>
          <w:tcPr>
            <w:tcW w:w="3120" w:type="dxa"/>
            <w:shd w:val="clear" w:color="auto" w:fill="0066AA"/>
          </w:tcPr>
          <w:p w14:paraId="301D95D8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7A0A3C62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75BB6F4A" w14:textId="77777777" w:rsidR="00232B32" w:rsidRDefault="00B77FF5">
            <w:r>
              <w:rPr>
                <w:b/>
                <w:color w:val="FFFFFF"/>
                <w:sz w:val="20"/>
              </w:rPr>
              <w:t xml:space="preserve">Qué ingresar / </w:t>
            </w:r>
            <w:r>
              <w:rPr>
                <w:b/>
                <w:color w:val="FFFFFF"/>
                <w:sz w:val="20"/>
              </w:rPr>
              <w:t>Qué hace</w:t>
            </w:r>
          </w:p>
        </w:tc>
      </w:tr>
      <w:tr w:rsidR="00232B32" w14:paraId="4773858B" w14:textId="77777777">
        <w:tc>
          <w:tcPr>
            <w:tcW w:w="2592" w:type="dxa"/>
          </w:tcPr>
          <w:p w14:paraId="2532C3F4" w14:textId="77777777" w:rsidR="00232B32" w:rsidRDefault="00B77FF5">
            <w:r>
              <w:rPr>
                <w:sz w:val="20"/>
              </w:rPr>
              <w:t>Correo ya registrado</w:t>
            </w:r>
          </w:p>
        </w:tc>
        <w:tc>
          <w:tcPr>
            <w:tcW w:w="3168" w:type="dxa"/>
          </w:tcPr>
          <w:p w14:paraId="279424A2" w14:textId="77777777" w:rsidR="00232B32" w:rsidRDefault="00B77FF5">
            <w:r>
              <w:rPr>
                <w:sz w:val="20"/>
              </w:rPr>
              <w:t>Mensaje de error</w:t>
            </w:r>
          </w:p>
        </w:tc>
        <w:tc>
          <w:tcPr>
            <w:tcW w:w="3600" w:type="dxa"/>
          </w:tcPr>
          <w:p w14:paraId="794E2F25" w14:textId="77777777" w:rsidR="00232B32" w:rsidRDefault="00B77FF5">
            <w:r w:rsidRPr="00D915DC">
              <w:rPr>
                <w:sz w:val="20"/>
              </w:rPr>
              <w:t xml:space="preserve">Muestra: "Este correo ya tiene una cuenta. </w:t>
            </w:r>
            <w:r>
              <w:rPr>
                <w:sz w:val="20"/>
              </w:rPr>
              <w:t>Inicia sesión."</w:t>
            </w:r>
          </w:p>
        </w:tc>
      </w:tr>
      <w:tr w:rsidR="00232B32" w:rsidRPr="00D915DC" w14:paraId="6D3361CA" w14:textId="77777777">
        <w:tc>
          <w:tcPr>
            <w:tcW w:w="2592" w:type="dxa"/>
          </w:tcPr>
          <w:p w14:paraId="35D6FCF0" w14:textId="77777777" w:rsidR="00232B32" w:rsidRDefault="00B77FF5">
            <w:r>
              <w:rPr>
                <w:sz w:val="20"/>
              </w:rPr>
              <w:t>Contraseña débil</w:t>
            </w:r>
          </w:p>
        </w:tc>
        <w:tc>
          <w:tcPr>
            <w:tcW w:w="3168" w:type="dxa"/>
          </w:tcPr>
          <w:p w14:paraId="13B25C0E" w14:textId="77777777" w:rsidR="00232B32" w:rsidRDefault="00B77FF5">
            <w:r>
              <w:rPr>
                <w:sz w:val="20"/>
              </w:rPr>
              <w:t>Mensaje de error</w:t>
            </w:r>
          </w:p>
        </w:tc>
        <w:tc>
          <w:tcPr>
            <w:tcW w:w="3600" w:type="dxa"/>
          </w:tcPr>
          <w:p w14:paraId="3C8248E6" w14:textId="77777777" w:rsidR="00232B32" w:rsidRPr="00D915DC" w:rsidRDefault="00B77FF5">
            <w:r w:rsidRPr="00D915DC">
              <w:rPr>
                <w:sz w:val="20"/>
              </w:rPr>
              <w:t>Muestra: "La contraseña debe tener al menos 8 caracteres..."</w:t>
            </w:r>
          </w:p>
        </w:tc>
      </w:tr>
      <w:tr w:rsidR="00232B32" w:rsidRPr="00D915DC" w14:paraId="1AAF75F7" w14:textId="77777777">
        <w:tc>
          <w:tcPr>
            <w:tcW w:w="2592" w:type="dxa"/>
          </w:tcPr>
          <w:p w14:paraId="673B7219" w14:textId="77777777" w:rsidR="00232B32" w:rsidRDefault="00B77FF5">
            <w:r>
              <w:rPr>
                <w:sz w:val="20"/>
              </w:rPr>
              <w:t>Contraseñas no coinciden</w:t>
            </w:r>
          </w:p>
        </w:tc>
        <w:tc>
          <w:tcPr>
            <w:tcW w:w="3168" w:type="dxa"/>
          </w:tcPr>
          <w:p w14:paraId="6E9522B0" w14:textId="77777777" w:rsidR="00232B32" w:rsidRDefault="00B77FF5">
            <w:r>
              <w:rPr>
                <w:sz w:val="20"/>
              </w:rPr>
              <w:t>Mensaje de error</w:t>
            </w:r>
          </w:p>
        </w:tc>
        <w:tc>
          <w:tcPr>
            <w:tcW w:w="3600" w:type="dxa"/>
          </w:tcPr>
          <w:p w14:paraId="6A60B292" w14:textId="77777777" w:rsidR="00232B32" w:rsidRPr="00D915DC" w:rsidRDefault="00B77FF5">
            <w:r w:rsidRPr="00D915DC">
              <w:rPr>
                <w:sz w:val="20"/>
              </w:rPr>
              <w:t>Muestra: "Las contraseñas no coinciden."</w:t>
            </w:r>
          </w:p>
        </w:tc>
      </w:tr>
      <w:tr w:rsidR="00232B32" w:rsidRPr="00D915DC" w14:paraId="06FC0186" w14:textId="77777777">
        <w:tc>
          <w:tcPr>
            <w:tcW w:w="2592" w:type="dxa"/>
          </w:tcPr>
          <w:p w14:paraId="584D3FEC" w14:textId="77777777" w:rsidR="00232B32" w:rsidRDefault="00B77FF5">
            <w:r>
              <w:rPr>
                <w:sz w:val="20"/>
              </w:rPr>
              <w:t>Campo vacío</w:t>
            </w:r>
          </w:p>
        </w:tc>
        <w:tc>
          <w:tcPr>
            <w:tcW w:w="3168" w:type="dxa"/>
          </w:tcPr>
          <w:p w14:paraId="269A2D9B" w14:textId="77777777" w:rsidR="00232B32" w:rsidRDefault="00B77FF5">
            <w:r>
              <w:rPr>
                <w:sz w:val="20"/>
              </w:rPr>
              <w:t>Mensaje de error</w:t>
            </w:r>
          </w:p>
        </w:tc>
        <w:tc>
          <w:tcPr>
            <w:tcW w:w="3600" w:type="dxa"/>
          </w:tcPr>
          <w:p w14:paraId="03D46A3B" w14:textId="77777777" w:rsidR="00232B32" w:rsidRPr="00D915DC" w:rsidRDefault="00B77FF5">
            <w:r w:rsidRPr="00D915DC">
              <w:rPr>
                <w:sz w:val="20"/>
              </w:rPr>
              <w:t>Borde rojo en el campo y mensaje: "Este campo es obligatorio."</w:t>
            </w:r>
          </w:p>
        </w:tc>
      </w:tr>
      <w:tr w:rsidR="00232B32" w:rsidRPr="00D915DC" w14:paraId="376CB7D6" w14:textId="77777777">
        <w:tc>
          <w:tcPr>
            <w:tcW w:w="2592" w:type="dxa"/>
          </w:tcPr>
          <w:p w14:paraId="0CD32BFA" w14:textId="77777777" w:rsidR="00232B32" w:rsidRDefault="00B77FF5">
            <w:r>
              <w:rPr>
                <w:sz w:val="20"/>
              </w:rPr>
              <w:lastRenderedPageBreak/>
              <w:t>Registro exitoso</w:t>
            </w:r>
          </w:p>
        </w:tc>
        <w:tc>
          <w:tcPr>
            <w:tcW w:w="3168" w:type="dxa"/>
          </w:tcPr>
          <w:p w14:paraId="1C4AD570" w14:textId="77777777" w:rsidR="00232B32" w:rsidRDefault="00B77FF5">
            <w:r>
              <w:rPr>
                <w:sz w:val="20"/>
              </w:rPr>
              <w:t>Mensaje verde</w:t>
            </w:r>
          </w:p>
        </w:tc>
        <w:tc>
          <w:tcPr>
            <w:tcW w:w="3600" w:type="dxa"/>
          </w:tcPr>
          <w:p w14:paraId="7DEAE554" w14:textId="77777777" w:rsidR="00232B32" w:rsidRPr="00D915DC" w:rsidRDefault="00B77FF5">
            <w:r w:rsidRPr="00D915DC">
              <w:rPr>
                <w:sz w:val="20"/>
              </w:rPr>
              <w:t>Muestra: "Cuenta creada. Revisa tu correo para verificar."</w:t>
            </w:r>
          </w:p>
        </w:tc>
      </w:tr>
    </w:tbl>
    <w:p w14:paraId="60D54B02" w14:textId="77777777" w:rsidR="00232B32" w:rsidRPr="00D915DC" w:rsidRDefault="00232B32"/>
    <w:p w14:paraId="71AB636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2.3A: Mensaje de </w:t>
      </w:r>
      <w:r w:rsidRPr="00D915DC">
        <w:rPr>
          <w:i/>
          <w:color w:val="999999"/>
          <w:sz w:val="20"/>
        </w:rPr>
        <w:t>error por correo ya registrado]</w:t>
      </w:r>
    </w:p>
    <w:p w14:paraId="5710E119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2.3B: Mensaje de éxito tras crear cuenta]</w:t>
      </w:r>
    </w:p>
    <w:p w14:paraId="3D9859F8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>2.4 Verificación de correo electrónico</w:t>
      </w:r>
    </w:p>
    <w:p w14:paraId="18C0496D" w14:textId="77777777" w:rsidR="00232B32" w:rsidRPr="00D915DC" w:rsidRDefault="00B77FF5">
      <w:pPr>
        <w:spacing w:after="120"/>
      </w:pPr>
      <w:r w:rsidRPr="00D915DC">
        <w:t>Tras el registro, EN1 envía un correo de verificación.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3"/>
        <w:gridCol w:w="3061"/>
        <w:gridCol w:w="3492"/>
      </w:tblGrid>
      <w:tr w:rsidR="00232B32" w14:paraId="5A76ED6F" w14:textId="77777777">
        <w:tc>
          <w:tcPr>
            <w:tcW w:w="3120" w:type="dxa"/>
            <w:shd w:val="clear" w:color="auto" w:fill="0066AA"/>
          </w:tcPr>
          <w:p w14:paraId="23CD9545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0E43429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DB1D64B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73058A95" w14:textId="77777777">
        <w:tc>
          <w:tcPr>
            <w:tcW w:w="2592" w:type="dxa"/>
          </w:tcPr>
          <w:p w14:paraId="1F7FB4A3" w14:textId="77777777" w:rsidR="00232B32" w:rsidRDefault="00B77FF5">
            <w:r>
              <w:rPr>
                <w:sz w:val="20"/>
              </w:rPr>
              <w:t>Asunto del correo</w:t>
            </w:r>
          </w:p>
        </w:tc>
        <w:tc>
          <w:tcPr>
            <w:tcW w:w="3168" w:type="dxa"/>
          </w:tcPr>
          <w:p w14:paraId="0141879E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49FC66EE" w14:textId="77777777" w:rsidR="00232B32" w:rsidRPr="00D915DC" w:rsidRDefault="00B77FF5">
            <w:r w:rsidRPr="00D915DC">
              <w:rPr>
                <w:sz w:val="20"/>
              </w:rPr>
              <w:t>"Verifica tu cuenta en IIUS" o similar.</w:t>
            </w:r>
          </w:p>
        </w:tc>
      </w:tr>
      <w:tr w:rsidR="00232B32" w:rsidRPr="00D915DC" w14:paraId="3BC30294" w14:textId="77777777">
        <w:tc>
          <w:tcPr>
            <w:tcW w:w="2592" w:type="dxa"/>
          </w:tcPr>
          <w:p w14:paraId="36A25E6E" w14:textId="77777777" w:rsidR="00232B32" w:rsidRDefault="00B77FF5">
            <w:r>
              <w:rPr>
                <w:sz w:val="20"/>
              </w:rPr>
              <w:t>Botón en correo</w:t>
            </w:r>
          </w:p>
        </w:tc>
        <w:tc>
          <w:tcPr>
            <w:tcW w:w="3168" w:type="dxa"/>
          </w:tcPr>
          <w:p w14:paraId="0E0D75CF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356D437E" w14:textId="77777777" w:rsidR="00232B32" w:rsidRPr="00D915DC" w:rsidRDefault="00B77FF5">
            <w:r w:rsidRPr="00D915DC">
              <w:rPr>
                <w:sz w:val="20"/>
              </w:rPr>
              <w:t>"Verificar mi cuenta" o link directo.</w:t>
            </w:r>
          </w:p>
        </w:tc>
      </w:tr>
      <w:tr w:rsidR="00232B32" w:rsidRPr="00D915DC" w14:paraId="36BFA2E9" w14:textId="77777777">
        <w:tc>
          <w:tcPr>
            <w:tcW w:w="2592" w:type="dxa"/>
          </w:tcPr>
          <w:p w14:paraId="4346BE62" w14:textId="77777777" w:rsidR="00232B32" w:rsidRDefault="00B77FF5">
            <w:r>
              <w:rPr>
                <w:sz w:val="20"/>
              </w:rPr>
              <w:t>Resultado al hacer clic</w:t>
            </w:r>
          </w:p>
        </w:tc>
        <w:tc>
          <w:tcPr>
            <w:tcW w:w="3168" w:type="dxa"/>
          </w:tcPr>
          <w:p w14:paraId="0C028E8C" w14:textId="77777777" w:rsidR="00232B32" w:rsidRDefault="00B77FF5">
            <w:r>
              <w:rPr>
                <w:sz w:val="20"/>
              </w:rPr>
              <w:t>Pantalla</w:t>
            </w:r>
          </w:p>
        </w:tc>
        <w:tc>
          <w:tcPr>
            <w:tcW w:w="3600" w:type="dxa"/>
          </w:tcPr>
          <w:p w14:paraId="59233546" w14:textId="77777777" w:rsidR="00232B32" w:rsidRPr="00D915DC" w:rsidRDefault="00B77FF5">
            <w:r w:rsidRPr="00D915DC">
              <w:rPr>
                <w:sz w:val="20"/>
              </w:rPr>
              <w:t>Muestra: "Correo verificado. Ya puedes iniciar sesión."</w:t>
            </w:r>
          </w:p>
        </w:tc>
      </w:tr>
      <w:tr w:rsidR="00232B32" w:rsidRPr="00D915DC" w14:paraId="395DB84C" w14:textId="77777777">
        <w:tc>
          <w:tcPr>
            <w:tcW w:w="2592" w:type="dxa"/>
          </w:tcPr>
          <w:p w14:paraId="70D98E5F" w14:textId="77777777" w:rsidR="00232B32" w:rsidRPr="00D915DC" w:rsidRDefault="00B77FF5">
            <w:r w:rsidRPr="00D915DC">
              <w:rPr>
                <w:sz w:val="20"/>
              </w:rPr>
              <w:t>Si no llega el correo</w:t>
            </w:r>
          </w:p>
        </w:tc>
        <w:tc>
          <w:tcPr>
            <w:tcW w:w="3168" w:type="dxa"/>
          </w:tcPr>
          <w:p w14:paraId="6537C886" w14:textId="77777777" w:rsidR="00232B32" w:rsidRDefault="00B77FF5">
            <w:r>
              <w:rPr>
                <w:sz w:val="20"/>
              </w:rPr>
              <w:t>Acción</w:t>
            </w:r>
          </w:p>
        </w:tc>
        <w:tc>
          <w:tcPr>
            <w:tcW w:w="3600" w:type="dxa"/>
          </w:tcPr>
          <w:p w14:paraId="281499D1" w14:textId="77777777" w:rsidR="00232B32" w:rsidRPr="00D915DC" w:rsidRDefault="00B77FF5">
            <w:r w:rsidRPr="00D915DC">
              <w:rPr>
                <w:sz w:val="20"/>
              </w:rPr>
              <w:t>Revisa spam/correo no deseado. Esp</w:t>
            </w:r>
            <w:r w:rsidRPr="00D915DC">
              <w:rPr>
                <w:sz w:val="20"/>
              </w:rPr>
              <w:t>era 2-5 minutos. Reenvía si hay botón.</w:t>
            </w:r>
          </w:p>
        </w:tc>
      </w:tr>
    </w:tbl>
    <w:p w14:paraId="5B741F7D" w14:textId="77777777" w:rsidR="00232B32" w:rsidRPr="00D915DC" w:rsidRDefault="00232B32"/>
    <w:p w14:paraId="10E8DD1F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2.4A: Correo de verificación recibido en bandeja de entrada]</w:t>
      </w:r>
    </w:p>
    <w:p w14:paraId="5077B88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2.4B: Pantalla de confirmación de verificación de correo]</w:t>
      </w:r>
    </w:p>
    <w:p w14:paraId="1BEE7A05" w14:textId="77777777" w:rsidR="00232B32" w:rsidRPr="00D915DC" w:rsidRDefault="00B77FF5">
      <w:r w:rsidRPr="00D915DC">
        <w:br w:type="page"/>
      </w:r>
    </w:p>
    <w:p w14:paraId="26CBD208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3. Pantalla: Inicio de Sesión (Login)</w:t>
      </w:r>
    </w:p>
    <w:p w14:paraId="744549EE" w14:textId="77777777" w:rsidR="00232B32" w:rsidRPr="00D915DC" w:rsidRDefault="00B77FF5">
      <w:pPr>
        <w:spacing w:after="120"/>
      </w:pPr>
      <w:r w:rsidRPr="00D915DC">
        <w:t xml:space="preserve">Pantalla para usuarios que ya </w:t>
      </w:r>
      <w:r w:rsidRPr="00D915DC">
        <w:t>tienen cuenta en la plataforma EN1 de IIUS.</w:t>
      </w:r>
    </w:p>
    <w:p w14:paraId="2132252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3.0A: Pantalla completa de inicio de sesión]</w:t>
      </w:r>
    </w:p>
    <w:p w14:paraId="1BC8F09D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3.1 Campos del formulario de login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58"/>
        <w:gridCol w:w="3494"/>
      </w:tblGrid>
      <w:tr w:rsidR="00232B32" w14:paraId="72132DDA" w14:textId="77777777">
        <w:tc>
          <w:tcPr>
            <w:tcW w:w="3120" w:type="dxa"/>
            <w:shd w:val="clear" w:color="auto" w:fill="0066AA"/>
          </w:tcPr>
          <w:p w14:paraId="06C37288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130D876D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9112709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2E7071B5" w14:textId="77777777">
        <w:tc>
          <w:tcPr>
            <w:tcW w:w="2592" w:type="dxa"/>
          </w:tcPr>
          <w:p w14:paraId="64D2FD21" w14:textId="77777777" w:rsidR="00232B32" w:rsidRDefault="00B77FF5">
            <w:r>
              <w:rPr>
                <w:sz w:val="20"/>
              </w:rPr>
              <w:t>Correo electrónico</w:t>
            </w:r>
          </w:p>
        </w:tc>
        <w:tc>
          <w:tcPr>
            <w:tcW w:w="3168" w:type="dxa"/>
          </w:tcPr>
          <w:p w14:paraId="0D45BB6D" w14:textId="77777777" w:rsidR="00232B32" w:rsidRDefault="00B77FF5">
            <w:r>
              <w:rPr>
                <w:sz w:val="20"/>
              </w:rPr>
              <w:t>Campo de email</w:t>
            </w:r>
          </w:p>
        </w:tc>
        <w:tc>
          <w:tcPr>
            <w:tcW w:w="3600" w:type="dxa"/>
          </w:tcPr>
          <w:p w14:paraId="4733EF4F" w14:textId="77777777" w:rsidR="00232B32" w:rsidRPr="00D915DC" w:rsidRDefault="00B77FF5">
            <w:r w:rsidRPr="00D915DC">
              <w:rPr>
                <w:sz w:val="20"/>
              </w:rPr>
              <w:t>Ingresa el correo con el que te registraste.</w:t>
            </w:r>
          </w:p>
        </w:tc>
      </w:tr>
      <w:tr w:rsidR="00232B32" w:rsidRPr="00D915DC" w14:paraId="4BD3FE8A" w14:textId="77777777">
        <w:tc>
          <w:tcPr>
            <w:tcW w:w="2592" w:type="dxa"/>
          </w:tcPr>
          <w:p w14:paraId="2AC6F596" w14:textId="77777777" w:rsidR="00232B32" w:rsidRDefault="00B77FF5">
            <w:r>
              <w:rPr>
                <w:sz w:val="20"/>
              </w:rPr>
              <w:t>Contraseña</w:t>
            </w:r>
          </w:p>
        </w:tc>
        <w:tc>
          <w:tcPr>
            <w:tcW w:w="3168" w:type="dxa"/>
          </w:tcPr>
          <w:p w14:paraId="2DC84440" w14:textId="77777777" w:rsidR="00232B32" w:rsidRDefault="00B77FF5">
            <w:r>
              <w:rPr>
                <w:sz w:val="20"/>
              </w:rPr>
              <w:t>Campo de password</w:t>
            </w:r>
          </w:p>
        </w:tc>
        <w:tc>
          <w:tcPr>
            <w:tcW w:w="3600" w:type="dxa"/>
          </w:tcPr>
          <w:p w14:paraId="76EF0D09" w14:textId="77777777" w:rsidR="00232B32" w:rsidRPr="00D915DC" w:rsidRDefault="00B77FF5">
            <w:r w:rsidRPr="00D915DC">
              <w:rPr>
                <w:sz w:val="20"/>
              </w:rPr>
              <w:t>Ingresa tu contraseña. Icono de ojo para mostrar/ocultar texto.</w:t>
            </w:r>
          </w:p>
        </w:tc>
      </w:tr>
      <w:tr w:rsidR="00232B32" w:rsidRPr="00D915DC" w14:paraId="5FB29A88" w14:textId="77777777">
        <w:tc>
          <w:tcPr>
            <w:tcW w:w="2592" w:type="dxa"/>
          </w:tcPr>
          <w:p w14:paraId="1ED8E01B" w14:textId="77777777" w:rsidR="00232B32" w:rsidRDefault="00B77FF5">
            <w:r>
              <w:rPr>
                <w:sz w:val="20"/>
              </w:rPr>
              <w:t>Recordarme</w:t>
            </w:r>
          </w:p>
        </w:tc>
        <w:tc>
          <w:tcPr>
            <w:tcW w:w="3168" w:type="dxa"/>
          </w:tcPr>
          <w:p w14:paraId="011A3BD6" w14:textId="77777777" w:rsidR="00232B32" w:rsidRDefault="00B77FF5">
            <w:r>
              <w:rPr>
                <w:sz w:val="20"/>
              </w:rPr>
              <w:t>Checkbox</w:t>
            </w:r>
          </w:p>
        </w:tc>
        <w:tc>
          <w:tcPr>
            <w:tcW w:w="3600" w:type="dxa"/>
          </w:tcPr>
          <w:p w14:paraId="667633EB" w14:textId="77777777" w:rsidR="00232B32" w:rsidRPr="00D915DC" w:rsidRDefault="00B77FF5">
            <w:r w:rsidRPr="00D915DC">
              <w:rPr>
                <w:sz w:val="20"/>
              </w:rPr>
              <w:t>Mantener sesión iniciada en este dispositivo.</w:t>
            </w:r>
          </w:p>
        </w:tc>
      </w:tr>
    </w:tbl>
    <w:p w14:paraId="61DF48BE" w14:textId="77777777" w:rsidR="00232B32" w:rsidRPr="00D915DC" w:rsidRDefault="00232B32"/>
    <w:p w14:paraId="4DF68C18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3.2 Botones de acción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9"/>
        <w:gridCol w:w="3059"/>
        <w:gridCol w:w="3488"/>
      </w:tblGrid>
      <w:tr w:rsidR="00232B32" w14:paraId="689F06FE" w14:textId="77777777">
        <w:tc>
          <w:tcPr>
            <w:tcW w:w="3120" w:type="dxa"/>
            <w:shd w:val="clear" w:color="auto" w:fill="0066AA"/>
          </w:tcPr>
          <w:p w14:paraId="06696437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14365040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2B1588F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0974F35A" w14:textId="77777777">
        <w:tc>
          <w:tcPr>
            <w:tcW w:w="2592" w:type="dxa"/>
          </w:tcPr>
          <w:p w14:paraId="37DC1C16" w14:textId="77777777" w:rsidR="00232B32" w:rsidRDefault="00B77FF5">
            <w:r>
              <w:rPr>
                <w:sz w:val="20"/>
              </w:rPr>
              <w:t>Iniciar sesión</w:t>
            </w:r>
          </w:p>
        </w:tc>
        <w:tc>
          <w:tcPr>
            <w:tcW w:w="3168" w:type="dxa"/>
          </w:tcPr>
          <w:p w14:paraId="122E525C" w14:textId="77777777" w:rsidR="00232B32" w:rsidRDefault="00B77FF5">
            <w:r>
              <w:rPr>
                <w:sz w:val="20"/>
              </w:rPr>
              <w:t xml:space="preserve">Botón </w:t>
            </w:r>
            <w:r>
              <w:rPr>
                <w:sz w:val="20"/>
              </w:rPr>
              <w:t>primario</w:t>
            </w:r>
          </w:p>
        </w:tc>
        <w:tc>
          <w:tcPr>
            <w:tcW w:w="3600" w:type="dxa"/>
          </w:tcPr>
          <w:p w14:paraId="161A4926" w14:textId="77777777" w:rsidR="00232B32" w:rsidRPr="00D915DC" w:rsidRDefault="00B77FF5">
            <w:r w:rsidRPr="00D915DC">
              <w:rPr>
                <w:sz w:val="20"/>
              </w:rPr>
              <w:t>Valida credenciales y entra al dashboard.</w:t>
            </w:r>
          </w:p>
        </w:tc>
      </w:tr>
      <w:tr w:rsidR="00232B32" w:rsidRPr="00D915DC" w14:paraId="32105721" w14:textId="77777777">
        <w:tc>
          <w:tcPr>
            <w:tcW w:w="2592" w:type="dxa"/>
          </w:tcPr>
          <w:p w14:paraId="66A86E2D" w14:textId="77777777" w:rsidR="00232B32" w:rsidRDefault="00B77FF5">
            <w:r>
              <w:rPr>
                <w:sz w:val="20"/>
              </w:rPr>
              <w:t>Crear cuenta nueva</w:t>
            </w:r>
          </w:p>
        </w:tc>
        <w:tc>
          <w:tcPr>
            <w:tcW w:w="3168" w:type="dxa"/>
          </w:tcPr>
          <w:p w14:paraId="6697B42C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64E7F78A" w14:textId="77777777" w:rsidR="00232B32" w:rsidRPr="00D915DC" w:rsidRDefault="00B77FF5">
            <w:r w:rsidRPr="00D915DC">
              <w:rPr>
                <w:sz w:val="20"/>
              </w:rPr>
              <w:t>Redirige al formulario de registro (Sección 2).</w:t>
            </w:r>
          </w:p>
        </w:tc>
      </w:tr>
      <w:tr w:rsidR="00232B32" w:rsidRPr="00D915DC" w14:paraId="352F793E" w14:textId="77777777">
        <w:tc>
          <w:tcPr>
            <w:tcW w:w="2592" w:type="dxa"/>
          </w:tcPr>
          <w:p w14:paraId="37EB5957" w14:textId="77777777" w:rsidR="00232B32" w:rsidRDefault="00B77FF5">
            <w:r>
              <w:rPr>
                <w:sz w:val="20"/>
              </w:rPr>
              <w:t>¿Olvidaste tu contraseña?</w:t>
            </w:r>
          </w:p>
        </w:tc>
        <w:tc>
          <w:tcPr>
            <w:tcW w:w="3168" w:type="dxa"/>
          </w:tcPr>
          <w:p w14:paraId="5ACF3BF7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5B3C5902" w14:textId="77777777" w:rsidR="00232B32" w:rsidRPr="00D915DC" w:rsidRDefault="00B77FF5">
            <w:r w:rsidRPr="00D915DC">
              <w:rPr>
                <w:sz w:val="20"/>
              </w:rPr>
              <w:t>Abre flujo de recuperación de contraseña (Sección 4).</w:t>
            </w:r>
          </w:p>
        </w:tc>
      </w:tr>
      <w:tr w:rsidR="00232B32" w:rsidRPr="00D915DC" w14:paraId="2BFB3261" w14:textId="77777777">
        <w:tc>
          <w:tcPr>
            <w:tcW w:w="2592" w:type="dxa"/>
          </w:tcPr>
          <w:p w14:paraId="794B1F5B" w14:textId="77777777" w:rsidR="00232B32" w:rsidRDefault="00B77FF5">
            <w:r>
              <w:rPr>
                <w:sz w:val="20"/>
              </w:rPr>
              <w:t>Iniciar con Google</w:t>
            </w:r>
          </w:p>
        </w:tc>
        <w:tc>
          <w:tcPr>
            <w:tcW w:w="3168" w:type="dxa"/>
          </w:tcPr>
          <w:p w14:paraId="51FECC1C" w14:textId="77777777" w:rsidR="00232B32" w:rsidRDefault="00B77FF5">
            <w:r>
              <w:rPr>
                <w:sz w:val="20"/>
              </w:rPr>
              <w:t>Botón social</w:t>
            </w:r>
          </w:p>
        </w:tc>
        <w:tc>
          <w:tcPr>
            <w:tcW w:w="3600" w:type="dxa"/>
          </w:tcPr>
          <w:p w14:paraId="36E9374C" w14:textId="77777777" w:rsidR="00232B32" w:rsidRPr="00D915DC" w:rsidRDefault="00B77FF5">
            <w:r w:rsidRPr="00D915DC">
              <w:rPr>
                <w:sz w:val="20"/>
              </w:rPr>
              <w:t>Login rápido con cuenta de Google.</w:t>
            </w:r>
          </w:p>
        </w:tc>
      </w:tr>
      <w:tr w:rsidR="00232B32" w:rsidRPr="00D915DC" w14:paraId="131F84B3" w14:textId="77777777">
        <w:tc>
          <w:tcPr>
            <w:tcW w:w="2592" w:type="dxa"/>
          </w:tcPr>
          <w:p w14:paraId="5EC88FEC" w14:textId="77777777" w:rsidR="00232B32" w:rsidRDefault="00B77FF5">
            <w:r>
              <w:rPr>
                <w:sz w:val="20"/>
              </w:rPr>
              <w:t>Iniciar con Microsoft</w:t>
            </w:r>
          </w:p>
        </w:tc>
        <w:tc>
          <w:tcPr>
            <w:tcW w:w="3168" w:type="dxa"/>
          </w:tcPr>
          <w:p w14:paraId="4F464506" w14:textId="77777777" w:rsidR="00232B32" w:rsidRDefault="00B77FF5">
            <w:r>
              <w:rPr>
                <w:sz w:val="20"/>
              </w:rPr>
              <w:t>Botón social</w:t>
            </w:r>
          </w:p>
        </w:tc>
        <w:tc>
          <w:tcPr>
            <w:tcW w:w="3600" w:type="dxa"/>
          </w:tcPr>
          <w:p w14:paraId="55D2CD6C" w14:textId="77777777" w:rsidR="00232B32" w:rsidRPr="00D915DC" w:rsidRDefault="00B77FF5">
            <w:r w:rsidRPr="00D915DC">
              <w:rPr>
                <w:sz w:val="20"/>
              </w:rPr>
              <w:t>Login rápido con cuenta de Microsoft.</w:t>
            </w:r>
          </w:p>
        </w:tc>
      </w:tr>
    </w:tbl>
    <w:p w14:paraId="3B32800C" w14:textId="77777777" w:rsidR="00232B32" w:rsidRPr="00D915DC" w:rsidRDefault="00232B32"/>
    <w:p w14:paraId="1B672EF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3.2A: Botones de acción en login]</w:t>
      </w:r>
    </w:p>
    <w:p w14:paraId="60819511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3.3 Mensajes de validación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2"/>
        <w:gridCol w:w="3070"/>
        <w:gridCol w:w="3484"/>
      </w:tblGrid>
      <w:tr w:rsidR="00232B32" w14:paraId="7C4E5A45" w14:textId="77777777">
        <w:tc>
          <w:tcPr>
            <w:tcW w:w="3120" w:type="dxa"/>
            <w:shd w:val="clear" w:color="auto" w:fill="0066AA"/>
          </w:tcPr>
          <w:p w14:paraId="6640971F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6F27A52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F4B7182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339C8AFC" w14:textId="77777777">
        <w:tc>
          <w:tcPr>
            <w:tcW w:w="2592" w:type="dxa"/>
          </w:tcPr>
          <w:p w14:paraId="64EA054C" w14:textId="77777777" w:rsidR="00232B32" w:rsidRDefault="00B77FF5">
            <w:r>
              <w:rPr>
                <w:sz w:val="20"/>
              </w:rPr>
              <w:t>Correo no encontrado</w:t>
            </w:r>
          </w:p>
        </w:tc>
        <w:tc>
          <w:tcPr>
            <w:tcW w:w="3168" w:type="dxa"/>
          </w:tcPr>
          <w:p w14:paraId="00DA14BF" w14:textId="77777777" w:rsidR="00232B32" w:rsidRDefault="00B77FF5">
            <w:r>
              <w:rPr>
                <w:sz w:val="20"/>
              </w:rPr>
              <w:t>Error</w:t>
            </w:r>
          </w:p>
        </w:tc>
        <w:tc>
          <w:tcPr>
            <w:tcW w:w="3600" w:type="dxa"/>
          </w:tcPr>
          <w:p w14:paraId="495A9896" w14:textId="77777777" w:rsidR="00232B32" w:rsidRPr="00D915DC" w:rsidRDefault="00B77FF5">
            <w:r w:rsidRPr="00D915DC">
              <w:rPr>
                <w:sz w:val="20"/>
              </w:rPr>
              <w:t>"No existe una cuenta con este correo."</w:t>
            </w:r>
          </w:p>
        </w:tc>
      </w:tr>
      <w:tr w:rsidR="00232B32" w:rsidRPr="00D915DC" w14:paraId="6E05DD79" w14:textId="77777777">
        <w:tc>
          <w:tcPr>
            <w:tcW w:w="2592" w:type="dxa"/>
          </w:tcPr>
          <w:p w14:paraId="178CB858" w14:textId="77777777" w:rsidR="00232B32" w:rsidRDefault="00B77FF5">
            <w:r>
              <w:rPr>
                <w:sz w:val="20"/>
              </w:rPr>
              <w:t>Contraseña incorrecta</w:t>
            </w:r>
          </w:p>
        </w:tc>
        <w:tc>
          <w:tcPr>
            <w:tcW w:w="3168" w:type="dxa"/>
          </w:tcPr>
          <w:p w14:paraId="0C88D6CC" w14:textId="77777777" w:rsidR="00232B32" w:rsidRDefault="00B77FF5">
            <w:r>
              <w:rPr>
                <w:sz w:val="20"/>
              </w:rPr>
              <w:t>Error</w:t>
            </w:r>
          </w:p>
        </w:tc>
        <w:tc>
          <w:tcPr>
            <w:tcW w:w="3600" w:type="dxa"/>
          </w:tcPr>
          <w:p w14:paraId="78A506E1" w14:textId="77777777" w:rsidR="00232B32" w:rsidRPr="00D915DC" w:rsidRDefault="00B77FF5">
            <w:r w:rsidRPr="00D915DC">
              <w:rPr>
                <w:sz w:val="20"/>
              </w:rPr>
              <w:t>"La contraseña es incorrecta." Quedan X intentos.</w:t>
            </w:r>
          </w:p>
        </w:tc>
      </w:tr>
      <w:tr w:rsidR="00232B32" w14:paraId="292BD8EC" w14:textId="77777777">
        <w:tc>
          <w:tcPr>
            <w:tcW w:w="2592" w:type="dxa"/>
          </w:tcPr>
          <w:p w14:paraId="720E4EFC" w14:textId="77777777" w:rsidR="00232B32" w:rsidRDefault="00B77FF5">
            <w:r>
              <w:rPr>
                <w:sz w:val="20"/>
              </w:rPr>
              <w:t>Cuenta no verificada</w:t>
            </w:r>
          </w:p>
        </w:tc>
        <w:tc>
          <w:tcPr>
            <w:tcW w:w="3168" w:type="dxa"/>
          </w:tcPr>
          <w:p w14:paraId="29F90645" w14:textId="77777777" w:rsidR="00232B32" w:rsidRDefault="00B77FF5">
            <w:r>
              <w:rPr>
                <w:sz w:val="20"/>
              </w:rPr>
              <w:t>Advertencia</w:t>
            </w:r>
          </w:p>
        </w:tc>
        <w:tc>
          <w:tcPr>
            <w:tcW w:w="3600" w:type="dxa"/>
          </w:tcPr>
          <w:p w14:paraId="51724E1F" w14:textId="77777777" w:rsidR="00232B32" w:rsidRDefault="00B77FF5">
            <w:r w:rsidRPr="00D915DC">
              <w:rPr>
                <w:sz w:val="20"/>
              </w:rPr>
              <w:t xml:space="preserve">"Verifica tu correo antes de iniciar sesión." </w:t>
            </w:r>
            <w:r>
              <w:rPr>
                <w:sz w:val="20"/>
              </w:rPr>
              <w:t>Botón para reenviar correo.</w:t>
            </w:r>
          </w:p>
        </w:tc>
      </w:tr>
      <w:tr w:rsidR="00232B32" w:rsidRPr="00D915DC" w14:paraId="5225A6D1" w14:textId="77777777">
        <w:tc>
          <w:tcPr>
            <w:tcW w:w="2592" w:type="dxa"/>
          </w:tcPr>
          <w:p w14:paraId="122DB186" w14:textId="77777777" w:rsidR="00232B32" w:rsidRDefault="00B77FF5">
            <w:r>
              <w:rPr>
                <w:sz w:val="20"/>
              </w:rPr>
              <w:t>Login exitoso</w:t>
            </w:r>
          </w:p>
        </w:tc>
        <w:tc>
          <w:tcPr>
            <w:tcW w:w="3168" w:type="dxa"/>
          </w:tcPr>
          <w:p w14:paraId="7E0028B5" w14:textId="77777777" w:rsidR="00232B32" w:rsidRDefault="00B77FF5">
            <w:r>
              <w:rPr>
                <w:sz w:val="20"/>
              </w:rPr>
              <w:t>Redirección</w:t>
            </w:r>
          </w:p>
        </w:tc>
        <w:tc>
          <w:tcPr>
            <w:tcW w:w="3600" w:type="dxa"/>
          </w:tcPr>
          <w:p w14:paraId="6726AF72" w14:textId="77777777" w:rsidR="00232B32" w:rsidRPr="00D915DC" w:rsidRDefault="00B77FF5">
            <w:r w:rsidRPr="00D915DC">
              <w:rPr>
                <w:sz w:val="20"/>
              </w:rPr>
              <w:t>Entra al dashboard o al programa que estaba visualizando.</w:t>
            </w:r>
          </w:p>
        </w:tc>
      </w:tr>
    </w:tbl>
    <w:p w14:paraId="097D8A2E" w14:textId="77777777" w:rsidR="00232B32" w:rsidRPr="00D915DC" w:rsidRDefault="00232B32"/>
    <w:p w14:paraId="302AA98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3.3A: Mensaje de error por contraseña incorrecta]</w:t>
      </w:r>
    </w:p>
    <w:p w14:paraId="6FB771D1" w14:textId="77777777" w:rsidR="00232B32" w:rsidRPr="00D915DC" w:rsidRDefault="00B77FF5">
      <w:r w:rsidRPr="00D915DC">
        <w:br w:type="page"/>
      </w:r>
    </w:p>
    <w:p w14:paraId="6B9658D5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4. Pantalla: Recuperación de Contraseña</w:t>
      </w:r>
    </w:p>
    <w:p w14:paraId="01DAD19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4.0A: Pantalla de recuperación de contraseña]</w:t>
      </w:r>
    </w:p>
    <w:p w14:paraId="42A7BBEA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4.1 Flujo paso a paso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5"/>
        <w:gridCol w:w="3343"/>
        <w:gridCol w:w="3348"/>
      </w:tblGrid>
      <w:tr w:rsidR="00232B32" w14:paraId="3D9B2C34" w14:textId="77777777">
        <w:tc>
          <w:tcPr>
            <w:tcW w:w="3120" w:type="dxa"/>
            <w:shd w:val="clear" w:color="auto" w:fill="004E8C"/>
          </w:tcPr>
          <w:p w14:paraId="37E0D7FA" w14:textId="77777777" w:rsidR="00232B32" w:rsidRDefault="00B77FF5"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w="3120" w:type="dxa"/>
            <w:shd w:val="clear" w:color="auto" w:fill="004E8C"/>
          </w:tcPr>
          <w:p w14:paraId="47CA65BD" w14:textId="77777777" w:rsidR="00232B32" w:rsidRDefault="00B77FF5">
            <w:r>
              <w:rPr>
                <w:b/>
                <w:color w:val="FFFFFF"/>
                <w:sz w:val="20"/>
              </w:rPr>
              <w:t>Acción / Descripción</w:t>
            </w:r>
          </w:p>
        </w:tc>
        <w:tc>
          <w:tcPr>
            <w:tcW w:w="3120" w:type="dxa"/>
            <w:shd w:val="clear" w:color="auto" w:fill="004E8C"/>
          </w:tcPr>
          <w:p w14:paraId="3AADEE49" w14:textId="77777777" w:rsidR="00232B32" w:rsidRDefault="00B77FF5">
            <w:r>
              <w:rPr>
                <w:b/>
                <w:color w:val="FFFFFF"/>
                <w:sz w:val="20"/>
              </w:rPr>
              <w:t>Resultado esperado</w:t>
            </w:r>
          </w:p>
        </w:tc>
      </w:tr>
      <w:tr w:rsidR="00232B32" w:rsidRPr="00D915DC" w14:paraId="45768F8C" w14:textId="77777777">
        <w:tc>
          <w:tcPr>
            <w:tcW w:w="2160" w:type="dxa"/>
          </w:tcPr>
          <w:p w14:paraId="04FB9DE3" w14:textId="77777777" w:rsidR="00232B32" w:rsidRDefault="00B77FF5">
            <w:r>
              <w:rPr>
                <w:sz w:val="20"/>
              </w:rPr>
              <w:t>Paso 1</w:t>
            </w:r>
          </w:p>
        </w:tc>
        <w:tc>
          <w:tcPr>
            <w:tcW w:w="3600" w:type="dxa"/>
          </w:tcPr>
          <w:p w14:paraId="43E4BC85" w14:textId="77777777" w:rsidR="00232B32" w:rsidRPr="00D915DC" w:rsidRDefault="00B77FF5">
            <w:r w:rsidRPr="00D915DC">
              <w:rPr>
                <w:sz w:val="20"/>
              </w:rPr>
              <w:t>En login, haz clic en "¿Olvidaste tu contraseña?"</w:t>
            </w:r>
          </w:p>
        </w:tc>
        <w:tc>
          <w:tcPr>
            <w:tcW w:w="3600" w:type="dxa"/>
          </w:tcPr>
          <w:p w14:paraId="392116DB" w14:textId="77777777" w:rsidR="00232B32" w:rsidRPr="00D915DC" w:rsidRDefault="00B77FF5">
            <w:r w:rsidRPr="00D915DC">
              <w:rPr>
                <w:sz w:val="20"/>
              </w:rPr>
              <w:t>Se abre formulario de recuperación.</w:t>
            </w:r>
          </w:p>
        </w:tc>
      </w:tr>
      <w:tr w:rsidR="00232B32" w:rsidRPr="00D915DC" w14:paraId="155A66AC" w14:textId="77777777">
        <w:tc>
          <w:tcPr>
            <w:tcW w:w="2160" w:type="dxa"/>
          </w:tcPr>
          <w:p w14:paraId="706DCC57" w14:textId="77777777" w:rsidR="00232B32" w:rsidRDefault="00B77FF5">
            <w:r>
              <w:rPr>
                <w:sz w:val="20"/>
              </w:rPr>
              <w:t>Paso 2</w:t>
            </w:r>
          </w:p>
        </w:tc>
        <w:tc>
          <w:tcPr>
            <w:tcW w:w="3600" w:type="dxa"/>
          </w:tcPr>
          <w:p w14:paraId="3F4527AE" w14:textId="77777777" w:rsidR="00232B32" w:rsidRDefault="00B77FF5">
            <w:r>
              <w:rPr>
                <w:sz w:val="20"/>
              </w:rPr>
              <w:t>Ingresa tu correo registrado</w:t>
            </w:r>
          </w:p>
        </w:tc>
        <w:tc>
          <w:tcPr>
            <w:tcW w:w="3600" w:type="dxa"/>
          </w:tcPr>
          <w:p w14:paraId="5B1024A3" w14:textId="77777777" w:rsidR="00232B32" w:rsidRPr="00D915DC" w:rsidRDefault="00B77FF5">
            <w:r w:rsidRPr="00D915DC">
              <w:rPr>
                <w:sz w:val="20"/>
              </w:rPr>
              <w:t>Sistema valida que el correo exista en la base de datos.</w:t>
            </w:r>
          </w:p>
        </w:tc>
      </w:tr>
      <w:tr w:rsidR="00232B32" w:rsidRPr="00D915DC" w14:paraId="25DDAD53" w14:textId="77777777">
        <w:tc>
          <w:tcPr>
            <w:tcW w:w="2160" w:type="dxa"/>
          </w:tcPr>
          <w:p w14:paraId="482185B6" w14:textId="77777777" w:rsidR="00232B32" w:rsidRDefault="00B77FF5">
            <w:r>
              <w:rPr>
                <w:sz w:val="20"/>
              </w:rPr>
              <w:t>Paso 3</w:t>
            </w:r>
          </w:p>
        </w:tc>
        <w:tc>
          <w:tcPr>
            <w:tcW w:w="3600" w:type="dxa"/>
          </w:tcPr>
          <w:p w14:paraId="49137DEB" w14:textId="77777777" w:rsidR="00232B32" w:rsidRPr="00D915DC" w:rsidRDefault="00B77FF5">
            <w:r w:rsidRPr="00D915DC">
              <w:rPr>
                <w:sz w:val="20"/>
              </w:rPr>
              <w:t xml:space="preserve">Haz </w:t>
            </w:r>
            <w:r w:rsidRPr="00D915DC">
              <w:rPr>
                <w:sz w:val="20"/>
              </w:rPr>
              <w:t>clic en "Enviar enlace"</w:t>
            </w:r>
          </w:p>
        </w:tc>
        <w:tc>
          <w:tcPr>
            <w:tcW w:w="3600" w:type="dxa"/>
          </w:tcPr>
          <w:p w14:paraId="0BD2824E" w14:textId="77777777" w:rsidR="00232B32" w:rsidRPr="00D915DC" w:rsidRDefault="00B77FF5">
            <w:r w:rsidRPr="00D915DC">
              <w:rPr>
                <w:sz w:val="20"/>
              </w:rPr>
              <w:t>Si el correo existe, muestra: "Revisa tu bandeja de entrada."</w:t>
            </w:r>
          </w:p>
        </w:tc>
      </w:tr>
      <w:tr w:rsidR="00232B32" w:rsidRPr="00D915DC" w14:paraId="32CEFAE5" w14:textId="77777777">
        <w:tc>
          <w:tcPr>
            <w:tcW w:w="2160" w:type="dxa"/>
          </w:tcPr>
          <w:p w14:paraId="444F0B77" w14:textId="77777777" w:rsidR="00232B32" w:rsidRDefault="00B77FF5">
            <w:r>
              <w:rPr>
                <w:sz w:val="20"/>
              </w:rPr>
              <w:t>Paso 4</w:t>
            </w:r>
          </w:p>
        </w:tc>
        <w:tc>
          <w:tcPr>
            <w:tcW w:w="3600" w:type="dxa"/>
          </w:tcPr>
          <w:p w14:paraId="2777A48E" w14:textId="77777777" w:rsidR="00232B32" w:rsidRDefault="00B77FF5">
            <w:r>
              <w:rPr>
                <w:sz w:val="20"/>
              </w:rPr>
              <w:t>Abre tu correo electrónico</w:t>
            </w:r>
          </w:p>
        </w:tc>
        <w:tc>
          <w:tcPr>
            <w:tcW w:w="3600" w:type="dxa"/>
          </w:tcPr>
          <w:p w14:paraId="33F0AAA3" w14:textId="77777777" w:rsidR="00232B32" w:rsidRPr="00D915DC" w:rsidRDefault="00B77FF5">
            <w:r w:rsidRPr="00D915DC">
              <w:rPr>
                <w:sz w:val="20"/>
              </w:rPr>
              <w:t>Busca mensaje con asunto: "Restablecer contraseña".</w:t>
            </w:r>
          </w:p>
        </w:tc>
      </w:tr>
      <w:tr w:rsidR="00232B32" w:rsidRPr="00D915DC" w14:paraId="7C005462" w14:textId="77777777">
        <w:tc>
          <w:tcPr>
            <w:tcW w:w="2160" w:type="dxa"/>
          </w:tcPr>
          <w:p w14:paraId="497BE833" w14:textId="77777777" w:rsidR="00232B32" w:rsidRDefault="00B77FF5">
            <w:r>
              <w:rPr>
                <w:sz w:val="20"/>
              </w:rPr>
              <w:t>Paso 5</w:t>
            </w:r>
          </w:p>
        </w:tc>
        <w:tc>
          <w:tcPr>
            <w:tcW w:w="3600" w:type="dxa"/>
          </w:tcPr>
          <w:p w14:paraId="3187D188" w14:textId="77777777" w:rsidR="00232B32" w:rsidRPr="00D915DC" w:rsidRDefault="00B77FF5">
            <w:r w:rsidRPr="00D915DC">
              <w:rPr>
                <w:sz w:val="20"/>
              </w:rPr>
              <w:t>Haz clic en el enlace del correo</w:t>
            </w:r>
          </w:p>
        </w:tc>
        <w:tc>
          <w:tcPr>
            <w:tcW w:w="3600" w:type="dxa"/>
          </w:tcPr>
          <w:p w14:paraId="427E228D" w14:textId="77777777" w:rsidR="00232B32" w:rsidRPr="00D915DC" w:rsidRDefault="00B77FF5">
            <w:r w:rsidRPr="00D915DC">
              <w:rPr>
                <w:sz w:val="20"/>
              </w:rPr>
              <w:t>Abre pantalla segura para crear nueva cont</w:t>
            </w:r>
            <w:r w:rsidRPr="00D915DC">
              <w:rPr>
                <w:sz w:val="20"/>
              </w:rPr>
              <w:t>raseña.</w:t>
            </w:r>
          </w:p>
        </w:tc>
      </w:tr>
      <w:tr w:rsidR="00232B32" w:rsidRPr="00D915DC" w14:paraId="5B720854" w14:textId="77777777">
        <w:tc>
          <w:tcPr>
            <w:tcW w:w="2160" w:type="dxa"/>
          </w:tcPr>
          <w:p w14:paraId="33B239A6" w14:textId="77777777" w:rsidR="00232B32" w:rsidRDefault="00B77FF5">
            <w:r>
              <w:rPr>
                <w:sz w:val="20"/>
              </w:rPr>
              <w:t>Paso 6</w:t>
            </w:r>
          </w:p>
        </w:tc>
        <w:tc>
          <w:tcPr>
            <w:tcW w:w="3600" w:type="dxa"/>
          </w:tcPr>
          <w:p w14:paraId="575A6D7F" w14:textId="77777777" w:rsidR="00232B32" w:rsidRDefault="00B77FF5">
            <w:r>
              <w:rPr>
                <w:sz w:val="20"/>
              </w:rPr>
              <w:t>Ingresa nueva contraseña</w:t>
            </w:r>
          </w:p>
        </w:tc>
        <w:tc>
          <w:tcPr>
            <w:tcW w:w="3600" w:type="dxa"/>
          </w:tcPr>
          <w:p w14:paraId="432772F5" w14:textId="77777777" w:rsidR="00232B32" w:rsidRPr="00D915DC" w:rsidRDefault="00B77FF5">
            <w:r w:rsidRPr="00D915DC">
              <w:rPr>
                <w:sz w:val="20"/>
              </w:rPr>
              <w:t>Mínimo 8 caracteres, mayúscula, minúscula, número.</w:t>
            </w:r>
          </w:p>
        </w:tc>
      </w:tr>
      <w:tr w:rsidR="00232B32" w:rsidRPr="00D915DC" w14:paraId="54666F76" w14:textId="77777777">
        <w:tc>
          <w:tcPr>
            <w:tcW w:w="2160" w:type="dxa"/>
          </w:tcPr>
          <w:p w14:paraId="40B66ADD" w14:textId="77777777" w:rsidR="00232B32" w:rsidRDefault="00B77FF5">
            <w:r>
              <w:rPr>
                <w:sz w:val="20"/>
              </w:rPr>
              <w:t>Paso 7</w:t>
            </w:r>
          </w:p>
        </w:tc>
        <w:tc>
          <w:tcPr>
            <w:tcW w:w="3600" w:type="dxa"/>
          </w:tcPr>
          <w:p w14:paraId="312E6CCA" w14:textId="77777777" w:rsidR="00232B32" w:rsidRDefault="00B77FF5">
            <w:r>
              <w:rPr>
                <w:sz w:val="20"/>
              </w:rPr>
              <w:t>Confirma nueva contraseña</w:t>
            </w:r>
          </w:p>
        </w:tc>
        <w:tc>
          <w:tcPr>
            <w:tcW w:w="3600" w:type="dxa"/>
          </w:tcPr>
          <w:p w14:paraId="5D104651" w14:textId="77777777" w:rsidR="00232B32" w:rsidRPr="00D915DC" w:rsidRDefault="00B77FF5">
            <w:r w:rsidRPr="00D915DC">
              <w:rPr>
                <w:sz w:val="20"/>
              </w:rPr>
              <w:t>Debe coincidir exactamente con el campo anterior.</w:t>
            </w:r>
          </w:p>
        </w:tc>
      </w:tr>
      <w:tr w:rsidR="00232B32" w:rsidRPr="00D915DC" w14:paraId="1ACC39C0" w14:textId="77777777">
        <w:tc>
          <w:tcPr>
            <w:tcW w:w="2160" w:type="dxa"/>
          </w:tcPr>
          <w:p w14:paraId="78CEDA21" w14:textId="77777777" w:rsidR="00232B32" w:rsidRDefault="00B77FF5">
            <w:r>
              <w:rPr>
                <w:sz w:val="20"/>
              </w:rPr>
              <w:t>Paso 8</w:t>
            </w:r>
          </w:p>
        </w:tc>
        <w:tc>
          <w:tcPr>
            <w:tcW w:w="3600" w:type="dxa"/>
          </w:tcPr>
          <w:p w14:paraId="32932325" w14:textId="77777777" w:rsidR="00232B32" w:rsidRPr="00D915DC" w:rsidRDefault="00B77FF5">
            <w:r w:rsidRPr="00D915DC">
              <w:rPr>
                <w:sz w:val="20"/>
              </w:rPr>
              <w:t>Haz clic en "Guardar contraseña"</w:t>
            </w:r>
          </w:p>
        </w:tc>
        <w:tc>
          <w:tcPr>
            <w:tcW w:w="3600" w:type="dxa"/>
          </w:tcPr>
          <w:p w14:paraId="51B7FF5B" w14:textId="77777777" w:rsidR="00232B32" w:rsidRPr="00D915DC" w:rsidRDefault="00B77FF5">
            <w:r w:rsidRPr="00D915DC">
              <w:rPr>
                <w:sz w:val="20"/>
              </w:rPr>
              <w:t xml:space="preserve">Muestra: "Contraseña </w:t>
            </w:r>
            <w:r w:rsidRPr="00D915DC">
              <w:rPr>
                <w:sz w:val="20"/>
              </w:rPr>
              <w:t>actualizada. Inicia sesión."</w:t>
            </w:r>
          </w:p>
        </w:tc>
      </w:tr>
    </w:tbl>
    <w:p w14:paraId="27D03F9C" w14:textId="77777777" w:rsidR="00232B32" w:rsidRPr="00D915DC" w:rsidRDefault="00232B32"/>
    <w:p w14:paraId="7B251ABC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4.1A: Formulario para ingresar correo de recuperación]</w:t>
      </w:r>
    </w:p>
    <w:p w14:paraId="597FA10C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4.1B: Correo recibido con enlace de restablecimiento]</w:t>
      </w:r>
    </w:p>
    <w:p w14:paraId="105221D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4.1C: Formulario para ingresar nueva contraseña]</w:t>
      </w:r>
    </w:p>
    <w:p w14:paraId="39E96F87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4.1D: Mensaje de </w:t>
      </w:r>
      <w:r w:rsidRPr="00D915DC">
        <w:rPr>
          <w:i/>
          <w:color w:val="999999"/>
          <w:sz w:val="20"/>
        </w:rPr>
        <w:t>confirmación de cambio de contraseña]</w:t>
      </w:r>
    </w:p>
    <w:p w14:paraId="4B6864E2" w14:textId="77777777" w:rsidR="00232B32" w:rsidRPr="00D915DC" w:rsidRDefault="00B77FF5">
      <w:r w:rsidRPr="00D915DC">
        <w:br w:type="page"/>
      </w:r>
    </w:p>
    <w:p w14:paraId="7EF31FF1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5. Pantalla: Dashboard del Alumno</w:t>
      </w:r>
    </w:p>
    <w:p w14:paraId="501D6BB1" w14:textId="77777777" w:rsidR="00232B32" w:rsidRPr="00D915DC" w:rsidRDefault="00B77FF5">
      <w:pPr>
        <w:spacing w:after="120"/>
      </w:pPr>
      <w:r w:rsidRPr="00D915DC">
        <w:t>Pantalla principal tras iniciar sesión. Desde aquí el usuario navega a todos los módulos disponibles.</w:t>
      </w:r>
    </w:p>
    <w:p w14:paraId="13B94AFB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5.0A: Vista completa del dashboard del alumno]</w:t>
      </w:r>
    </w:p>
    <w:p w14:paraId="467E4551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5.1 Menú lateral izquierd</w:t>
      </w:r>
      <w:r>
        <w:rPr>
          <w:b/>
          <w:color w:val="0066AA"/>
          <w:sz w:val="26"/>
        </w:rPr>
        <w:t>o (Sidebar)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9"/>
        <w:gridCol w:w="3057"/>
        <w:gridCol w:w="3490"/>
      </w:tblGrid>
      <w:tr w:rsidR="00232B32" w14:paraId="67D4E44A" w14:textId="77777777">
        <w:tc>
          <w:tcPr>
            <w:tcW w:w="3120" w:type="dxa"/>
            <w:shd w:val="clear" w:color="auto" w:fill="0066AA"/>
          </w:tcPr>
          <w:p w14:paraId="75360EDC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5E51757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0BD438A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1510422F" w14:textId="77777777">
        <w:tc>
          <w:tcPr>
            <w:tcW w:w="2592" w:type="dxa"/>
          </w:tcPr>
          <w:p w14:paraId="6D46DEF2" w14:textId="77777777" w:rsidR="00232B32" w:rsidRDefault="00B77FF5">
            <w:r>
              <w:rPr>
                <w:sz w:val="20"/>
              </w:rPr>
              <w:t>Logo IIUS</w:t>
            </w:r>
          </w:p>
        </w:tc>
        <w:tc>
          <w:tcPr>
            <w:tcW w:w="3168" w:type="dxa"/>
          </w:tcPr>
          <w:p w14:paraId="52E3D19D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08ED5CDD" w14:textId="77777777" w:rsidR="00232B32" w:rsidRPr="00D915DC" w:rsidRDefault="00B77FF5">
            <w:r w:rsidRPr="00D915DC">
              <w:rPr>
                <w:sz w:val="20"/>
              </w:rPr>
              <w:t>Branding del cliente. Clic para volver al dashboard.</w:t>
            </w:r>
          </w:p>
        </w:tc>
      </w:tr>
      <w:tr w:rsidR="00232B32" w:rsidRPr="00D915DC" w14:paraId="4461D2AB" w14:textId="77777777">
        <w:tc>
          <w:tcPr>
            <w:tcW w:w="2592" w:type="dxa"/>
          </w:tcPr>
          <w:p w14:paraId="2BC7CBE2" w14:textId="77777777" w:rsidR="00232B32" w:rsidRDefault="00B77FF5">
            <w:r>
              <w:rPr>
                <w:sz w:val="20"/>
              </w:rPr>
              <w:t>Inicio / Dashboard</w:t>
            </w:r>
          </w:p>
        </w:tc>
        <w:tc>
          <w:tcPr>
            <w:tcW w:w="3168" w:type="dxa"/>
          </w:tcPr>
          <w:p w14:paraId="2AE56988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3E0E445F" w14:textId="77777777" w:rsidR="00232B32" w:rsidRPr="00D915DC" w:rsidRDefault="00B77FF5">
            <w:r w:rsidRPr="00D915DC">
              <w:rPr>
                <w:sz w:val="20"/>
              </w:rPr>
              <w:t>Pantalla principal con resumen de actividad.</w:t>
            </w:r>
          </w:p>
        </w:tc>
      </w:tr>
      <w:tr w:rsidR="00232B32" w:rsidRPr="00D915DC" w14:paraId="14921A23" w14:textId="77777777">
        <w:tc>
          <w:tcPr>
            <w:tcW w:w="2592" w:type="dxa"/>
          </w:tcPr>
          <w:p w14:paraId="77DBC202" w14:textId="77777777" w:rsidR="00232B32" w:rsidRDefault="00B77FF5">
            <w:r>
              <w:rPr>
                <w:sz w:val="20"/>
              </w:rPr>
              <w:t>Mi Campus</w:t>
            </w:r>
          </w:p>
        </w:tc>
        <w:tc>
          <w:tcPr>
            <w:tcW w:w="3168" w:type="dxa"/>
          </w:tcPr>
          <w:p w14:paraId="44AEC967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007145DF" w14:textId="77777777" w:rsidR="00232B32" w:rsidRPr="00D915DC" w:rsidRDefault="00B77FF5">
            <w:r w:rsidRPr="00D915DC">
              <w:rPr>
                <w:sz w:val="20"/>
              </w:rPr>
              <w:t xml:space="preserve">Acceso al contenido </w:t>
            </w:r>
            <w:r w:rsidRPr="00D915DC">
              <w:rPr>
                <w:sz w:val="20"/>
              </w:rPr>
              <w:t>académico (solo si matrícula activa).</w:t>
            </w:r>
          </w:p>
        </w:tc>
      </w:tr>
      <w:tr w:rsidR="00232B32" w:rsidRPr="00D915DC" w14:paraId="610FA8DD" w14:textId="77777777">
        <w:tc>
          <w:tcPr>
            <w:tcW w:w="2592" w:type="dxa"/>
          </w:tcPr>
          <w:p w14:paraId="440164F1" w14:textId="77777777" w:rsidR="00232B32" w:rsidRDefault="00B77FF5">
            <w:r>
              <w:rPr>
                <w:sz w:val="20"/>
              </w:rPr>
              <w:t>Mis Programas</w:t>
            </w:r>
          </w:p>
        </w:tc>
        <w:tc>
          <w:tcPr>
            <w:tcW w:w="3168" w:type="dxa"/>
          </w:tcPr>
          <w:p w14:paraId="048A47AF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47ECC35D" w14:textId="77777777" w:rsidR="00232B32" w:rsidRPr="00D915DC" w:rsidRDefault="00B77FF5">
            <w:r w:rsidRPr="00D915DC">
              <w:rPr>
                <w:sz w:val="20"/>
              </w:rPr>
              <w:t>Lista de programas en los que está inscrito.</w:t>
            </w:r>
          </w:p>
        </w:tc>
      </w:tr>
      <w:tr w:rsidR="00232B32" w:rsidRPr="00D915DC" w14:paraId="64D35C0F" w14:textId="77777777">
        <w:tc>
          <w:tcPr>
            <w:tcW w:w="2592" w:type="dxa"/>
          </w:tcPr>
          <w:p w14:paraId="30CE1D92" w14:textId="77777777" w:rsidR="00232B32" w:rsidRDefault="00B77FF5">
            <w:r>
              <w:rPr>
                <w:sz w:val="20"/>
              </w:rPr>
              <w:t>Mis Pagos</w:t>
            </w:r>
          </w:p>
        </w:tc>
        <w:tc>
          <w:tcPr>
            <w:tcW w:w="3168" w:type="dxa"/>
          </w:tcPr>
          <w:p w14:paraId="6E514A78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3FA2D508" w14:textId="77777777" w:rsidR="00232B32" w:rsidRPr="00D915DC" w:rsidRDefault="00B77FF5">
            <w:r w:rsidRPr="00D915DC">
              <w:rPr>
                <w:sz w:val="20"/>
              </w:rPr>
              <w:t>Historial de pagos realizados y estados.</w:t>
            </w:r>
          </w:p>
        </w:tc>
      </w:tr>
      <w:tr w:rsidR="00232B32" w:rsidRPr="00D915DC" w14:paraId="6532358C" w14:textId="77777777">
        <w:tc>
          <w:tcPr>
            <w:tcW w:w="2592" w:type="dxa"/>
          </w:tcPr>
          <w:p w14:paraId="1B7FA895" w14:textId="77777777" w:rsidR="00232B32" w:rsidRDefault="00B77FF5">
            <w:r>
              <w:rPr>
                <w:sz w:val="20"/>
              </w:rPr>
              <w:t>Mis Certificados</w:t>
            </w:r>
          </w:p>
        </w:tc>
        <w:tc>
          <w:tcPr>
            <w:tcW w:w="3168" w:type="dxa"/>
          </w:tcPr>
          <w:p w14:paraId="0B731CA5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5A1EA87A" w14:textId="77777777" w:rsidR="00232B32" w:rsidRPr="00D915DC" w:rsidRDefault="00B77FF5">
            <w:r w:rsidRPr="00D915DC">
              <w:rPr>
                <w:sz w:val="20"/>
              </w:rPr>
              <w:t xml:space="preserve">Certificados descargables (si el módulo está </w:t>
            </w:r>
            <w:r w:rsidRPr="00D915DC">
              <w:rPr>
                <w:sz w:val="20"/>
              </w:rPr>
              <w:t>activo).</w:t>
            </w:r>
          </w:p>
        </w:tc>
      </w:tr>
      <w:tr w:rsidR="00232B32" w:rsidRPr="00D915DC" w14:paraId="0E5F1943" w14:textId="77777777">
        <w:tc>
          <w:tcPr>
            <w:tcW w:w="2592" w:type="dxa"/>
          </w:tcPr>
          <w:p w14:paraId="523D24E8" w14:textId="77777777" w:rsidR="00232B32" w:rsidRDefault="00B77FF5">
            <w:r>
              <w:rPr>
                <w:sz w:val="20"/>
              </w:rPr>
              <w:t>Eventos</w:t>
            </w:r>
          </w:p>
        </w:tc>
        <w:tc>
          <w:tcPr>
            <w:tcW w:w="3168" w:type="dxa"/>
          </w:tcPr>
          <w:p w14:paraId="0EBDCB73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2232B539" w14:textId="77777777" w:rsidR="00232B32" w:rsidRPr="00D915DC" w:rsidRDefault="00B77FF5">
            <w:r w:rsidRPr="00D915DC">
              <w:rPr>
                <w:sz w:val="20"/>
              </w:rPr>
              <w:t>Eventos disponibles y en los que está registrado.</w:t>
            </w:r>
          </w:p>
        </w:tc>
      </w:tr>
      <w:tr w:rsidR="00232B32" w:rsidRPr="00D915DC" w14:paraId="7C96316C" w14:textId="77777777">
        <w:tc>
          <w:tcPr>
            <w:tcW w:w="2592" w:type="dxa"/>
          </w:tcPr>
          <w:p w14:paraId="7158D2BD" w14:textId="77777777" w:rsidR="00232B32" w:rsidRDefault="00B77FF5">
            <w:r>
              <w:rPr>
                <w:sz w:val="20"/>
              </w:rPr>
              <w:t>Mi Perfil</w:t>
            </w:r>
          </w:p>
        </w:tc>
        <w:tc>
          <w:tcPr>
            <w:tcW w:w="3168" w:type="dxa"/>
          </w:tcPr>
          <w:p w14:paraId="77998DB9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58DEF628" w14:textId="77777777" w:rsidR="00232B32" w:rsidRPr="00D915DC" w:rsidRDefault="00B77FF5">
            <w:r w:rsidRPr="00D915DC">
              <w:rPr>
                <w:sz w:val="20"/>
              </w:rPr>
              <w:t>Datos personales, cambio de contraseña, foto.</w:t>
            </w:r>
          </w:p>
        </w:tc>
      </w:tr>
      <w:tr w:rsidR="00232B32" w:rsidRPr="00D915DC" w14:paraId="74BF64E6" w14:textId="77777777">
        <w:tc>
          <w:tcPr>
            <w:tcW w:w="2592" w:type="dxa"/>
          </w:tcPr>
          <w:p w14:paraId="28F2F4B9" w14:textId="77777777" w:rsidR="00232B32" w:rsidRDefault="00B77FF5">
            <w:r>
              <w:rPr>
                <w:sz w:val="20"/>
              </w:rPr>
              <w:t>Cerrar sesión</w:t>
            </w:r>
          </w:p>
        </w:tc>
        <w:tc>
          <w:tcPr>
            <w:tcW w:w="3168" w:type="dxa"/>
          </w:tcPr>
          <w:p w14:paraId="0BA313AF" w14:textId="77777777" w:rsidR="00232B32" w:rsidRDefault="00B77FF5">
            <w:r>
              <w:rPr>
                <w:sz w:val="20"/>
              </w:rPr>
              <w:t>Ítem de menú</w:t>
            </w:r>
          </w:p>
        </w:tc>
        <w:tc>
          <w:tcPr>
            <w:tcW w:w="3600" w:type="dxa"/>
          </w:tcPr>
          <w:p w14:paraId="0A36D614" w14:textId="77777777" w:rsidR="00232B32" w:rsidRPr="00D915DC" w:rsidRDefault="00B77FF5">
            <w:r w:rsidRPr="00D915DC">
              <w:rPr>
                <w:sz w:val="20"/>
              </w:rPr>
              <w:t>Finaliza sesión y redirige al login.</w:t>
            </w:r>
          </w:p>
        </w:tc>
      </w:tr>
    </w:tbl>
    <w:p w14:paraId="6D8ECF20" w14:textId="77777777" w:rsidR="00232B32" w:rsidRPr="00D915DC" w:rsidRDefault="00232B32"/>
    <w:p w14:paraId="1AACFD5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5.1A: Menú lateral </w:t>
      </w:r>
      <w:r w:rsidRPr="00D915DC">
        <w:rPr>
          <w:i/>
          <w:color w:val="999999"/>
          <w:sz w:val="20"/>
        </w:rPr>
        <w:t>expandido con todos los ítems]</w:t>
      </w:r>
    </w:p>
    <w:p w14:paraId="797F5F59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5.2 Barra superior (Header)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52"/>
        <w:gridCol w:w="3496"/>
      </w:tblGrid>
      <w:tr w:rsidR="00232B32" w14:paraId="5DF0004A" w14:textId="77777777">
        <w:tc>
          <w:tcPr>
            <w:tcW w:w="3120" w:type="dxa"/>
            <w:shd w:val="clear" w:color="auto" w:fill="0066AA"/>
          </w:tcPr>
          <w:p w14:paraId="2679BF63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7AFFBBA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558E258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735B0EF0" w14:textId="77777777">
        <w:tc>
          <w:tcPr>
            <w:tcW w:w="2592" w:type="dxa"/>
          </w:tcPr>
          <w:p w14:paraId="5B480B2C" w14:textId="77777777" w:rsidR="00232B32" w:rsidRDefault="00B77FF5">
            <w:r>
              <w:rPr>
                <w:sz w:val="20"/>
              </w:rPr>
              <w:t>Icono de menú hamburguesa</w:t>
            </w:r>
          </w:p>
        </w:tc>
        <w:tc>
          <w:tcPr>
            <w:tcW w:w="3168" w:type="dxa"/>
          </w:tcPr>
          <w:p w14:paraId="75E16D39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64282688" w14:textId="77777777" w:rsidR="00232B32" w:rsidRPr="00D915DC" w:rsidRDefault="00B77FF5">
            <w:r w:rsidRPr="00D915DC">
              <w:rPr>
                <w:sz w:val="20"/>
              </w:rPr>
              <w:t>En móvil, expande/contrae el menú lateral.</w:t>
            </w:r>
          </w:p>
        </w:tc>
      </w:tr>
      <w:tr w:rsidR="00232B32" w:rsidRPr="00D915DC" w14:paraId="720BF81B" w14:textId="77777777">
        <w:tc>
          <w:tcPr>
            <w:tcW w:w="2592" w:type="dxa"/>
          </w:tcPr>
          <w:p w14:paraId="0758FDBC" w14:textId="77777777" w:rsidR="00232B32" w:rsidRDefault="00B77FF5">
            <w:r>
              <w:rPr>
                <w:sz w:val="20"/>
              </w:rPr>
              <w:t>Nombre del usuario</w:t>
            </w:r>
          </w:p>
        </w:tc>
        <w:tc>
          <w:tcPr>
            <w:tcW w:w="3168" w:type="dxa"/>
          </w:tcPr>
          <w:p w14:paraId="7C0AC22D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43C830FB" w14:textId="77777777" w:rsidR="00232B32" w:rsidRPr="00D915DC" w:rsidRDefault="00B77FF5">
            <w:r w:rsidRPr="00D915DC">
              <w:rPr>
                <w:sz w:val="20"/>
              </w:rPr>
              <w:t>Muestra: "Hola, [Nombre]" o solo el nombre.</w:t>
            </w:r>
          </w:p>
        </w:tc>
      </w:tr>
      <w:tr w:rsidR="00232B32" w:rsidRPr="00D915DC" w14:paraId="3D8BF882" w14:textId="77777777">
        <w:tc>
          <w:tcPr>
            <w:tcW w:w="2592" w:type="dxa"/>
          </w:tcPr>
          <w:p w14:paraId="503A055D" w14:textId="77777777" w:rsidR="00232B32" w:rsidRDefault="00B77FF5">
            <w:r>
              <w:rPr>
                <w:sz w:val="20"/>
              </w:rPr>
              <w:t>Foto de perfil / Iniciales</w:t>
            </w:r>
          </w:p>
        </w:tc>
        <w:tc>
          <w:tcPr>
            <w:tcW w:w="3168" w:type="dxa"/>
          </w:tcPr>
          <w:p w14:paraId="5CECADCE" w14:textId="77777777" w:rsidR="00232B32" w:rsidRDefault="00B77FF5">
            <w:r>
              <w:rPr>
                <w:sz w:val="20"/>
              </w:rPr>
              <w:t>Avatar</w:t>
            </w:r>
          </w:p>
        </w:tc>
        <w:tc>
          <w:tcPr>
            <w:tcW w:w="3600" w:type="dxa"/>
          </w:tcPr>
          <w:p w14:paraId="7ED49CB0" w14:textId="77777777" w:rsidR="00232B32" w:rsidRPr="00D915DC" w:rsidRDefault="00B77FF5">
            <w:r w:rsidRPr="00D915DC">
              <w:rPr>
                <w:sz w:val="20"/>
              </w:rPr>
              <w:t>Clic para desplegar menú de perfil rápido.</w:t>
            </w:r>
          </w:p>
        </w:tc>
      </w:tr>
      <w:tr w:rsidR="00232B32" w:rsidRPr="00D915DC" w14:paraId="69BC99B0" w14:textId="77777777">
        <w:tc>
          <w:tcPr>
            <w:tcW w:w="2592" w:type="dxa"/>
          </w:tcPr>
          <w:p w14:paraId="3DC974B5" w14:textId="77777777" w:rsidR="00232B32" w:rsidRDefault="00B77FF5">
            <w:r>
              <w:rPr>
                <w:sz w:val="20"/>
              </w:rPr>
              <w:t>Notificaciones</w:t>
            </w:r>
          </w:p>
        </w:tc>
        <w:tc>
          <w:tcPr>
            <w:tcW w:w="3168" w:type="dxa"/>
          </w:tcPr>
          <w:p w14:paraId="748F29A7" w14:textId="77777777" w:rsidR="00232B32" w:rsidRDefault="00B77FF5">
            <w:r>
              <w:rPr>
                <w:sz w:val="20"/>
              </w:rPr>
              <w:t>Icono campana</w:t>
            </w:r>
          </w:p>
        </w:tc>
        <w:tc>
          <w:tcPr>
            <w:tcW w:w="3600" w:type="dxa"/>
          </w:tcPr>
          <w:p w14:paraId="333DED12" w14:textId="77777777" w:rsidR="00232B32" w:rsidRPr="00D915DC" w:rsidRDefault="00B77FF5">
            <w:r w:rsidRPr="00D915DC">
              <w:rPr>
                <w:sz w:val="20"/>
              </w:rPr>
              <w:t>Muestra alertas: pago confirmado, nuevo módulo, etc.</w:t>
            </w:r>
          </w:p>
        </w:tc>
      </w:tr>
      <w:tr w:rsidR="00232B32" w:rsidRPr="00D915DC" w14:paraId="447E1C53" w14:textId="77777777">
        <w:tc>
          <w:tcPr>
            <w:tcW w:w="2592" w:type="dxa"/>
          </w:tcPr>
          <w:p w14:paraId="0360E017" w14:textId="77777777" w:rsidR="00232B32" w:rsidRDefault="00B77FF5">
            <w:r>
              <w:rPr>
                <w:sz w:val="20"/>
              </w:rPr>
              <w:t>Buscador</w:t>
            </w:r>
          </w:p>
        </w:tc>
        <w:tc>
          <w:tcPr>
            <w:tcW w:w="3168" w:type="dxa"/>
          </w:tcPr>
          <w:p w14:paraId="36817C17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20825EDE" w14:textId="77777777" w:rsidR="00232B32" w:rsidRPr="00D915DC" w:rsidRDefault="00B77FF5">
            <w:r w:rsidRPr="00D915DC">
              <w:rPr>
                <w:sz w:val="20"/>
              </w:rPr>
              <w:t>Busca programas, clases o contenido dentro del campus.</w:t>
            </w:r>
          </w:p>
        </w:tc>
      </w:tr>
    </w:tbl>
    <w:p w14:paraId="35118667" w14:textId="77777777" w:rsidR="00232B32" w:rsidRPr="00D915DC" w:rsidRDefault="00232B32"/>
    <w:p w14:paraId="7C5DE69F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</w:t>
      </w:r>
      <w:r w:rsidRPr="00D915DC">
        <w:rPr>
          <w:i/>
          <w:color w:val="999999"/>
          <w:sz w:val="20"/>
        </w:rPr>
        <w:t>5.2A: Barra superior con notificaciones y perfil]</w:t>
      </w:r>
    </w:p>
    <w:p w14:paraId="39654D5C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5.3 Área principal del dashboard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0"/>
        <w:gridCol w:w="3052"/>
        <w:gridCol w:w="3494"/>
      </w:tblGrid>
      <w:tr w:rsidR="00232B32" w14:paraId="0A220F9F" w14:textId="77777777">
        <w:tc>
          <w:tcPr>
            <w:tcW w:w="3120" w:type="dxa"/>
            <w:shd w:val="clear" w:color="auto" w:fill="0066AA"/>
          </w:tcPr>
          <w:p w14:paraId="7E5595F7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46712E0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714BF5D0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74EF1494" w14:textId="77777777">
        <w:tc>
          <w:tcPr>
            <w:tcW w:w="2592" w:type="dxa"/>
          </w:tcPr>
          <w:p w14:paraId="57BDFF55" w14:textId="77777777" w:rsidR="00232B32" w:rsidRDefault="00B77FF5">
            <w:r>
              <w:rPr>
                <w:sz w:val="20"/>
              </w:rPr>
              <w:lastRenderedPageBreak/>
              <w:t>Tarjeta: Programa en curso</w:t>
            </w:r>
          </w:p>
        </w:tc>
        <w:tc>
          <w:tcPr>
            <w:tcW w:w="3168" w:type="dxa"/>
          </w:tcPr>
          <w:p w14:paraId="2EF93F0A" w14:textId="77777777" w:rsidR="00232B32" w:rsidRDefault="00B77FF5">
            <w:r>
              <w:rPr>
                <w:sz w:val="20"/>
              </w:rPr>
              <w:t>Card</w:t>
            </w:r>
          </w:p>
        </w:tc>
        <w:tc>
          <w:tcPr>
            <w:tcW w:w="3600" w:type="dxa"/>
          </w:tcPr>
          <w:p w14:paraId="2AF43056" w14:textId="77777777" w:rsidR="00232B32" w:rsidRPr="00D915DC" w:rsidRDefault="00B77FF5">
            <w:r w:rsidRPr="00D915DC">
              <w:rPr>
                <w:sz w:val="20"/>
              </w:rPr>
              <w:t>Muestra programa activo, progreso %, botón "Continuar".</w:t>
            </w:r>
          </w:p>
        </w:tc>
      </w:tr>
      <w:tr w:rsidR="00232B32" w:rsidRPr="00D915DC" w14:paraId="6EAEE012" w14:textId="77777777">
        <w:tc>
          <w:tcPr>
            <w:tcW w:w="2592" w:type="dxa"/>
          </w:tcPr>
          <w:p w14:paraId="12F55A98" w14:textId="77777777" w:rsidR="00232B32" w:rsidRDefault="00B77FF5">
            <w:r>
              <w:rPr>
                <w:sz w:val="20"/>
              </w:rPr>
              <w:t>Tarjeta: Próximo pago</w:t>
            </w:r>
          </w:p>
        </w:tc>
        <w:tc>
          <w:tcPr>
            <w:tcW w:w="3168" w:type="dxa"/>
          </w:tcPr>
          <w:p w14:paraId="69A13130" w14:textId="77777777" w:rsidR="00232B32" w:rsidRDefault="00B77FF5">
            <w:r>
              <w:rPr>
                <w:sz w:val="20"/>
              </w:rPr>
              <w:t>Card</w:t>
            </w:r>
          </w:p>
        </w:tc>
        <w:tc>
          <w:tcPr>
            <w:tcW w:w="3600" w:type="dxa"/>
          </w:tcPr>
          <w:p w14:paraId="67E8F293" w14:textId="77777777" w:rsidR="00232B32" w:rsidRPr="00D915DC" w:rsidRDefault="00B77FF5">
            <w:r w:rsidRPr="00D915DC">
              <w:rPr>
                <w:sz w:val="20"/>
              </w:rPr>
              <w:t>Muestra monto, fecha límite, botón "Pagar ahora".</w:t>
            </w:r>
          </w:p>
        </w:tc>
      </w:tr>
      <w:tr w:rsidR="00232B32" w:rsidRPr="00D915DC" w14:paraId="5A380EE5" w14:textId="77777777">
        <w:tc>
          <w:tcPr>
            <w:tcW w:w="2592" w:type="dxa"/>
          </w:tcPr>
          <w:p w14:paraId="45D6F73E" w14:textId="77777777" w:rsidR="00232B32" w:rsidRDefault="00B77FF5">
            <w:r>
              <w:rPr>
                <w:sz w:val="20"/>
              </w:rPr>
              <w:t>Tarjeta: Novedades</w:t>
            </w:r>
          </w:p>
        </w:tc>
        <w:tc>
          <w:tcPr>
            <w:tcW w:w="3168" w:type="dxa"/>
          </w:tcPr>
          <w:p w14:paraId="62D7E428" w14:textId="77777777" w:rsidR="00232B32" w:rsidRDefault="00B77FF5">
            <w:r>
              <w:rPr>
                <w:sz w:val="20"/>
              </w:rPr>
              <w:t>Card</w:t>
            </w:r>
          </w:p>
        </w:tc>
        <w:tc>
          <w:tcPr>
            <w:tcW w:w="3600" w:type="dxa"/>
          </w:tcPr>
          <w:p w14:paraId="0F58BC2F" w14:textId="77777777" w:rsidR="00232B32" w:rsidRPr="00D915DC" w:rsidRDefault="00B77FF5">
            <w:r w:rsidRPr="00D915DC">
              <w:rPr>
                <w:sz w:val="20"/>
              </w:rPr>
              <w:t>Anuncios de IIUS o del programa.</w:t>
            </w:r>
          </w:p>
        </w:tc>
      </w:tr>
      <w:tr w:rsidR="00232B32" w:rsidRPr="00D915DC" w14:paraId="24E47237" w14:textId="77777777">
        <w:tc>
          <w:tcPr>
            <w:tcW w:w="2592" w:type="dxa"/>
          </w:tcPr>
          <w:p w14:paraId="33A04D65" w14:textId="77777777" w:rsidR="00232B32" w:rsidRDefault="00B77FF5">
            <w:r>
              <w:rPr>
                <w:sz w:val="20"/>
              </w:rPr>
              <w:t>Tarjeta: Acceso rápido</w:t>
            </w:r>
          </w:p>
        </w:tc>
        <w:tc>
          <w:tcPr>
            <w:tcW w:w="3168" w:type="dxa"/>
          </w:tcPr>
          <w:p w14:paraId="27C5EC3E" w14:textId="77777777" w:rsidR="00232B32" w:rsidRDefault="00B77FF5">
            <w:r>
              <w:rPr>
                <w:sz w:val="20"/>
              </w:rPr>
              <w:t>Card</w:t>
            </w:r>
          </w:p>
        </w:tc>
        <w:tc>
          <w:tcPr>
            <w:tcW w:w="3600" w:type="dxa"/>
          </w:tcPr>
          <w:p w14:paraId="6F04C41D" w14:textId="77777777" w:rsidR="00232B32" w:rsidRPr="00D915DC" w:rsidRDefault="00B77FF5">
            <w:r w:rsidRPr="00D915DC">
              <w:rPr>
                <w:sz w:val="20"/>
              </w:rPr>
              <w:t>Enlaces directos a Mi Campus, eventos o soporte.</w:t>
            </w:r>
          </w:p>
        </w:tc>
      </w:tr>
    </w:tbl>
    <w:p w14:paraId="6AFE6E30" w14:textId="77777777" w:rsidR="00232B32" w:rsidRPr="00D915DC" w:rsidRDefault="00232B32"/>
    <w:p w14:paraId="3DD608D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5.3A: Área principal con tarjetas de resumen]</w:t>
      </w:r>
    </w:p>
    <w:p w14:paraId="571E2567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 xml:space="preserve">5.4 </w:t>
      </w:r>
      <w:r>
        <w:rPr>
          <w:b/>
          <w:color w:val="0066AA"/>
          <w:sz w:val="26"/>
        </w:rPr>
        <w:t>Estados de matrícula visibles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2"/>
        <w:gridCol w:w="3051"/>
        <w:gridCol w:w="3503"/>
      </w:tblGrid>
      <w:tr w:rsidR="00232B32" w14:paraId="3B05AD49" w14:textId="77777777">
        <w:tc>
          <w:tcPr>
            <w:tcW w:w="3120" w:type="dxa"/>
            <w:shd w:val="clear" w:color="auto" w:fill="0066AA"/>
          </w:tcPr>
          <w:p w14:paraId="3A8DBF94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AFB5E77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4863E2EE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6863C85C" w14:textId="77777777">
        <w:tc>
          <w:tcPr>
            <w:tcW w:w="2592" w:type="dxa"/>
          </w:tcPr>
          <w:p w14:paraId="63D5A7C7" w14:textId="77777777" w:rsidR="00232B32" w:rsidRDefault="00B77FF5">
            <w:r>
              <w:rPr>
                <w:sz w:val="20"/>
              </w:rPr>
              <w:t>PENDING</w:t>
            </w:r>
          </w:p>
        </w:tc>
        <w:tc>
          <w:tcPr>
            <w:tcW w:w="3168" w:type="dxa"/>
          </w:tcPr>
          <w:p w14:paraId="16926A77" w14:textId="77777777" w:rsidR="00232B32" w:rsidRDefault="00B77FF5">
            <w:r>
              <w:rPr>
                <w:sz w:val="20"/>
              </w:rPr>
              <w:t>Badge / Etiqueta amarilla</w:t>
            </w:r>
          </w:p>
        </w:tc>
        <w:tc>
          <w:tcPr>
            <w:tcW w:w="3600" w:type="dxa"/>
          </w:tcPr>
          <w:p w14:paraId="0A0B23A9" w14:textId="77777777" w:rsidR="00232B32" w:rsidRPr="00D915DC" w:rsidRDefault="00B77FF5">
            <w:r w:rsidRPr="00D915DC">
              <w:rPr>
                <w:sz w:val="20"/>
              </w:rPr>
              <w:t>Inscripción iniciada pero pago no completado.</w:t>
            </w:r>
          </w:p>
        </w:tc>
      </w:tr>
      <w:tr w:rsidR="00232B32" w:rsidRPr="00D915DC" w14:paraId="2E7CD26B" w14:textId="77777777">
        <w:tc>
          <w:tcPr>
            <w:tcW w:w="2592" w:type="dxa"/>
          </w:tcPr>
          <w:p w14:paraId="570A5394" w14:textId="77777777" w:rsidR="00232B32" w:rsidRDefault="00B77FF5">
            <w:r>
              <w:rPr>
                <w:sz w:val="20"/>
              </w:rPr>
              <w:t>PAID</w:t>
            </w:r>
          </w:p>
        </w:tc>
        <w:tc>
          <w:tcPr>
            <w:tcW w:w="3168" w:type="dxa"/>
          </w:tcPr>
          <w:p w14:paraId="42352CA8" w14:textId="77777777" w:rsidR="00232B32" w:rsidRDefault="00B77FF5">
            <w:r>
              <w:rPr>
                <w:sz w:val="20"/>
              </w:rPr>
              <w:t>Badge / Etiqueta verde</w:t>
            </w:r>
          </w:p>
        </w:tc>
        <w:tc>
          <w:tcPr>
            <w:tcW w:w="3600" w:type="dxa"/>
          </w:tcPr>
          <w:p w14:paraId="0CFF0559" w14:textId="77777777" w:rsidR="00232B32" w:rsidRPr="00D915DC" w:rsidRDefault="00B77FF5">
            <w:r w:rsidRPr="00D915DC">
              <w:rPr>
                <w:sz w:val="20"/>
              </w:rPr>
              <w:t>Pago recibido y confirmado automáticamente.</w:t>
            </w:r>
          </w:p>
        </w:tc>
      </w:tr>
      <w:tr w:rsidR="00232B32" w:rsidRPr="00D915DC" w14:paraId="134E015F" w14:textId="77777777">
        <w:tc>
          <w:tcPr>
            <w:tcW w:w="2592" w:type="dxa"/>
          </w:tcPr>
          <w:p w14:paraId="05A1175C" w14:textId="77777777" w:rsidR="00232B32" w:rsidRDefault="00B77FF5">
            <w:r>
              <w:rPr>
                <w:sz w:val="20"/>
              </w:rPr>
              <w:t>CONFIRMED</w:t>
            </w:r>
          </w:p>
        </w:tc>
        <w:tc>
          <w:tcPr>
            <w:tcW w:w="3168" w:type="dxa"/>
          </w:tcPr>
          <w:p w14:paraId="1009D8A6" w14:textId="77777777" w:rsidR="00232B32" w:rsidRDefault="00B77FF5">
            <w:r>
              <w:rPr>
                <w:sz w:val="20"/>
              </w:rPr>
              <w:t xml:space="preserve">Badge / </w:t>
            </w:r>
            <w:r>
              <w:rPr>
                <w:sz w:val="20"/>
              </w:rPr>
              <w:t>Etiqueta azul</w:t>
            </w:r>
          </w:p>
        </w:tc>
        <w:tc>
          <w:tcPr>
            <w:tcW w:w="3600" w:type="dxa"/>
          </w:tcPr>
          <w:p w14:paraId="64C922EE" w14:textId="77777777" w:rsidR="00232B32" w:rsidRPr="00D915DC" w:rsidRDefault="00B77FF5">
            <w:r w:rsidRPr="00D915DC">
              <w:rPr>
                <w:sz w:val="20"/>
              </w:rPr>
              <w:t>Pago validado manualmente por equipo IIUS.</w:t>
            </w:r>
          </w:p>
        </w:tc>
      </w:tr>
      <w:tr w:rsidR="00232B32" w:rsidRPr="00D915DC" w14:paraId="7D817F3F" w14:textId="77777777">
        <w:tc>
          <w:tcPr>
            <w:tcW w:w="2592" w:type="dxa"/>
          </w:tcPr>
          <w:p w14:paraId="3297451F" w14:textId="77777777" w:rsidR="00232B32" w:rsidRDefault="00B77FF5">
            <w:r>
              <w:rPr>
                <w:sz w:val="20"/>
              </w:rPr>
              <w:t>CANCELLED</w:t>
            </w:r>
          </w:p>
        </w:tc>
        <w:tc>
          <w:tcPr>
            <w:tcW w:w="3168" w:type="dxa"/>
          </w:tcPr>
          <w:p w14:paraId="70438529" w14:textId="77777777" w:rsidR="00232B32" w:rsidRDefault="00B77FF5">
            <w:r>
              <w:rPr>
                <w:sz w:val="20"/>
              </w:rPr>
              <w:t>Badge / Etiqueta roja</w:t>
            </w:r>
          </w:p>
        </w:tc>
        <w:tc>
          <w:tcPr>
            <w:tcW w:w="3600" w:type="dxa"/>
          </w:tcPr>
          <w:p w14:paraId="695859FF" w14:textId="77777777" w:rsidR="00232B32" w:rsidRPr="00D915DC" w:rsidRDefault="00B77FF5">
            <w:r w:rsidRPr="00D915DC">
              <w:rPr>
                <w:sz w:val="20"/>
              </w:rPr>
              <w:t>Inscripción cancelada o pago rechazado.</w:t>
            </w:r>
          </w:p>
        </w:tc>
      </w:tr>
    </w:tbl>
    <w:p w14:paraId="6BFB9E80" w14:textId="77777777" w:rsidR="00232B32" w:rsidRPr="00D915DC" w:rsidRDefault="00232B32"/>
    <w:p w14:paraId="2EFC963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5.4A: Tarjeta de programa mostrando badge de estado PENDING]</w:t>
      </w:r>
    </w:p>
    <w:p w14:paraId="2B1B0C8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5.4B: Tarjeta de programa mostrando badge de es</w:t>
      </w:r>
      <w:r w:rsidRPr="00D915DC">
        <w:rPr>
          <w:i/>
          <w:color w:val="999999"/>
          <w:sz w:val="20"/>
        </w:rPr>
        <w:t>tado CONFIRMED]</w:t>
      </w:r>
    </w:p>
    <w:p w14:paraId="47BD57E3" w14:textId="77777777" w:rsidR="00232B32" w:rsidRPr="00D915DC" w:rsidRDefault="00B77FF5">
      <w:r w:rsidRPr="00D915DC">
        <w:br w:type="page"/>
      </w:r>
    </w:p>
    <w:p w14:paraId="45E17110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6. Pantalla: Selección de Plan de Pago</w:t>
      </w:r>
    </w:p>
    <w:p w14:paraId="74BB453B" w14:textId="77777777" w:rsidR="00232B32" w:rsidRPr="00D915DC" w:rsidRDefault="00B77FF5">
      <w:pPr>
        <w:spacing w:after="120"/>
      </w:pPr>
      <w:r w:rsidRPr="00D915DC">
        <w:t>Aparece tras iniciar sesión/registro desde la landing de un programa.</w:t>
      </w:r>
    </w:p>
    <w:p w14:paraId="4F5BE12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6.0A: Pantalla completa de selección de plan de pago]</w:t>
      </w:r>
    </w:p>
    <w:p w14:paraId="12D913E6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6.1 Tarjetas de planes disponibles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1"/>
        <w:gridCol w:w="3062"/>
        <w:gridCol w:w="3483"/>
      </w:tblGrid>
      <w:tr w:rsidR="00232B32" w14:paraId="14C2BCA3" w14:textId="77777777">
        <w:tc>
          <w:tcPr>
            <w:tcW w:w="3120" w:type="dxa"/>
            <w:shd w:val="clear" w:color="auto" w:fill="0066AA"/>
          </w:tcPr>
          <w:p w14:paraId="2CDD0EA9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7883466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7F4F0012" w14:textId="77777777" w:rsidR="00232B32" w:rsidRDefault="00B77FF5">
            <w:r>
              <w:rPr>
                <w:b/>
                <w:color w:val="FFFFFF"/>
                <w:sz w:val="20"/>
              </w:rPr>
              <w:t xml:space="preserve">Qué ingresar </w:t>
            </w:r>
            <w:r>
              <w:rPr>
                <w:b/>
                <w:color w:val="FFFFFF"/>
                <w:sz w:val="20"/>
              </w:rPr>
              <w:t>/ Qué hace</w:t>
            </w:r>
          </w:p>
        </w:tc>
      </w:tr>
      <w:tr w:rsidR="00232B32" w:rsidRPr="00D915DC" w14:paraId="5E2E0AB9" w14:textId="77777777">
        <w:tc>
          <w:tcPr>
            <w:tcW w:w="2592" w:type="dxa"/>
          </w:tcPr>
          <w:p w14:paraId="0DCB63B4" w14:textId="77777777" w:rsidR="00232B32" w:rsidRDefault="00B77FF5">
            <w:r>
              <w:rPr>
                <w:sz w:val="20"/>
              </w:rPr>
              <w:t>Nombre del plan</w:t>
            </w:r>
          </w:p>
        </w:tc>
        <w:tc>
          <w:tcPr>
            <w:tcW w:w="3168" w:type="dxa"/>
          </w:tcPr>
          <w:p w14:paraId="4EBCA37E" w14:textId="77777777" w:rsidR="00232B32" w:rsidRDefault="00B77FF5">
            <w:r>
              <w:rPr>
                <w:sz w:val="20"/>
              </w:rPr>
              <w:t>Texto H3</w:t>
            </w:r>
          </w:p>
        </w:tc>
        <w:tc>
          <w:tcPr>
            <w:tcW w:w="3600" w:type="dxa"/>
          </w:tcPr>
          <w:p w14:paraId="35D8EDF8" w14:textId="77777777" w:rsidR="00232B32" w:rsidRPr="00D915DC" w:rsidRDefault="00B77FF5">
            <w:r w:rsidRPr="00D915DC">
              <w:rPr>
                <w:sz w:val="20"/>
              </w:rPr>
              <w:t>Ejemplo: "Pago único", "3 cuotas", "Membresía mensual".</w:t>
            </w:r>
          </w:p>
        </w:tc>
      </w:tr>
      <w:tr w:rsidR="00232B32" w14:paraId="4451A827" w14:textId="77777777">
        <w:tc>
          <w:tcPr>
            <w:tcW w:w="2592" w:type="dxa"/>
          </w:tcPr>
          <w:p w14:paraId="275E4DED" w14:textId="77777777" w:rsidR="00232B32" w:rsidRDefault="00B77FF5">
            <w:r>
              <w:rPr>
                <w:sz w:val="20"/>
              </w:rPr>
              <w:t>Precio principal</w:t>
            </w:r>
          </w:p>
        </w:tc>
        <w:tc>
          <w:tcPr>
            <w:tcW w:w="3168" w:type="dxa"/>
          </w:tcPr>
          <w:p w14:paraId="67E03418" w14:textId="77777777" w:rsidR="00232B32" w:rsidRDefault="00B77FF5">
            <w:r>
              <w:rPr>
                <w:sz w:val="20"/>
              </w:rPr>
              <w:t>Texto grande</w:t>
            </w:r>
          </w:p>
        </w:tc>
        <w:tc>
          <w:tcPr>
            <w:tcW w:w="3600" w:type="dxa"/>
          </w:tcPr>
          <w:p w14:paraId="1F3B6300" w14:textId="77777777" w:rsidR="00232B32" w:rsidRDefault="00B77FF5">
            <w:r>
              <w:rPr>
                <w:sz w:val="20"/>
              </w:rPr>
              <w:t>Monto destacado. Ejemplo: "$299.00".</w:t>
            </w:r>
          </w:p>
        </w:tc>
      </w:tr>
      <w:tr w:rsidR="00232B32" w:rsidRPr="00D915DC" w14:paraId="715D7DEF" w14:textId="77777777">
        <w:tc>
          <w:tcPr>
            <w:tcW w:w="2592" w:type="dxa"/>
          </w:tcPr>
          <w:p w14:paraId="0BACC001" w14:textId="77777777" w:rsidR="00232B32" w:rsidRDefault="00B77FF5">
            <w:r>
              <w:rPr>
                <w:sz w:val="20"/>
              </w:rPr>
              <w:t>Precio por cuota</w:t>
            </w:r>
          </w:p>
        </w:tc>
        <w:tc>
          <w:tcPr>
            <w:tcW w:w="3168" w:type="dxa"/>
          </w:tcPr>
          <w:p w14:paraId="7D4EA60D" w14:textId="77777777" w:rsidR="00232B32" w:rsidRDefault="00B77FF5">
            <w:r>
              <w:rPr>
                <w:sz w:val="20"/>
              </w:rPr>
              <w:t>Texto secundario</w:t>
            </w:r>
          </w:p>
        </w:tc>
        <w:tc>
          <w:tcPr>
            <w:tcW w:w="3600" w:type="dxa"/>
          </w:tcPr>
          <w:p w14:paraId="4D4529B2" w14:textId="77777777" w:rsidR="00232B32" w:rsidRPr="00D915DC" w:rsidRDefault="00B77FF5">
            <w:r w:rsidRPr="00D915DC">
              <w:rPr>
                <w:sz w:val="20"/>
              </w:rPr>
              <w:t>Si aplica: "o 3 pagos de $105.00".</w:t>
            </w:r>
          </w:p>
        </w:tc>
      </w:tr>
      <w:tr w:rsidR="00232B32" w:rsidRPr="00D915DC" w14:paraId="6B08EECA" w14:textId="77777777">
        <w:tc>
          <w:tcPr>
            <w:tcW w:w="2592" w:type="dxa"/>
          </w:tcPr>
          <w:p w14:paraId="2AB525B9" w14:textId="77777777" w:rsidR="00232B32" w:rsidRDefault="00B77FF5">
            <w:r>
              <w:rPr>
                <w:sz w:val="20"/>
              </w:rPr>
              <w:t>Descripción del plan</w:t>
            </w:r>
          </w:p>
        </w:tc>
        <w:tc>
          <w:tcPr>
            <w:tcW w:w="3168" w:type="dxa"/>
          </w:tcPr>
          <w:p w14:paraId="0274F344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5BA52F00" w14:textId="77777777" w:rsidR="00232B32" w:rsidRPr="00D915DC" w:rsidRDefault="00B77FF5">
            <w:r w:rsidRPr="00D915DC">
              <w:rPr>
                <w:sz w:val="20"/>
              </w:rPr>
              <w:t>Beneficios incluidos en ese plan.</w:t>
            </w:r>
          </w:p>
        </w:tc>
      </w:tr>
      <w:tr w:rsidR="00232B32" w:rsidRPr="00D915DC" w14:paraId="5768A2F5" w14:textId="77777777">
        <w:tc>
          <w:tcPr>
            <w:tcW w:w="2592" w:type="dxa"/>
          </w:tcPr>
          <w:p w14:paraId="50BD996B" w14:textId="77777777" w:rsidR="00232B32" w:rsidRDefault="00B77FF5">
            <w:r>
              <w:rPr>
                <w:sz w:val="20"/>
              </w:rPr>
              <w:t>Radio button</w:t>
            </w:r>
          </w:p>
        </w:tc>
        <w:tc>
          <w:tcPr>
            <w:tcW w:w="3168" w:type="dxa"/>
          </w:tcPr>
          <w:p w14:paraId="14B37637" w14:textId="77777777" w:rsidR="00232B32" w:rsidRDefault="00B77FF5">
            <w:r>
              <w:rPr>
                <w:sz w:val="20"/>
              </w:rPr>
              <w:t>Input circular</w:t>
            </w:r>
          </w:p>
        </w:tc>
        <w:tc>
          <w:tcPr>
            <w:tcW w:w="3600" w:type="dxa"/>
          </w:tcPr>
          <w:p w14:paraId="43CAD560" w14:textId="77777777" w:rsidR="00232B32" w:rsidRPr="00D915DC" w:rsidRDefault="00B77FF5">
            <w:r w:rsidRPr="00D915DC">
              <w:rPr>
                <w:sz w:val="20"/>
              </w:rPr>
              <w:t>Selecciona este plan. Solo uno puede estar seleccionado.</w:t>
            </w:r>
          </w:p>
        </w:tc>
      </w:tr>
      <w:tr w:rsidR="00232B32" w:rsidRPr="00D915DC" w14:paraId="1E8C95EF" w14:textId="77777777">
        <w:tc>
          <w:tcPr>
            <w:tcW w:w="2592" w:type="dxa"/>
          </w:tcPr>
          <w:p w14:paraId="64407E19" w14:textId="77777777" w:rsidR="00232B32" w:rsidRDefault="00B77FF5">
            <w:r>
              <w:rPr>
                <w:sz w:val="20"/>
              </w:rPr>
              <w:t>Badge: Recomendado</w:t>
            </w:r>
          </w:p>
        </w:tc>
        <w:tc>
          <w:tcPr>
            <w:tcW w:w="3168" w:type="dxa"/>
          </w:tcPr>
          <w:p w14:paraId="193270E8" w14:textId="77777777" w:rsidR="00232B32" w:rsidRDefault="00B77FF5">
            <w:r>
              <w:rPr>
                <w:sz w:val="20"/>
              </w:rPr>
              <w:t>Etiqueta</w:t>
            </w:r>
          </w:p>
        </w:tc>
        <w:tc>
          <w:tcPr>
            <w:tcW w:w="3600" w:type="dxa"/>
          </w:tcPr>
          <w:p w14:paraId="3F22365E" w14:textId="77777777" w:rsidR="00232B32" w:rsidRPr="00D915DC" w:rsidRDefault="00B77FF5">
            <w:r w:rsidRPr="00D915DC">
              <w:rPr>
                <w:sz w:val="20"/>
              </w:rPr>
              <w:t>Opcional. Destaca el plan más popular.</w:t>
            </w:r>
          </w:p>
        </w:tc>
      </w:tr>
    </w:tbl>
    <w:p w14:paraId="1260A6E0" w14:textId="77777777" w:rsidR="00232B32" w:rsidRPr="00D915DC" w:rsidRDefault="00232B32"/>
    <w:p w14:paraId="20EEA9E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6.1A: Tres tarjetas de planes con precios y </w:t>
      </w:r>
      <w:r w:rsidRPr="00D915DC">
        <w:rPr>
          <w:i/>
          <w:color w:val="999999"/>
          <w:sz w:val="20"/>
        </w:rPr>
        <w:t>radio buttons]</w:t>
      </w:r>
    </w:p>
    <w:p w14:paraId="7EF9DF08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6.2 Botones de acción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8"/>
        <w:gridCol w:w="3068"/>
        <w:gridCol w:w="3490"/>
      </w:tblGrid>
      <w:tr w:rsidR="00232B32" w14:paraId="418CE9E6" w14:textId="77777777">
        <w:tc>
          <w:tcPr>
            <w:tcW w:w="3120" w:type="dxa"/>
            <w:shd w:val="clear" w:color="auto" w:fill="0066AA"/>
          </w:tcPr>
          <w:p w14:paraId="52EE325C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170EE863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1F5E632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06323BB5" w14:textId="77777777">
        <w:tc>
          <w:tcPr>
            <w:tcW w:w="2592" w:type="dxa"/>
          </w:tcPr>
          <w:p w14:paraId="55F5FF4F" w14:textId="77777777" w:rsidR="00232B32" w:rsidRDefault="00B77FF5">
            <w:r>
              <w:rPr>
                <w:sz w:val="20"/>
              </w:rPr>
              <w:t>Continuar al pago</w:t>
            </w:r>
          </w:p>
        </w:tc>
        <w:tc>
          <w:tcPr>
            <w:tcW w:w="3168" w:type="dxa"/>
          </w:tcPr>
          <w:p w14:paraId="595062F9" w14:textId="77777777" w:rsidR="00232B32" w:rsidRDefault="00B77FF5">
            <w:r>
              <w:rPr>
                <w:sz w:val="20"/>
              </w:rPr>
              <w:t>Botón primario</w:t>
            </w:r>
          </w:p>
        </w:tc>
        <w:tc>
          <w:tcPr>
            <w:tcW w:w="3600" w:type="dxa"/>
          </w:tcPr>
          <w:p w14:paraId="7BF1CC29" w14:textId="77777777" w:rsidR="00232B32" w:rsidRPr="00D915DC" w:rsidRDefault="00B77FF5">
            <w:r w:rsidRPr="00D915DC">
              <w:rPr>
                <w:sz w:val="20"/>
              </w:rPr>
              <w:t>Avanza al checkout con el plan seleccionado.</w:t>
            </w:r>
          </w:p>
        </w:tc>
      </w:tr>
      <w:tr w:rsidR="00232B32" w:rsidRPr="00D915DC" w14:paraId="153C40BF" w14:textId="77777777">
        <w:tc>
          <w:tcPr>
            <w:tcW w:w="2592" w:type="dxa"/>
          </w:tcPr>
          <w:p w14:paraId="50293724" w14:textId="77777777" w:rsidR="00232B32" w:rsidRDefault="00B77FF5">
            <w:r>
              <w:rPr>
                <w:sz w:val="20"/>
              </w:rPr>
              <w:t>Volver al programa</w:t>
            </w:r>
          </w:p>
        </w:tc>
        <w:tc>
          <w:tcPr>
            <w:tcW w:w="3168" w:type="dxa"/>
          </w:tcPr>
          <w:p w14:paraId="5835363F" w14:textId="77777777" w:rsidR="00232B32" w:rsidRDefault="00B77FF5">
            <w:r>
              <w:rPr>
                <w:sz w:val="20"/>
              </w:rPr>
              <w:t>Botón secundario</w:t>
            </w:r>
          </w:p>
        </w:tc>
        <w:tc>
          <w:tcPr>
            <w:tcW w:w="3600" w:type="dxa"/>
          </w:tcPr>
          <w:p w14:paraId="0C6EE462" w14:textId="77777777" w:rsidR="00232B32" w:rsidRPr="00D915DC" w:rsidRDefault="00B77FF5">
            <w:r w:rsidRPr="00D915DC">
              <w:rPr>
                <w:sz w:val="20"/>
              </w:rPr>
              <w:t>Regresa a la landing sin perder selección.</w:t>
            </w:r>
          </w:p>
        </w:tc>
      </w:tr>
      <w:tr w:rsidR="00232B32" w:rsidRPr="00D915DC" w14:paraId="5432D8A0" w14:textId="77777777">
        <w:tc>
          <w:tcPr>
            <w:tcW w:w="2592" w:type="dxa"/>
          </w:tcPr>
          <w:p w14:paraId="438C9B41" w14:textId="77777777" w:rsidR="00232B32" w:rsidRDefault="00B77FF5">
            <w:r>
              <w:rPr>
                <w:sz w:val="20"/>
              </w:rPr>
              <w:t xml:space="preserve">¿Tienes un </w:t>
            </w:r>
            <w:r>
              <w:rPr>
                <w:sz w:val="20"/>
              </w:rPr>
              <w:t>cupón?</w:t>
            </w:r>
          </w:p>
        </w:tc>
        <w:tc>
          <w:tcPr>
            <w:tcW w:w="3168" w:type="dxa"/>
          </w:tcPr>
          <w:p w14:paraId="042CEB7A" w14:textId="77777777" w:rsidR="00232B32" w:rsidRDefault="00B77FF5">
            <w:r>
              <w:rPr>
                <w:sz w:val="20"/>
              </w:rPr>
              <w:t>Enlace / Campo</w:t>
            </w:r>
          </w:p>
        </w:tc>
        <w:tc>
          <w:tcPr>
            <w:tcW w:w="3600" w:type="dxa"/>
          </w:tcPr>
          <w:p w14:paraId="4A525926" w14:textId="77777777" w:rsidR="00232B32" w:rsidRPr="00D915DC" w:rsidRDefault="00B77FF5">
            <w:r w:rsidRPr="00D915DC">
              <w:rPr>
                <w:sz w:val="20"/>
              </w:rPr>
              <w:t>Despliega campo para ingresar código de descuento.</w:t>
            </w:r>
          </w:p>
        </w:tc>
      </w:tr>
    </w:tbl>
    <w:p w14:paraId="3DAD5974" w14:textId="77777777" w:rsidR="00232B32" w:rsidRPr="00D915DC" w:rsidRDefault="00232B32"/>
    <w:p w14:paraId="3E4D7D20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6.2A: Botones de acción y campo de cupón de descuento]</w:t>
      </w:r>
    </w:p>
    <w:p w14:paraId="3DC60121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6.3 Validaciones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4"/>
        <w:gridCol w:w="3051"/>
        <w:gridCol w:w="3491"/>
      </w:tblGrid>
      <w:tr w:rsidR="00232B32" w14:paraId="55651F1D" w14:textId="77777777">
        <w:tc>
          <w:tcPr>
            <w:tcW w:w="3120" w:type="dxa"/>
            <w:shd w:val="clear" w:color="auto" w:fill="0066AA"/>
          </w:tcPr>
          <w:p w14:paraId="702613EB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7FD722C4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7B5DB7E7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35E8E7BB" w14:textId="77777777">
        <w:tc>
          <w:tcPr>
            <w:tcW w:w="2592" w:type="dxa"/>
          </w:tcPr>
          <w:p w14:paraId="236781AA" w14:textId="77777777" w:rsidR="00232B32" w:rsidRDefault="00B77FF5">
            <w:r>
              <w:rPr>
                <w:sz w:val="20"/>
              </w:rPr>
              <w:t>Ningún plan seleccionado</w:t>
            </w:r>
          </w:p>
        </w:tc>
        <w:tc>
          <w:tcPr>
            <w:tcW w:w="3168" w:type="dxa"/>
          </w:tcPr>
          <w:p w14:paraId="54E62056" w14:textId="77777777" w:rsidR="00232B32" w:rsidRDefault="00B77FF5">
            <w:r>
              <w:rPr>
                <w:sz w:val="20"/>
              </w:rPr>
              <w:t>Error</w:t>
            </w:r>
          </w:p>
        </w:tc>
        <w:tc>
          <w:tcPr>
            <w:tcW w:w="3600" w:type="dxa"/>
          </w:tcPr>
          <w:p w14:paraId="1B736B52" w14:textId="77777777" w:rsidR="00232B32" w:rsidRPr="00D915DC" w:rsidRDefault="00B77FF5">
            <w:r w:rsidRPr="00D915DC">
              <w:rPr>
                <w:sz w:val="20"/>
              </w:rPr>
              <w:t xml:space="preserve">Al hacer clic en </w:t>
            </w:r>
            <w:r w:rsidRPr="00D915DC">
              <w:rPr>
                <w:sz w:val="20"/>
              </w:rPr>
              <w:t>"Continuar": "Selecciona un plan de pago."</w:t>
            </w:r>
          </w:p>
        </w:tc>
      </w:tr>
      <w:tr w:rsidR="00232B32" w:rsidRPr="00D915DC" w14:paraId="54B035AB" w14:textId="77777777">
        <w:tc>
          <w:tcPr>
            <w:tcW w:w="2592" w:type="dxa"/>
          </w:tcPr>
          <w:p w14:paraId="430EBA97" w14:textId="77777777" w:rsidR="00232B32" w:rsidRDefault="00B77FF5">
            <w:r>
              <w:rPr>
                <w:sz w:val="20"/>
              </w:rPr>
              <w:t>Cupón inválido</w:t>
            </w:r>
          </w:p>
        </w:tc>
        <w:tc>
          <w:tcPr>
            <w:tcW w:w="3168" w:type="dxa"/>
          </w:tcPr>
          <w:p w14:paraId="2718FB8A" w14:textId="77777777" w:rsidR="00232B32" w:rsidRDefault="00B77FF5">
            <w:r>
              <w:rPr>
                <w:sz w:val="20"/>
              </w:rPr>
              <w:t>Error</w:t>
            </w:r>
          </w:p>
        </w:tc>
        <w:tc>
          <w:tcPr>
            <w:tcW w:w="3600" w:type="dxa"/>
          </w:tcPr>
          <w:p w14:paraId="047697F5" w14:textId="77777777" w:rsidR="00232B32" w:rsidRPr="00D915DC" w:rsidRDefault="00B77FF5">
            <w:r w:rsidRPr="00D915DC">
              <w:rPr>
                <w:sz w:val="20"/>
              </w:rPr>
              <w:t>"Código no válido o expirado."</w:t>
            </w:r>
          </w:p>
        </w:tc>
      </w:tr>
      <w:tr w:rsidR="00232B32" w:rsidRPr="00D915DC" w14:paraId="2E800242" w14:textId="77777777">
        <w:tc>
          <w:tcPr>
            <w:tcW w:w="2592" w:type="dxa"/>
          </w:tcPr>
          <w:p w14:paraId="0707CCA6" w14:textId="77777777" w:rsidR="00232B32" w:rsidRDefault="00B77FF5">
            <w:r>
              <w:rPr>
                <w:sz w:val="20"/>
              </w:rPr>
              <w:t>Cupón aplicado</w:t>
            </w:r>
          </w:p>
        </w:tc>
        <w:tc>
          <w:tcPr>
            <w:tcW w:w="3168" w:type="dxa"/>
          </w:tcPr>
          <w:p w14:paraId="5142A284" w14:textId="77777777" w:rsidR="00232B32" w:rsidRDefault="00B77FF5">
            <w:r>
              <w:rPr>
                <w:sz w:val="20"/>
              </w:rPr>
              <w:t>Éxito</w:t>
            </w:r>
          </w:p>
        </w:tc>
        <w:tc>
          <w:tcPr>
            <w:tcW w:w="3600" w:type="dxa"/>
          </w:tcPr>
          <w:p w14:paraId="04619439" w14:textId="77777777" w:rsidR="00232B32" w:rsidRPr="00D915DC" w:rsidRDefault="00B77FF5">
            <w:r w:rsidRPr="00D915DC">
              <w:rPr>
                <w:sz w:val="20"/>
              </w:rPr>
              <w:t>Muestra descuento y nuevo precio calculado.</w:t>
            </w:r>
          </w:p>
        </w:tc>
      </w:tr>
    </w:tbl>
    <w:p w14:paraId="7FE3769D" w14:textId="77777777" w:rsidR="00232B32" w:rsidRPr="00D915DC" w:rsidRDefault="00232B32"/>
    <w:p w14:paraId="544A60AA" w14:textId="77777777" w:rsidR="00232B32" w:rsidRPr="00D915DC" w:rsidRDefault="00B77FF5">
      <w:r w:rsidRPr="00D915DC">
        <w:br w:type="page"/>
      </w:r>
    </w:p>
    <w:p w14:paraId="446B4EDF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7. Pantalla: Checkout (Pasarela de Pago)</w:t>
      </w:r>
    </w:p>
    <w:p w14:paraId="63BD972D" w14:textId="77777777" w:rsidR="00232B32" w:rsidRPr="00D915DC" w:rsidRDefault="00B77FF5">
      <w:pPr>
        <w:spacing w:after="120"/>
      </w:pPr>
      <w:r w:rsidRPr="00D915DC">
        <w:t xml:space="preserve">Pantalla donde el usuario completa el pago del </w:t>
      </w:r>
      <w:r w:rsidRPr="00D915DC">
        <w:t>programa seleccionado.</w:t>
      </w:r>
    </w:p>
    <w:p w14:paraId="7B5D9533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7.0A: Pantalla completa de checkout]</w:t>
      </w:r>
    </w:p>
    <w:p w14:paraId="5031CF65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>7.1 Resumen del pedido (lateral o superior)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4"/>
        <w:gridCol w:w="3047"/>
        <w:gridCol w:w="3515"/>
      </w:tblGrid>
      <w:tr w:rsidR="00232B32" w14:paraId="13717FF8" w14:textId="77777777">
        <w:tc>
          <w:tcPr>
            <w:tcW w:w="3120" w:type="dxa"/>
            <w:shd w:val="clear" w:color="auto" w:fill="0066AA"/>
          </w:tcPr>
          <w:p w14:paraId="21EE37ED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AE43798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0359A69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0600B2F4" w14:textId="77777777">
        <w:tc>
          <w:tcPr>
            <w:tcW w:w="2592" w:type="dxa"/>
          </w:tcPr>
          <w:p w14:paraId="04470E10" w14:textId="77777777" w:rsidR="00232B32" w:rsidRDefault="00B77FF5">
            <w:r>
              <w:rPr>
                <w:sz w:val="20"/>
              </w:rPr>
              <w:t>Programo</w:t>
            </w:r>
          </w:p>
        </w:tc>
        <w:tc>
          <w:tcPr>
            <w:tcW w:w="3168" w:type="dxa"/>
          </w:tcPr>
          <w:p w14:paraId="34F31B6F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6D703DD3" w14:textId="77777777" w:rsidR="00232B32" w:rsidRPr="00D915DC" w:rsidRDefault="00B77FF5">
            <w:r w:rsidRPr="00D915DC">
              <w:rPr>
                <w:sz w:val="20"/>
              </w:rPr>
              <w:t>Nombre del programa a pagar.</w:t>
            </w:r>
          </w:p>
        </w:tc>
      </w:tr>
      <w:tr w:rsidR="00232B32" w14:paraId="0EF5DD8B" w14:textId="77777777">
        <w:tc>
          <w:tcPr>
            <w:tcW w:w="2592" w:type="dxa"/>
          </w:tcPr>
          <w:p w14:paraId="63DDF24F" w14:textId="77777777" w:rsidR="00232B32" w:rsidRDefault="00B77FF5">
            <w:r>
              <w:rPr>
                <w:sz w:val="20"/>
              </w:rPr>
              <w:t>Plan seleccionado</w:t>
            </w:r>
          </w:p>
        </w:tc>
        <w:tc>
          <w:tcPr>
            <w:tcW w:w="3168" w:type="dxa"/>
          </w:tcPr>
          <w:p w14:paraId="54A5BF54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75A9D24D" w14:textId="77777777" w:rsidR="00232B32" w:rsidRDefault="00B77FF5">
            <w:r>
              <w:rPr>
                <w:sz w:val="20"/>
              </w:rPr>
              <w:t>Ejemplo: "Pago único".</w:t>
            </w:r>
          </w:p>
        </w:tc>
      </w:tr>
      <w:tr w:rsidR="00232B32" w:rsidRPr="00D915DC" w14:paraId="500DCB8F" w14:textId="77777777">
        <w:tc>
          <w:tcPr>
            <w:tcW w:w="2592" w:type="dxa"/>
          </w:tcPr>
          <w:p w14:paraId="0940E3DC" w14:textId="77777777" w:rsidR="00232B32" w:rsidRDefault="00B77FF5">
            <w:r>
              <w:rPr>
                <w:sz w:val="20"/>
              </w:rPr>
              <w:t>Subtotal</w:t>
            </w:r>
          </w:p>
        </w:tc>
        <w:tc>
          <w:tcPr>
            <w:tcW w:w="3168" w:type="dxa"/>
          </w:tcPr>
          <w:p w14:paraId="1972118B" w14:textId="77777777" w:rsidR="00232B32" w:rsidRDefault="00B77FF5">
            <w:r>
              <w:rPr>
                <w:sz w:val="20"/>
              </w:rPr>
              <w:t>Monto</w:t>
            </w:r>
          </w:p>
        </w:tc>
        <w:tc>
          <w:tcPr>
            <w:tcW w:w="3600" w:type="dxa"/>
          </w:tcPr>
          <w:p w14:paraId="4817B1D3" w14:textId="77777777" w:rsidR="00232B32" w:rsidRPr="00D915DC" w:rsidRDefault="00B77FF5">
            <w:r w:rsidRPr="00D915DC">
              <w:rPr>
                <w:sz w:val="20"/>
              </w:rPr>
              <w:t>Precio antes de impuestos/descuentos.</w:t>
            </w:r>
          </w:p>
        </w:tc>
      </w:tr>
      <w:tr w:rsidR="00232B32" w:rsidRPr="00D915DC" w14:paraId="5DAC6174" w14:textId="77777777">
        <w:tc>
          <w:tcPr>
            <w:tcW w:w="2592" w:type="dxa"/>
          </w:tcPr>
          <w:p w14:paraId="3C4719F8" w14:textId="77777777" w:rsidR="00232B32" w:rsidRDefault="00B77FF5">
            <w:r>
              <w:rPr>
                <w:sz w:val="20"/>
              </w:rPr>
              <w:t>Descuento</w:t>
            </w:r>
          </w:p>
        </w:tc>
        <w:tc>
          <w:tcPr>
            <w:tcW w:w="3168" w:type="dxa"/>
          </w:tcPr>
          <w:p w14:paraId="0EBC23F3" w14:textId="77777777" w:rsidR="00232B32" w:rsidRDefault="00B77FF5">
            <w:r>
              <w:rPr>
                <w:sz w:val="20"/>
              </w:rPr>
              <w:t>Monto</w:t>
            </w:r>
          </w:p>
        </w:tc>
        <w:tc>
          <w:tcPr>
            <w:tcW w:w="3600" w:type="dxa"/>
          </w:tcPr>
          <w:p w14:paraId="62BBE77C" w14:textId="77777777" w:rsidR="00232B32" w:rsidRPr="00D915DC" w:rsidRDefault="00B77FF5">
            <w:r w:rsidRPr="00D915DC">
              <w:rPr>
                <w:sz w:val="20"/>
              </w:rPr>
              <w:t>Si aplica cupón, muestra monto descontado.</w:t>
            </w:r>
          </w:p>
        </w:tc>
      </w:tr>
      <w:tr w:rsidR="00232B32" w:rsidRPr="00D915DC" w14:paraId="0588FE4B" w14:textId="77777777">
        <w:tc>
          <w:tcPr>
            <w:tcW w:w="2592" w:type="dxa"/>
          </w:tcPr>
          <w:p w14:paraId="39237E13" w14:textId="77777777" w:rsidR="00232B32" w:rsidRDefault="00B77FF5">
            <w:r>
              <w:rPr>
                <w:sz w:val="20"/>
              </w:rPr>
              <w:t>Total a pagar</w:t>
            </w:r>
          </w:p>
        </w:tc>
        <w:tc>
          <w:tcPr>
            <w:tcW w:w="3168" w:type="dxa"/>
          </w:tcPr>
          <w:p w14:paraId="21A87E10" w14:textId="77777777" w:rsidR="00232B32" w:rsidRDefault="00B77FF5">
            <w:r>
              <w:rPr>
                <w:sz w:val="20"/>
              </w:rPr>
              <w:t>Monto destacado</w:t>
            </w:r>
          </w:p>
        </w:tc>
        <w:tc>
          <w:tcPr>
            <w:tcW w:w="3600" w:type="dxa"/>
          </w:tcPr>
          <w:p w14:paraId="57F8F983" w14:textId="77777777" w:rsidR="00232B32" w:rsidRPr="00D915DC" w:rsidRDefault="00B77FF5">
            <w:r w:rsidRPr="00D915DC">
              <w:rPr>
                <w:sz w:val="20"/>
              </w:rPr>
              <w:t>Monto final en negrita y tamaño grande.</w:t>
            </w:r>
          </w:p>
        </w:tc>
      </w:tr>
    </w:tbl>
    <w:p w14:paraId="739045B4" w14:textId="77777777" w:rsidR="00232B32" w:rsidRPr="00D915DC" w:rsidRDefault="00232B32"/>
    <w:p w14:paraId="00CF0F0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7.1A: Resumen del pedido con totales]</w:t>
      </w:r>
    </w:p>
    <w:p w14:paraId="227FD36A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 xml:space="preserve">7.2 Métodos de pago </w:t>
      </w:r>
      <w:r w:rsidRPr="00D915DC">
        <w:rPr>
          <w:b/>
          <w:color w:val="0066AA"/>
          <w:sz w:val="26"/>
        </w:rPr>
        <w:t>disponibles</w:t>
      </w:r>
    </w:p>
    <w:p w14:paraId="1CDE3D83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7.2.1 Tarjeta de crédito / débito (Stripe/PayPal)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62"/>
        <w:gridCol w:w="3486"/>
      </w:tblGrid>
      <w:tr w:rsidR="00232B32" w14:paraId="42757724" w14:textId="77777777">
        <w:tc>
          <w:tcPr>
            <w:tcW w:w="3120" w:type="dxa"/>
            <w:shd w:val="clear" w:color="auto" w:fill="0066AA"/>
          </w:tcPr>
          <w:p w14:paraId="14EA8BD1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05029C1F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502BFC28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7BAA0F16" w14:textId="77777777">
        <w:tc>
          <w:tcPr>
            <w:tcW w:w="2592" w:type="dxa"/>
          </w:tcPr>
          <w:p w14:paraId="2F6871C0" w14:textId="77777777" w:rsidR="00232B32" w:rsidRDefault="00B77FF5">
            <w:r>
              <w:rPr>
                <w:sz w:val="20"/>
              </w:rPr>
              <w:t>Número de tarjeta</w:t>
            </w:r>
          </w:p>
        </w:tc>
        <w:tc>
          <w:tcPr>
            <w:tcW w:w="3168" w:type="dxa"/>
          </w:tcPr>
          <w:p w14:paraId="54E0AC23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4A38AF4E" w14:textId="77777777" w:rsidR="00232B32" w:rsidRPr="00D915DC" w:rsidRDefault="00B77FF5">
            <w:r w:rsidRPr="00D915DC">
              <w:rPr>
                <w:sz w:val="20"/>
              </w:rPr>
              <w:t>16 dígitos. Formato automático con espacios.</w:t>
            </w:r>
          </w:p>
        </w:tc>
      </w:tr>
      <w:tr w:rsidR="00232B32" w:rsidRPr="00D915DC" w14:paraId="7A81E5D8" w14:textId="77777777">
        <w:tc>
          <w:tcPr>
            <w:tcW w:w="2592" w:type="dxa"/>
          </w:tcPr>
          <w:p w14:paraId="4611B155" w14:textId="77777777" w:rsidR="00232B32" w:rsidRDefault="00B77FF5">
            <w:r>
              <w:rPr>
                <w:sz w:val="20"/>
              </w:rPr>
              <w:t>Fecha de vencimiento</w:t>
            </w:r>
          </w:p>
        </w:tc>
        <w:tc>
          <w:tcPr>
            <w:tcW w:w="3168" w:type="dxa"/>
          </w:tcPr>
          <w:p w14:paraId="2FCCEAEA" w14:textId="77777777" w:rsidR="00232B32" w:rsidRDefault="00B77FF5">
            <w:r>
              <w:rPr>
                <w:sz w:val="20"/>
              </w:rPr>
              <w:t>Campo MM/AA</w:t>
            </w:r>
          </w:p>
        </w:tc>
        <w:tc>
          <w:tcPr>
            <w:tcW w:w="3600" w:type="dxa"/>
          </w:tcPr>
          <w:p w14:paraId="635CCF19" w14:textId="77777777" w:rsidR="00232B32" w:rsidRPr="00D915DC" w:rsidRDefault="00B77FF5">
            <w:r w:rsidRPr="00D915DC">
              <w:rPr>
                <w:sz w:val="20"/>
              </w:rPr>
              <w:t xml:space="preserve">Mes y año de expiración de la </w:t>
            </w:r>
            <w:r w:rsidRPr="00D915DC">
              <w:rPr>
                <w:sz w:val="20"/>
              </w:rPr>
              <w:t>tarjeta.</w:t>
            </w:r>
          </w:p>
        </w:tc>
      </w:tr>
      <w:tr w:rsidR="00232B32" w:rsidRPr="00D915DC" w14:paraId="663AD40A" w14:textId="77777777">
        <w:tc>
          <w:tcPr>
            <w:tcW w:w="2592" w:type="dxa"/>
          </w:tcPr>
          <w:p w14:paraId="645B81A8" w14:textId="77777777" w:rsidR="00232B32" w:rsidRDefault="00B77FF5">
            <w:r>
              <w:rPr>
                <w:sz w:val="20"/>
              </w:rPr>
              <w:t>CVV / CVC</w:t>
            </w:r>
          </w:p>
        </w:tc>
        <w:tc>
          <w:tcPr>
            <w:tcW w:w="3168" w:type="dxa"/>
          </w:tcPr>
          <w:p w14:paraId="258A0358" w14:textId="77777777" w:rsidR="00232B32" w:rsidRDefault="00B77FF5">
            <w:r>
              <w:rPr>
                <w:sz w:val="20"/>
              </w:rPr>
              <w:t>Campo numérico</w:t>
            </w:r>
          </w:p>
        </w:tc>
        <w:tc>
          <w:tcPr>
            <w:tcW w:w="3600" w:type="dxa"/>
          </w:tcPr>
          <w:p w14:paraId="3AAEFD5E" w14:textId="77777777" w:rsidR="00232B32" w:rsidRPr="00D915DC" w:rsidRDefault="00B77FF5">
            <w:r w:rsidRPr="00D915DC">
              <w:rPr>
                <w:sz w:val="20"/>
              </w:rPr>
              <w:t>Código de seguridad de 3 o 4 dígitos.</w:t>
            </w:r>
          </w:p>
        </w:tc>
      </w:tr>
      <w:tr w:rsidR="00232B32" w:rsidRPr="00D915DC" w14:paraId="645899D7" w14:textId="77777777">
        <w:tc>
          <w:tcPr>
            <w:tcW w:w="2592" w:type="dxa"/>
          </w:tcPr>
          <w:p w14:paraId="79E57C1D" w14:textId="77777777" w:rsidR="00232B32" w:rsidRDefault="00B77FF5">
            <w:r>
              <w:rPr>
                <w:sz w:val="20"/>
              </w:rPr>
              <w:t>Nombre en la tarjeta</w:t>
            </w:r>
          </w:p>
        </w:tc>
        <w:tc>
          <w:tcPr>
            <w:tcW w:w="3168" w:type="dxa"/>
          </w:tcPr>
          <w:p w14:paraId="73D767BB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29B3733C" w14:textId="77777777" w:rsidR="00232B32" w:rsidRPr="00D915DC" w:rsidRDefault="00B77FF5">
            <w:r w:rsidRPr="00D915DC">
              <w:rPr>
                <w:sz w:val="20"/>
              </w:rPr>
              <w:t>Exactamente como aparece en la tarjeta física.</w:t>
            </w:r>
          </w:p>
        </w:tc>
      </w:tr>
      <w:tr w:rsidR="00232B32" w:rsidRPr="00D915DC" w14:paraId="7A2B8F27" w14:textId="77777777">
        <w:tc>
          <w:tcPr>
            <w:tcW w:w="2592" w:type="dxa"/>
          </w:tcPr>
          <w:p w14:paraId="3612AD2A" w14:textId="77777777" w:rsidR="00232B32" w:rsidRDefault="00B77FF5">
            <w:r>
              <w:rPr>
                <w:sz w:val="20"/>
              </w:rPr>
              <w:t>Guardar tarjeta</w:t>
            </w:r>
          </w:p>
        </w:tc>
        <w:tc>
          <w:tcPr>
            <w:tcW w:w="3168" w:type="dxa"/>
          </w:tcPr>
          <w:p w14:paraId="0589F8DB" w14:textId="77777777" w:rsidR="00232B32" w:rsidRDefault="00B77FF5">
            <w:r>
              <w:rPr>
                <w:sz w:val="20"/>
              </w:rPr>
              <w:t>Checkbox</w:t>
            </w:r>
          </w:p>
        </w:tc>
        <w:tc>
          <w:tcPr>
            <w:tcW w:w="3600" w:type="dxa"/>
          </w:tcPr>
          <w:p w14:paraId="191C9FCF" w14:textId="77777777" w:rsidR="00232B32" w:rsidRPr="00D915DC" w:rsidRDefault="00B77FF5">
            <w:r w:rsidRPr="00D915DC">
              <w:rPr>
                <w:sz w:val="20"/>
              </w:rPr>
              <w:t>Opcional. Guarda para pagos futuros.</w:t>
            </w:r>
          </w:p>
        </w:tc>
      </w:tr>
    </w:tbl>
    <w:p w14:paraId="741FCBE4" w14:textId="77777777" w:rsidR="00232B32" w:rsidRPr="00D915DC" w:rsidRDefault="00232B32"/>
    <w:p w14:paraId="02DDEC6F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7.2.1A: </w:t>
      </w:r>
      <w:r w:rsidRPr="00D915DC">
        <w:rPr>
          <w:i/>
          <w:color w:val="999999"/>
          <w:sz w:val="20"/>
        </w:rPr>
        <w:t>Formulario de datos de tarjeta]</w:t>
      </w:r>
    </w:p>
    <w:p w14:paraId="16C40284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7.2.2 PayPal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3"/>
        <w:gridCol w:w="3070"/>
        <w:gridCol w:w="3483"/>
      </w:tblGrid>
      <w:tr w:rsidR="00232B32" w14:paraId="67F5AF38" w14:textId="77777777">
        <w:tc>
          <w:tcPr>
            <w:tcW w:w="3120" w:type="dxa"/>
            <w:shd w:val="clear" w:color="auto" w:fill="0066AA"/>
          </w:tcPr>
          <w:p w14:paraId="78A15187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FC19523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0834B8A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617F3F02" w14:textId="77777777">
        <w:tc>
          <w:tcPr>
            <w:tcW w:w="2592" w:type="dxa"/>
          </w:tcPr>
          <w:p w14:paraId="574FD920" w14:textId="77777777" w:rsidR="00232B32" w:rsidRDefault="00B77FF5">
            <w:r>
              <w:rPr>
                <w:sz w:val="20"/>
              </w:rPr>
              <w:t>Botón PayPal</w:t>
            </w:r>
          </w:p>
        </w:tc>
        <w:tc>
          <w:tcPr>
            <w:tcW w:w="3168" w:type="dxa"/>
          </w:tcPr>
          <w:p w14:paraId="2D497C0A" w14:textId="77777777" w:rsidR="00232B32" w:rsidRDefault="00B77FF5">
            <w:r>
              <w:rPr>
                <w:sz w:val="20"/>
              </w:rPr>
              <w:t>Botón externo</w:t>
            </w:r>
          </w:p>
        </w:tc>
        <w:tc>
          <w:tcPr>
            <w:tcW w:w="3600" w:type="dxa"/>
          </w:tcPr>
          <w:p w14:paraId="7728562F" w14:textId="77777777" w:rsidR="00232B32" w:rsidRPr="00D915DC" w:rsidRDefault="00B77FF5">
            <w:r w:rsidRPr="00D915DC">
              <w:rPr>
                <w:sz w:val="20"/>
              </w:rPr>
              <w:t>Abre ventana de PayPal para autorizar pago.</w:t>
            </w:r>
          </w:p>
        </w:tc>
      </w:tr>
      <w:tr w:rsidR="00232B32" w:rsidRPr="00D915DC" w14:paraId="5EA01184" w14:textId="77777777">
        <w:tc>
          <w:tcPr>
            <w:tcW w:w="2592" w:type="dxa"/>
          </w:tcPr>
          <w:p w14:paraId="69A12C55" w14:textId="77777777" w:rsidR="00232B32" w:rsidRDefault="00B77FF5">
            <w:r>
              <w:rPr>
                <w:sz w:val="20"/>
              </w:rPr>
              <w:t>Confirmar en PayPal</w:t>
            </w:r>
          </w:p>
        </w:tc>
        <w:tc>
          <w:tcPr>
            <w:tcW w:w="3168" w:type="dxa"/>
          </w:tcPr>
          <w:p w14:paraId="672E9557" w14:textId="77777777" w:rsidR="00232B32" w:rsidRDefault="00B77FF5">
            <w:r>
              <w:rPr>
                <w:sz w:val="20"/>
              </w:rPr>
              <w:t>Acción externa</w:t>
            </w:r>
          </w:p>
        </w:tc>
        <w:tc>
          <w:tcPr>
            <w:tcW w:w="3600" w:type="dxa"/>
          </w:tcPr>
          <w:p w14:paraId="012409FE" w14:textId="77777777" w:rsidR="00232B32" w:rsidRPr="00D915DC" w:rsidRDefault="00B77FF5">
            <w:r w:rsidRPr="00D915DC">
              <w:rPr>
                <w:sz w:val="20"/>
              </w:rPr>
              <w:t>Inicia sesión en PayPal y aprueba el monto.</w:t>
            </w:r>
          </w:p>
        </w:tc>
      </w:tr>
      <w:tr w:rsidR="00232B32" w:rsidRPr="00D915DC" w14:paraId="2C186B0B" w14:textId="77777777">
        <w:tc>
          <w:tcPr>
            <w:tcW w:w="2592" w:type="dxa"/>
          </w:tcPr>
          <w:p w14:paraId="3DCCD04B" w14:textId="77777777" w:rsidR="00232B32" w:rsidRDefault="00B77FF5">
            <w:r>
              <w:rPr>
                <w:sz w:val="20"/>
              </w:rPr>
              <w:t xml:space="preserve">Regreso </w:t>
            </w:r>
            <w:r>
              <w:rPr>
                <w:sz w:val="20"/>
              </w:rPr>
              <w:t>automático</w:t>
            </w:r>
          </w:p>
        </w:tc>
        <w:tc>
          <w:tcPr>
            <w:tcW w:w="3168" w:type="dxa"/>
          </w:tcPr>
          <w:p w14:paraId="755F9C4B" w14:textId="77777777" w:rsidR="00232B32" w:rsidRDefault="00B77FF5">
            <w:r>
              <w:rPr>
                <w:sz w:val="20"/>
              </w:rPr>
              <w:t>Redirección</w:t>
            </w:r>
          </w:p>
        </w:tc>
        <w:tc>
          <w:tcPr>
            <w:tcW w:w="3600" w:type="dxa"/>
          </w:tcPr>
          <w:p w14:paraId="6FFBDB49" w14:textId="77777777" w:rsidR="00232B32" w:rsidRPr="00D915DC" w:rsidRDefault="00B77FF5">
            <w:r w:rsidRPr="00D915DC">
              <w:rPr>
                <w:sz w:val="20"/>
              </w:rPr>
              <w:t>Vuelve a EN1 con pago confirmado.</w:t>
            </w:r>
          </w:p>
        </w:tc>
      </w:tr>
    </w:tbl>
    <w:p w14:paraId="3FCF51A6" w14:textId="77777777" w:rsidR="00232B32" w:rsidRPr="00D915DC" w:rsidRDefault="00232B32"/>
    <w:p w14:paraId="0F7C202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7.2.2A: Botón de pago con PayPal]</w:t>
      </w:r>
    </w:p>
    <w:p w14:paraId="27EB3424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7.2.3 Yappy (manual)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2"/>
        <w:gridCol w:w="3053"/>
        <w:gridCol w:w="3491"/>
      </w:tblGrid>
      <w:tr w:rsidR="00232B32" w14:paraId="130B101D" w14:textId="77777777">
        <w:tc>
          <w:tcPr>
            <w:tcW w:w="3120" w:type="dxa"/>
            <w:shd w:val="clear" w:color="auto" w:fill="0066AA"/>
          </w:tcPr>
          <w:p w14:paraId="053C2219" w14:textId="77777777" w:rsidR="00232B32" w:rsidRDefault="00B77FF5">
            <w:r>
              <w:rPr>
                <w:b/>
                <w:color w:val="FFFFFF"/>
                <w:sz w:val="20"/>
              </w:rPr>
              <w:lastRenderedPageBreak/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EF4C477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F21E997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42BAD044" w14:textId="77777777">
        <w:tc>
          <w:tcPr>
            <w:tcW w:w="2592" w:type="dxa"/>
          </w:tcPr>
          <w:p w14:paraId="2A75DC3D" w14:textId="77777777" w:rsidR="00232B32" w:rsidRDefault="00B77FF5">
            <w:r>
              <w:rPr>
                <w:sz w:val="20"/>
              </w:rPr>
              <w:t>Instrucciones</w:t>
            </w:r>
          </w:p>
        </w:tc>
        <w:tc>
          <w:tcPr>
            <w:tcW w:w="3168" w:type="dxa"/>
          </w:tcPr>
          <w:p w14:paraId="068ED061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FDCBFE7" w14:textId="77777777" w:rsidR="00232B32" w:rsidRPr="00D915DC" w:rsidRDefault="00B77FF5">
            <w:r w:rsidRPr="00D915DC">
              <w:rPr>
                <w:sz w:val="20"/>
              </w:rPr>
              <w:t>Número de Yappy al que enviar el pago.</w:t>
            </w:r>
          </w:p>
        </w:tc>
      </w:tr>
      <w:tr w:rsidR="00232B32" w:rsidRPr="00D915DC" w14:paraId="122F2D6D" w14:textId="77777777">
        <w:tc>
          <w:tcPr>
            <w:tcW w:w="2592" w:type="dxa"/>
          </w:tcPr>
          <w:p w14:paraId="13D4A842" w14:textId="77777777" w:rsidR="00232B32" w:rsidRDefault="00B77FF5">
            <w:r>
              <w:rPr>
                <w:sz w:val="20"/>
              </w:rPr>
              <w:t>Monto a enviar</w:t>
            </w:r>
          </w:p>
        </w:tc>
        <w:tc>
          <w:tcPr>
            <w:tcW w:w="3168" w:type="dxa"/>
          </w:tcPr>
          <w:p w14:paraId="6047A080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36E53501" w14:textId="77777777" w:rsidR="00232B32" w:rsidRPr="00D915DC" w:rsidRDefault="00B77FF5">
            <w:r w:rsidRPr="00D915DC">
              <w:rPr>
                <w:sz w:val="20"/>
              </w:rPr>
              <w:t>Monto exacto que debe transferir.</w:t>
            </w:r>
          </w:p>
        </w:tc>
      </w:tr>
      <w:tr w:rsidR="00232B32" w:rsidRPr="00D915DC" w14:paraId="46C65CBC" w14:textId="77777777">
        <w:tc>
          <w:tcPr>
            <w:tcW w:w="2592" w:type="dxa"/>
          </w:tcPr>
          <w:p w14:paraId="36EE5BB5" w14:textId="77777777" w:rsidR="00232B32" w:rsidRDefault="00B77FF5">
            <w:r>
              <w:rPr>
                <w:sz w:val="20"/>
              </w:rPr>
              <w:t>Referencia</w:t>
            </w:r>
          </w:p>
        </w:tc>
        <w:tc>
          <w:tcPr>
            <w:tcW w:w="3168" w:type="dxa"/>
          </w:tcPr>
          <w:p w14:paraId="7140EF90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63336C15" w14:textId="77777777" w:rsidR="00232B32" w:rsidRPr="00D915DC" w:rsidRDefault="00B77FF5">
            <w:r w:rsidRPr="00D915DC">
              <w:rPr>
                <w:sz w:val="20"/>
              </w:rPr>
              <w:t>Código o descripción que debe incluir en el pago.</w:t>
            </w:r>
          </w:p>
        </w:tc>
      </w:tr>
      <w:tr w:rsidR="00232B32" w:rsidRPr="00D915DC" w14:paraId="140DAB81" w14:textId="77777777">
        <w:tc>
          <w:tcPr>
            <w:tcW w:w="2592" w:type="dxa"/>
          </w:tcPr>
          <w:p w14:paraId="42E082D8" w14:textId="77777777" w:rsidR="00232B32" w:rsidRDefault="00B77FF5">
            <w:r>
              <w:rPr>
                <w:sz w:val="20"/>
              </w:rPr>
              <w:t>Subir comprobante</w:t>
            </w:r>
          </w:p>
        </w:tc>
        <w:tc>
          <w:tcPr>
            <w:tcW w:w="3168" w:type="dxa"/>
          </w:tcPr>
          <w:p w14:paraId="3A087D8C" w14:textId="77777777" w:rsidR="00232B32" w:rsidRDefault="00B77FF5">
            <w:r>
              <w:rPr>
                <w:sz w:val="20"/>
              </w:rPr>
              <w:t>Input file</w:t>
            </w:r>
          </w:p>
        </w:tc>
        <w:tc>
          <w:tcPr>
            <w:tcW w:w="3600" w:type="dxa"/>
          </w:tcPr>
          <w:p w14:paraId="72C53EF8" w14:textId="77777777" w:rsidR="00232B32" w:rsidRPr="00D915DC" w:rsidRDefault="00B77FF5">
            <w:r w:rsidRPr="00D915DC">
              <w:rPr>
                <w:sz w:val="20"/>
              </w:rPr>
              <w:t>Botón para seleccionar imagen del comprobante.</w:t>
            </w:r>
          </w:p>
        </w:tc>
      </w:tr>
      <w:tr w:rsidR="00232B32" w14:paraId="2C0C0913" w14:textId="77777777">
        <w:tc>
          <w:tcPr>
            <w:tcW w:w="2592" w:type="dxa"/>
          </w:tcPr>
          <w:p w14:paraId="6B792DA1" w14:textId="77777777" w:rsidR="00232B32" w:rsidRDefault="00B77FF5">
            <w:r>
              <w:rPr>
                <w:sz w:val="20"/>
              </w:rPr>
              <w:t>Vista previa</w:t>
            </w:r>
          </w:p>
        </w:tc>
        <w:tc>
          <w:tcPr>
            <w:tcW w:w="3168" w:type="dxa"/>
          </w:tcPr>
          <w:p w14:paraId="22D87B6B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66036A25" w14:textId="77777777" w:rsidR="00232B32" w:rsidRDefault="00B77FF5">
            <w:r>
              <w:rPr>
                <w:sz w:val="20"/>
              </w:rPr>
              <w:t>Miniatura del comprobante subido.</w:t>
            </w:r>
          </w:p>
        </w:tc>
      </w:tr>
      <w:tr w:rsidR="00232B32" w:rsidRPr="00D915DC" w14:paraId="5A7583F8" w14:textId="77777777">
        <w:tc>
          <w:tcPr>
            <w:tcW w:w="2592" w:type="dxa"/>
          </w:tcPr>
          <w:p w14:paraId="64C4EC80" w14:textId="77777777" w:rsidR="00232B32" w:rsidRDefault="00B77FF5">
            <w:r>
              <w:rPr>
                <w:sz w:val="20"/>
              </w:rPr>
              <w:t>Confirmar pago</w:t>
            </w:r>
          </w:p>
        </w:tc>
        <w:tc>
          <w:tcPr>
            <w:tcW w:w="3168" w:type="dxa"/>
          </w:tcPr>
          <w:p w14:paraId="71B1D917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4EE24B74" w14:textId="77777777" w:rsidR="00232B32" w:rsidRPr="00D915DC" w:rsidRDefault="00B77FF5">
            <w:r w:rsidRPr="00D915DC">
              <w:rPr>
                <w:sz w:val="20"/>
              </w:rPr>
              <w:t>Envía comprobante al equipo de IIUS para validación.</w:t>
            </w:r>
          </w:p>
        </w:tc>
      </w:tr>
    </w:tbl>
    <w:p w14:paraId="6954B156" w14:textId="77777777" w:rsidR="00232B32" w:rsidRPr="00D915DC" w:rsidRDefault="00232B32"/>
    <w:p w14:paraId="71240DD3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7.2.3A: Instrucciones de Yappy con campo para subir comprobante]</w:t>
      </w:r>
    </w:p>
    <w:p w14:paraId="0F3352D6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7.2.3B: Vista previa del comprobante subido]</w:t>
      </w:r>
    </w:p>
    <w:p w14:paraId="3EFDA6E5" w14:textId="77777777" w:rsidR="00232B32" w:rsidRDefault="00B77FF5">
      <w:pPr>
        <w:spacing w:before="200" w:after="80"/>
      </w:pPr>
      <w:r>
        <w:rPr>
          <w:b/>
          <w:color w:val="333333"/>
          <w:sz w:val="24"/>
        </w:rPr>
        <w:t>7.2.4 Transferencia bancaria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4"/>
        <w:gridCol w:w="3050"/>
        <w:gridCol w:w="3492"/>
      </w:tblGrid>
      <w:tr w:rsidR="00232B32" w14:paraId="037F9C06" w14:textId="77777777">
        <w:tc>
          <w:tcPr>
            <w:tcW w:w="3120" w:type="dxa"/>
            <w:shd w:val="clear" w:color="auto" w:fill="0066AA"/>
          </w:tcPr>
          <w:p w14:paraId="23F88027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0F590D4C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65FC7C4" w14:textId="77777777" w:rsidR="00232B32" w:rsidRDefault="00B77FF5">
            <w:r>
              <w:rPr>
                <w:b/>
                <w:color w:val="FFFFFF"/>
                <w:sz w:val="20"/>
              </w:rPr>
              <w:t>Qué ingresar / Qué ha</w:t>
            </w:r>
            <w:r>
              <w:rPr>
                <w:b/>
                <w:color w:val="FFFFFF"/>
                <w:sz w:val="20"/>
              </w:rPr>
              <w:t>ce</w:t>
            </w:r>
          </w:p>
        </w:tc>
      </w:tr>
      <w:tr w:rsidR="00232B32" w:rsidRPr="00D915DC" w14:paraId="217CBEC2" w14:textId="77777777">
        <w:tc>
          <w:tcPr>
            <w:tcW w:w="2592" w:type="dxa"/>
          </w:tcPr>
          <w:p w14:paraId="51914248" w14:textId="77777777" w:rsidR="00232B32" w:rsidRDefault="00B77FF5">
            <w:r>
              <w:rPr>
                <w:sz w:val="20"/>
              </w:rPr>
              <w:t>Banco</w:t>
            </w:r>
          </w:p>
        </w:tc>
        <w:tc>
          <w:tcPr>
            <w:tcW w:w="3168" w:type="dxa"/>
          </w:tcPr>
          <w:p w14:paraId="4CA8B586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7F48A8B2" w14:textId="77777777" w:rsidR="00232B32" w:rsidRPr="00D915DC" w:rsidRDefault="00B77FF5">
            <w:r w:rsidRPr="00D915DC">
              <w:rPr>
                <w:sz w:val="20"/>
              </w:rPr>
              <w:t>Nombre del banco de IIUS.</w:t>
            </w:r>
          </w:p>
        </w:tc>
      </w:tr>
      <w:tr w:rsidR="00232B32" w:rsidRPr="00D915DC" w14:paraId="6CE4A6D9" w14:textId="77777777">
        <w:tc>
          <w:tcPr>
            <w:tcW w:w="2592" w:type="dxa"/>
          </w:tcPr>
          <w:p w14:paraId="49AEE953" w14:textId="77777777" w:rsidR="00232B32" w:rsidRDefault="00B77FF5">
            <w:r>
              <w:rPr>
                <w:sz w:val="20"/>
              </w:rPr>
              <w:t>Titular de la cuenta</w:t>
            </w:r>
          </w:p>
        </w:tc>
        <w:tc>
          <w:tcPr>
            <w:tcW w:w="3168" w:type="dxa"/>
          </w:tcPr>
          <w:p w14:paraId="5639EE9E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0783F898" w14:textId="77777777" w:rsidR="00232B32" w:rsidRPr="00D915DC" w:rsidRDefault="00B77FF5">
            <w:r w:rsidRPr="00D915DC">
              <w:rPr>
                <w:sz w:val="20"/>
              </w:rPr>
              <w:t>Nombre de la cuenta receptora.</w:t>
            </w:r>
          </w:p>
        </w:tc>
      </w:tr>
      <w:tr w:rsidR="00232B32" w14:paraId="427E682B" w14:textId="77777777">
        <w:tc>
          <w:tcPr>
            <w:tcW w:w="2592" w:type="dxa"/>
          </w:tcPr>
          <w:p w14:paraId="1AE1C58D" w14:textId="77777777" w:rsidR="00232B32" w:rsidRDefault="00B77FF5">
            <w:r>
              <w:rPr>
                <w:sz w:val="20"/>
              </w:rPr>
              <w:t>Tipo de cuenta</w:t>
            </w:r>
          </w:p>
        </w:tc>
        <w:tc>
          <w:tcPr>
            <w:tcW w:w="3168" w:type="dxa"/>
          </w:tcPr>
          <w:p w14:paraId="6264694B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41284F7E" w14:textId="77777777" w:rsidR="00232B32" w:rsidRDefault="00B77FF5">
            <w:r>
              <w:rPr>
                <w:sz w:val="20"/>
              </w:rPr>
              <w:t>Ahorros o corriente.</w:t>
            </w:r>
          </w:p>
        </w:tc>
      </w:tr>
      <w:tr w:rsidR="00232B32" w:rsidRPr="00D915DC" w14:paraId="68256E4A" w14:textId="77777777">
        <w:tc>
          <w:tcPr>
            <w:tcW w:w="2592" w:type="dxa"/>
          </w:tcPr>
          <w:p w14:paraId="066F19D5" w14:textId="77777777" w:rsidR="00232B32" w:rsidRDefault="00B77FF5">
            <w:r>
              <w:rPr>
                <w:sz w:val="20"/>
              </w:rPr>
              <w:t>Número de cuenta</w:t>
            </w:r>
          </w:p>
        </w:tc>
        <w:tc>
          <w:tcPr>
            <w:tcW w:w="3168" w:type="dxa"/>
          </w:tcPr>
          <w:p w14:paraId="6F3EBC8B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54D41B3A" w14:textId="77777777" w:rsidR="00232B32" w:rsidRPr="00D915DC" w:rsidRDefault="00B77FF5">
            <w:r w:rsidRPr="00D915DC">
              <w:rPr>
                <w:sz w:val="20"/>
              </w:rPr>
              <w:t>Número completo de la cuenta bancaria.</w:t>
            </w:r>
          </w:p>
        </w:tc>
      </w:tr>
      <w:tr w:rsidR="00232B32" w:rsidRPr="00D915DC" w14:paraId="4287293C" w14:textId="77777777">
        <w:tc>
          <w:tcPr>
            <w:tcW w:w="2592" w:type="dxa"/>
          </w:tcPr>
          <w:p w14:paraId="7F04EE23" w14:textId="77777777" w:rsidR="00232B32" w:rsidRDefault="00B77FF5">
            <w:r>
              <w:rPr>
                <w:sz w:val="20"/>
              </w:rPr>
              <w:t>Subir comprobante</w:t>
            </w:r>
          </w:p>
        </w:tc>
        <w:tc>
          <w:tcPr>
            <w:tcW w:w="3168" w:type="dxa"/>
          </w:tcPr>
          <w:p w14:paraId="7B30AC13" w14:textId="77777777" w:rsidR="00232B32" w:rsidRDefault="00B77FF5">
            <w:r>
              <w:rPr>
                <w:sz w:val="20"/>
              </w:rPr>
              <w:t>Input file</w:t>
            </w:r>
          </w:p>
        </w:tc>
        <w:tc>
          <w:tcPr>
            <w:tcW w:w="3600" w:type="dxa"/>
          </w:tcPr>
          <w:p w14:paraId="15463C62" w14:textId="77777777" w:rsidR="00232B32" w:rsidRPr="00D915DC" w:rsidRDefault="00B77FF5">
            <w:r w:rsidRPr="00D915DC">
              <w:rPr>
                <w:sz w:val="20"/>
              </w:rPr>
              <w:t xml:space="preserve">Botón para </w:t>
            </w:r>
            <w:r w:rsidRPr="00D915DC">
              <w:rPr>
                <w:sz w:val="20"/>
              </w:rPr>
              <w:t>adjuntar imagen de la transferencia.</w:t>
            </w:r>
          </w:p>
        </w:tc>
      </w:tr>
      <w:tr w:rsidR="00232B32" w:rsidRPr="00D915DC" w14:paraId="1C212B3F" w14:textId="77777777">
        <w:tc>
          <w:tcPr>
            <w:tcW w:w="2592" w:type="dxa"/>
          </w:tcPr>
          <w:p w14:paraId="5645AE06" w14:textId="77777777" w:rsidR="00232B32" w:rsidRDefault="00B77FF5">
            <w:r>
              <w:rPr>
                <w:sz w:val="20"/>
              </w:rPr>
              <w:t>Confirmar pago</w:t>
            </w:r>
          </w:p>
        </w:tc>
        <w:tc>
          <w:tcPr>
            <w:tcW w:w="3168" w:type="dxa"/>
          </w:tcPr>
          <w:p w14:paraId="4A32041B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7BD4572C" w14:textId="77777777" w:rsidR="00232B32" w:rsidRPr="00D915DC" w:rsidRDefault="00B77FF5">
            <w:r w:rsidRPr="00D915DC">
              <w:rPr>
                <w:sz w:val="20"/>
              </w:rPr>
              <w:t>Envía comprobante al equipo de IIUS.</w:t>
            </w:r>
          </w:p>
        </w:tc>
      </w:tr>
    </w:tbl>
    <w:p w14:paraId="3F84D7E5" w14:textId="77777777" w:rsidR="00232B32" w:rsidRPr="00D915DC" w:rsidRDefault="00232B32"/>
    <w:p w14:paraId="665B350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7.2.4A: Datos bancarios y campo para subir comprobante]</w:t>
      </w:r>
    </w:p>
    <w:p w14:paraId="540DEFEF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7.3 Botones de acción del checkout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5"/>
        <w:gridCol w:w="3070"/>
        <w:gridCol w:w="3491"/>
      </w:tblGrid>
      <w:tr w:rsidR="00232B32" w14:paraId="160C56A7" w14:textId="77777777">
        <w:tc>
          <w:tcPr>
            <w:tcW w:w="3120" w:type="dxa"/>
            <w:shd w:val="clear" w:color="auto" w:fill="0066AA"/>
          </w:tcPr>
          <w:p w14:paraId="35BA8BFA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098BBBA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E66BA78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5EB8D688" w14:textId="77777777">
        <w:tc>
          <w:tcPr>
            <w:tcW w:w="2592" w:type="dxa"/>
          </w:tcPr>
          <w:p w14:paraId="7264FBF6" w14:textId="77777777" w:rsidR="00232B32" w:rsidRDefault="00B77FF5">
            <w:r>
              <w:rPr>
                <w:sz w:val="20"/>
              </w:rPr>
              <w:t xml:space="preserve">Pagar </w:t>
            </w:r>
            <w:r>
              <w:rPr>
                <w:sz w:val="20"/>
              </w:rPr>
              <w:t>ahora</w:t>
            </w:r>
          </w:p>
        </w:tc>
        <w:tc>
          <w:tcPr>
            <w:tcW w:w="3168" w:type="dxa"/>
          </w:tcPr>
          <w:p w14:paraId="27230E85" w14:textId="77777777" w:rsidR="00232B32" w:rsidRDefault="00B77FF5">
            <w:r>
              <w:rPr>
                <w:sz w:val="20"/>
              </w:rPr>
              <w:t>Botón primario grande</w:t>
            </w:r>
          </w:p>
        </w:tc>
        <w:tc>
          <w:tcPr>
            <w:tcW w:w="3600" w:type="dxa"/>
          </w:tcPr>
          <w:p w14:paraId="06F0CB6D" w14:textId="77777777" w:rsidR="00232B32" w:rsidRPr="00D915DC" w:rsidRDefault="00B77FF5">
            <w:r w:rsidRPr="00D915DC">
              <w:rPr>
                <w:sz w:val="20"/>
              </w:rPr>
              <w:t>Procesa el pago con el método seleccionado.</w:t>
            </w:r>
          </w:p>
        </w:tc>
      </w:tr>
      <w:tr w:rsidR="00232B32" w:rsidRPr="00D915DC" w14:paraId="20D7692B" w14:textId="77777777">
        <w:tc>
          <w:tcPr>
            <w:tcW w:w="2592" w:type="dxa"/>
          </w:tcPr>
          <w:p w14:paraId="740B199D" w14:textId="77777777" w:rsidR="00232B32" w:rsidRDefault="00B77FF5">
            <w:r>
              <w:rPr>
                <w:sz w:val="20"/>
              </w:rPr>
              <w:t>Volver</w:t>
            </w:r>
          </w:p>
        </w:tc>
        <w:tc>
          <w:tcPr>
            <w:tcW w:w="3168" w:type="dxa"/>
          </w:tcPr>
          <w:p w14:paraId="68E27FB0" w14:textId="77777777" w:rsidR="00232B32" w:rsidRDefault="00B77FF5">
            <w:r>
              <w:rPr>
                <w:sz w:val="20"/>
              </w:rPr>
              <w:t>Botón secundario</w:t>
            </w:r>
          </w:p>
        </w:tc>
        <w:tc>
          <w:tcPr>
            <w:tcW w:w="3600" w:type="dxa"/>
          </w:tcPr>
          <w:p w14:paraId="54497341" w14:textId="77777777" w:rsidR="00232B32" w:rsidRPr="00D915DC" w:rsidRDefault="00B77FF5">
            <w:r w:rsidRPr="00D915DC">
              <w:rPr>
                <w:sz w:val="20"/>
              </w:rPr>
              <w:t>Regresa a selección de plan.</w:t>
            </w:r>
          </w:p>
        </w:tc>
      </w:tr>
      <w:tr w:rsidR="00232B32" w:rsidRPr="00D915DC" w14:paraId="33817C2C" w14:textId="77777777">
        <w:tc>
          <w:tcPr>
            <w:tcW w:w="2592" w:type="dxa"/>
          </w:tcPr>
          <w:p w14:paraId="02EA6753" w14:textId="77777777" w:rsidR="00232B32" w:rsidRDefault="00B77FF5">
            <w:r>
              <w:rPr>
                <w:sz w:val="20"/>
              </w:rPr>
              <w:t>Cancelar</w:t>
            </w:r>
          </w:p>
        </w:tc>
        <w:tc>
          <w:tcPr>
            <w:tcW w:w="3168" w:type="dxa"/>
          </w:tcPr>
          <w:p w14:paraId="758A8050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5D6980DD" w14:textId="77777777" w:rsidR="00232B32" w:rsidRPr="00D915DC" w:rsidRDefault="00B77FF5">
            <w:r w:rsidRPr="00D915DC">
              <w:rPr>
                <w:sz w:val="20"/>
              </w:rPr>
              <w:t>Abandona el checkout. La inscripción queda en estado PENDING.</w:t>
            </w:r>
          </w:p>
        </w:tc>
      </w:tr>
    </w:tbl>
    <w:p w14:paraId="09856E51" w14:textId="77777777" w:rsidR="00232B32" w:rsidRPr="00D915DC" w:rsidRDefault="00232B32"/>
    <w:p w14:paraId="5EE5D41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7.3A: Botones "Pagar ahora" y "Volver" en</w:t>
      </w:r>
      <w:r w:rsidRPr="00D915DC">
        <w:rPr>
          <w:i/>
          <w:color w:val="999999"/>
          <w:sz w:val="20"/>
        </w:rPr>
        <w:t xml:space="preserve"> checkout]</w:t>
      </w:r>
    </w:p>
    <w:p w14:paraId="32067F2D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7.4 Estados durante el procesamiento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7"/>
        <w:gridCol w:w="3047"/>
        <w:gridCol w:w="3512"/>
      </w:tblGrid>
      <w:tr w:rsidR="00232B32" w14:paraId="0CEF61E2" w14:textId="77777777">
        <w:tc>
          <w:tcPr>
            <w:tcW w:w="3120" w:type="dxa"/>
            <w:shd w:val="clear" w:color="auto" w:fill="0066AA"/>
          </w:tcPr>
          <w:p w14:paraId="3E49AEC0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BC1C794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44124BB6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5296371B" w14:textId="77777777">
        <w:tc>
          <w:tcPr>
            <w:tcW w:w="2592" w:type="dxa"/>
          </w:tcPr>
          <w:p w14:paraId="568AC9A2" w14:textId="77777777" w:rsidR="00232B32" w:rsidRDefault="00B77FF5">
            <w:r>
              <w:rPr>
                <w:sz w:val="20"/>
              </w:rPr>
              <w:t>Procesando pago...</w:t>
            </w:r>
          </w:p>
        </w:tc>
        <w:tc>
          <w:tcPr>
            <w:tcW w:w="3168" w:type="dxa"/>
          </w:tcPr>
          <w:p w14:paraId="25661DFA" w14:textId="77777777" w:rsidR="00232B32" w:rsidRDefault="00B77FF5">
            <w:r>
              <w:rPr>
                <w:sz w:val="20"/>
              </w:rPr>
              <w:t>Spinner / Loader</w:t>
            </w:r>
          </w:p>
        </w:tc>
        <w:tc>
          <w:tcPr>
            <w:tcW w:w="3600" w:type="dxa"/>
          </w:tcPr>
          <w:p w14:paraId="5998B64B" w14:textId="77777777" w:rsidR="00232B32" w:rsidRDefault="00B77FF5">
            <w:r w:rsidRPr="00D915DC">
              <w:rPr>
                <w:sz w:val="20"/>
              </w:rPr>
              <w:t xml:space="preserve">Aparece tras hacer clic en "Pagar ahora". </w:t>
            </w:r>
            <w:r>
              <w:rPr>
                <w:sz w:val="20"/>
              </w:rPr>
              <w:t>No cierres la ventana.</w:t>
            </w:r>
          </w:p>
        </w:tc>
      </w:tr>
      <w:tr w:rsidR="00232B32" w:rsidRPr="00D915DC" w14:paraId="6D08369F" w14:textId="77777777">
        <w:tc>
          <w:tcPr>
            <w:tcW w:w="2592" w:type="dxa"/>
          </w:tcPr>
          <w:p w14:paraId="67CCFB2C" w14:textId="77777777" w:rsidR="00232B32" w:rsidRDefault="00B77FF5">
            <w:r>
              <w:rPr>
                <w:sz w:val="20"/>
              </w:rPr>
              <w:t>Pago exitoso</w:t>
            </w:r>
          </w:p>
        </w:tc>
        <w:tc>
          <w:tcPr>
            <w:tcW w:w="3168" w:type="dxa"/>
          </w:tcPr>
          <w:p w14:paraId="3DCCA432" w14:textId="77777777" w:rsidR="00232B32" w:rsidRDefault="00B77FF5">
            <w:r>
              <w:rPr>
                <w:sz w:val="20"/>
              </w:rPr>
              <w:t>Pantalla verde</w:t>
            </w:r>
          </w:p>
        </w:tc>
        <w:tc>
          <w:tcPr>
            <w:tcW w:w="3600" w:type="dxa"/>
          </w:tcPr>
          <w:p w14:paraId="6EC3EA81" w14:textId="77777777" w:rsidR="00232B32" w:rsidRPr="00D915DC" w:rsidRDefault="00B77FF5">
            <w:r w:rsidRPr="00D915DC">
              <w:rPr>
                <w:sz w:val="20"/>
              </w:rPr>
              <w:t xml:space="preserve">Muestra checkmark, número de </w:t>
            </w:r>
            <w:r w:rsidRPr="00D915DC">
              <w:rPr>
                <w:sz w:val="20"/>
              </w:rPr>
              <w:t>transacción, botón "Ir a Mi Campus".</w:t>
            </w:r>
          </w:p>
        </w:tc>
      </w:tr>
      <w:tr w:rsidR="00232B32" w:rsidRPr="00D915DC" w14:paraId="40A0DDF8" w14:textId="77777777">
        <w:tc>
          <w:tcPr>
            <w:tcW w:w="2592" w:type="dxa"/>
          </w:tcPr>
          <w:p w14:paraId="6F2450FE" w14:textId="77777777" w:rsidR="00232B32" w:rsidRDefault="00B77FF5">
            <w:r>
              <w:rPr>
                <w:sz w:val="20"/>
              </w:rPr>
              <w:lastRenderedPageBreak/>
              <w:t>Pago rechazado</w:t>
            </w:r>
          </w:p>
        </w:tc>
        <w:tc>
          <w:tcPr>
            <w:tcW w:w="3168" w:type="dxa"/>
          </w:tcPr>
          <w:p w14:paraId="5F441B61" w14:textId="77777777" w:rsidR="00232B32" w:rsidRDefault="00B77FF5">
            <w:r>
              <w:rPr>
                <w:sz w:val="20"/>
              </w:rPr>
              <w:t>Pantalla roja</w:t>
            </w:r>
          </w:p>
        </w:tc>
        <w:tc>
          <w:tcPr>
            <w:tcW w:w="3600" w:type="dxa"/>
          </w:tcPr>
          <w:p w14:paraId="52DB42DC" w14:textId="77777777" w:rsidR="00232B32" w:rsidRPr="00D915DC" w:rsidRDefault="00B77FF5">
            <w:r w:rsidRPr="00D915DC">
              <w:rPr>
                <w:sz w:val="20"/>
              </w:rPr>
              <w:t>Muestra error del banco. Botón "Intentar de nuevo" o "Cambiar método".</w:t>
            </w:r>
          </w:p>
        </w:tc>
      </w:tr>
      <w:tr w:rsidR="00232B32" w14:paraId="02228C91" w14:textId="77777777">
        <w:tc>
          <w:tcPr>
            <w:tcW w:w="2592" w:type="dxa"/>
          </w:tcPr>
          <w:p w14:paraId="76704A15" w14:textId="77777777" w:rsidR="00232B32" w:rsidRDefault="00B77FF5">
            <w:r>
              <w:rPr>
                <w:sz w:val="20"/>
              </w:rPr>
              <w:t>Pago pendiente</w:t>
            </w:r>
          </w:p>
        </w:tc>
        <w:tc>
          <w:tcPr>
            <w:tcW w:w="3168" w:type="dxa"/>
          </w:tcPr>
          <w:p w14:paraId="4CD70369" w14:textId="77777777" w:rsidR="00232B32" w:rsidRDefault="00B77FF5">
            <w:r>
              <w:rPr>
                <w:sz w:val="20"/>
              </w:rPr>
              <w:t>Pantalla amarilla</w:t>
            </w:r>
          </w:p>
        </w:tc>
        <w:tc>
          <w:tcPr>
            <w:tcW w:w="3600" w:type="dxa"/>
          </w:tcPr>
          <w:p w14:paraId="6FAAAFAE" w14:textId="77777777" w:rsidR="00232B32" w:rsidRDefault="00B77FF5">
            <w:r w:rsidRPr="00D915DC">
              <w:rPr>
                <w:sz w:val="20"/>
              </w:rPr>
              <w:t xml:space="preserve">Para Yappy/transferencia: "Comprobante enviado. </w:t>
            </w:r>
            <w:r>
              <w:rPr>
                <w:sz w:val="20"/>
              </w:rPr>
              <w:t>Espera validación."</w:t>
            </w:r>
          </w:p>
        </w:tc>
      </w:tr>
    </w:tbl>
    <w:p w14:paraId="02774EF3" w14:textId="77777777" w:rsidR="00232B32" w:rsidRDefault="00232B32"/>
    <w:p w14:paraId="361C8391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</w:t>
      </w:r>
      <w:r w:rsidRPr="00D915DC">
        <w:rPr>
          <w:i/>
          <w:color w:val="999999"/>
          <w:sz w:val="20"/>
        </w:rPr>
        <w:t>7.4A: Pantalla de "Pago exitoso" con checkmark]</w:t>
      </w:r>
    </w:p>
    <w:p w14:paraId="7EF0207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7.4B: Pantalla de "Pago pendiente" para validación manual]</w:t>
      </w:r>
    </w:p>
    <w:p w14:paraId="5D1B7DA1" w14:textId="77777777" w:rsidR="00232B32" w:rsidRPr="00D915DC" w:rsidRDefault="00B77FF5">
      <w:r w:rsidRPr="00D915DC">
        <w:br w:type="page"/>
      </w:r>
    </w:p>
    <w:p w14:paraId="02AF6D12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8. Pantalla: Mi Campus (/mi-campus)</w:t>
      </w:r>
    </w:p>
    <w:p w14:paraId="1EF80E61" w14:textId="77777777" w:rsidR="00232B32" w:rsidRPr="00D915DC" w:rsidRDefault="00B77FF5">
      <w:pPr>
        <w:spacing w:after="120"/>
      </w:pPr>
      <w:r w:rsidRPr="00D915DC">
        <w:t>Área académica exclusiva para alumnos con matrícula PAID o CONFIRMED. Inaccesible si matrícula es PENDI</w:t>
      </w:r>
      <w:r w:rsidRPr="00D915DC">
        <w:t>NG.</w:t>
      </w:r>
    </w:p>
    <w:p w14:paraId="2D4C539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8.0A: Vista completa de Mi Campus]</w:t>
      </w:r>
    </w:p>
    <w:p w14:paraId="64309D9A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8.1 Mensajes de acceso denegado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2"/>
        <w:gridCol w:w="3069"/>
        <w:gridCol w:w="3485"/>
      </w:tblGrid>
      <w:tr w:rsidR="00232B32" w14:paraId="60D25595" w14:textId="77777777">
        <w:tc>
          <w:tcPr>
            <w:tcW w:w="3120" w:type="dxa"/>
            <w:shd w:val="clear" w:color="auto" w:fill="0066AA"/>
          </w:tcPr>
          <w:p w14:paraId="381B088B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0023900C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F59BDC6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55DA0F30" w14:textId="77777777">
        <w:tc>
          <w:tcPr>
            <w:tcW w:w="2592" w:type="dxa"/>
          </w:tcPr>
          <w:p w14:paraId="002A18B6" w14:textId="77777777" w:rsidR="00232B32" w:rsidRDefault="00B77FF5">
            <w:r>
              <w:rPr>
                <w:sz w:val="20"/>
              </w:rPr>
              <w:t>Sin matrícula</w:t>
            </w:r>
          </w:p>
        </w:tc>
        <w:tc>
          <w:tcPr>
            <w:tcW w:w="3168" w:type="dxa"/>
          </w:tcPr>
          <w:p w14:paraId="6A02C0F3" w14:textId="77777777" w:rsidR="00232B32" w:rsidRDefault="00B77FF5">
            <w:r>
              <w:rPr>
                <w:sz w:val="20"/>
              </w:rPr>
              <w:t>Pantalla bloqueada</w:t>
            </w:r>
          </w:p>
        </w:tc>
        <w:tc>
          <w:tcPr>
            <w:tcW w:w="3600" w:type="dxa"/>
          </w:tcPr>
          <w:p w14:paraId="06B12B62" w14:textId="77777777" w:rsidR="00232B32" w:rsidRPr="00D915DC" w:rsidRDefault="00B77FF5">
            <w:r w:rsidRPr="00D915DC">
              <w:rPr>
                <w:sz w:val="20"/>
              </w:rPr>
              <w:t>"Aún no tienes acceso al campus. Completa tu inscripción y pago."</w:t>
            </w:r>
          </w:p>
        </w:tc>
      </w:tr>
      <w:tr w:rsidR="00232B32" w14:paraId="2299469A" w14:textId="77777777">
        <w:tc>
          <w:tcPr>
            <w:tcW w:w="2592" w:type="dxa"/>
          </w:tcPr>
          <w:p w14:paraId="2985944F" w14:textId="77777777" w:rsidR="00232B32" w:rsidRDefault="00B77FF5">
            <w:r>
              <w:rPr>
                <w:sz w:val="20"/>
              </w:rPr>
              <w:t>Matrícula pendiente</w:t>
            </w:r>
          </w:p>
        </w:tc>
        <w:tc>
          <w:tcPr>
            <w:tcW w:w="3168" w:type="dxa"/>
          </w:tcPr>
          <w:p w14:paraId="04975572" w14:textId="77777777" w:rsidR="00232B32" w:rsidRDefault="00B77FF5">
            <w:r>
              <w:rPr>
                <w:sz w:val="20"/>
              </w:rPr>
              <w:t>Pantalla bloqueada</w:t>
            </w:r>
          </w:p>
        </w:tc>
        <w:tc>
          <w:tcPr>
            <w:tcW w:w="3600" w:type="dxa"/>
          </w:tcPr>
          <w:p w14:paraId="3CB5B97A" w14:textId="77777777" w:rsidR="00232B32" w:rsidRDefault="00B77FF5">
            <w:r w:rsidRPr="00D915DC">
              <w:rPr>
                <w:sz w:val="20"/>
              </w:rPr>
              <w:t xml:space="preserve">"Tu pago está en validación. </w:t>
            </w:r>
            <w:r>
              <w:rPr>
                <w:sz w:val="20"/>
              </w:rPr>
              <w:t>Recibirás acceso en 2-24 horas."</w:t>
            </w:r>
          </w:p>
        </w:tc>
      </w:tr>
      <w:tr w:rsidR="00232B32" w:rsidRPr="00D915DC" w14:paraId="2A5C09A0" w14:textId="77777777">
        <w:tc>
          <w:tcPr>
            <w:tcW w:w="2592" w:type="dxa"/>
          </w:tcPr>
          <w:p w14:paraId="6D364E25" w14:textId="77777777" w:rsidR="00232B32" w:rsidRDefault="00B77FF5">
            <w:r>
              <w:rPr>
                <w:sz w:val="20"/>
              </w:rPr>
              <w:t>Botón de acción</w:t>
            </w:r>
          </w:p>
        </w:tc>
        <w:tc>
          <w:tcPr>
            <w:tcW w:w="3168" w:type="dxa"/>
          </w:tcPr>
          <w:p w14:paraId="5760D73A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392DBA97" w14:textId="77777777" w:rsidR="00232B32" w:rsidRPr="00D915DC" w:rsidRDefault="00B77FF5">
            <w:r w:rsidRPr="00D915DC">
              <w:rPr>
                <w:sz w:val="20"/>
              </w:rPr>
              <w:t>"Ver mis programas" o "Ir a pagar" según el caso.</w:t>
            </w:r>
          </w:p>
        </w:tc>
      </w:tr>
    </w:tbl>
    <w:p w14:paraId="27E9FFA4" w14:textId="77777777" w:rsidR="00232B32" w:rsidRPr="00D915DC" w:rsidRDefault="00232B32"/>
    <w:p w14:paraId="5700F91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8.1A: Pantalla de acceso denegado con mensaje de matrícula pendiente]</w:t>
      </w:r>
    </w:p>
    <w:p w14:paraId="5B61B2C3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 xml:space="preserve">8.2 </w:t>
      </w:r>
      <w:r w:rsidRPr="00D915DC">
        <w:rPr>
          <w:b/>
          <w:color w:val="0066AA"/>
          <w:sz w:val="26"/>
        </w:rPr>
        <w:t>Estructura de Mi Campus (acceso permitido)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5"/>
        <w:gridCol w:w="3062"/>
        <w:gridCol w:w="3489"/>
      </w:tblGrid>
      <w:tr w:rsidR="00232B32" w14:paraId="10E5742A" w14:textId="77777777">
        <w:tc>
          <w:tcPr>
            <w:tcW w:w="3120" w:type="dxa"/>
            <w:shd w:val="clear" w:color="auto" w:fill="0066AA"/>
          </w:tcPr>
          <w:p w14:paraId="4E13CBE4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881B6A1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53481F4B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13367913" w14:textId="77777777">
        <w:tc>
          <w:tcPr>
            <w:tcW w:w="2592" w:type="dxa"/>
          </w:tcPr>
          <w:p w14:paraId="4DA622A8" w14:textId="77777777" w:rsidR="00232B32" w:rsidRDefault="00B77FF5">
            <w:r>
              <w:rPr>
                <w:sz w:val="20"/>
              </w:rPr>
              <w:t>Menú lateral: Módulos</w:t>
            </w:r>
          </w:p>
        </w:tc>
        <w:tc>
          <w:tcPr>
            <w:tcW w:w="3168" w:type="dxa"/>
          </w:tcPr>
          <w:p w14:paraId="798C7818" w14:textId="77777777" w:rsidR="00232B32" w:rsidRDefault="00B77FF5">
            <w:r>
              <w:rPr>
                <w:sz w:val="20"/>
              </w:rPr>
              <w:t>Lista</w:t>
            </w:r>
          </w:p>
        </w:tc>
        <w:tc>
          <w:tcPr>
            <w:tcW w:w="3600" w:type="dxa"/>
          </w:tcPr>
          <w:p w14:paraId="1CE83498" w14:textId="77777777" w:rsidR="00232B32" w:rsidRDefault="00B77FF5">
            <w:r w:rsidRPr="00D915DC">
              <w:rPr>
                <w:sz w:val="20"/>
              </w:rPr>
              <w:t xml:space="preserve">Lista de módulos del programa. </w:t>
            </w:r>
            <w:r>
              <w:rPr>
                <w:sz w:val="20"/>
              </w:rPr>
              <w:t>Ej: Módulo 1, Módulo 2...</w:t>
            </w:r>
          </w:p>
        </w:tc>
      </w:tr>
      <w:tr w:rsidR="00232B32" w:rsidRPr="00D915DC" w14:paraId="2C395DE8" w14:textId="77777777">
        <w:tc>
          <w:tcPr>
            <w:tcW w:w="2592" w:type="dxa"/>
          </w:tcPr>
          <w:p w14:paraId="2BCF76D1" w14:textId="77777777" w:rsidR="00232B32" w:rsidRDefault="00B77FF5">
            <w:r>
              <w:rPr>
                <w:sz w:val="20"/>
              </w:rPr>
              <w:t>Barra de progreso</w:t>
            </w:r>
          </w:p>
        </w:tc>
        <w:tc>
          <w:tcPr>
            <w:tcW w:w="3168" w:type="dxa"/>
          </w:tcPr>
          <w:p w14:paraId="510DEA25" w14:textId="77777777" w:rsidR="00232B32" w:rsidRDefault="00B77FF5">
            <w:r>
              <w:rPr>
                <w:sz w:val="20"/>
              </w:rPr>
              <w:t>Indicador</w:t>
            </w:r>
          </w:p>
        </w:tc>
        <w:tc>
          <w:tcPr>
            <w:tcW w:w="3600" w:type="dxa"/>
          </w:tcPr>
          <w:p w14:paraId="1DDC6C74" w14:textId="77777777" w:rsidR="00232B32" w:rsidRPr="00D915DC" w:rsidRDefault="00B77FF5">
            <w:r w:rsidRPr="00D915DC">
              <w:rPr>
                <w:sz w:val="20"/>
              </w:rPr>
              <w:t>Porcentaje de avance en el programa.</w:t>
            </w:r>
          </w:p>
        </w:tc>
      </w:tr>
      <w:tr w:rsidR="00232B32" w:rsidRPr="00D915DC" w14:paraId="5CC07B35" w14:textId="77777777">
        <w:tc>
          <w:tcPr>
            <w:tcW w:w="2592" w:type="dxa"/>
          </w:tcPr>
          <w:p w14:paraId="2FD456DD" w14:textId="77777777" w:rsidR="00232B32" w:rsidRDefault="00B77FF5">
            <w:r>
              <w:rPr>
                <w:sz w:val="20"/>
              </w:rPr>
              <w:t>Área de contenido</w:t>
            </w:r>
          </w:p>
        </w:tc>
        <w:tc>
          <w:tcPr>
            <w:tcW w:w="3168" w:type="dxa"/>
          </w:tcPr>
          <w:p w14:paraId="00151E00" w14:textId="77777777" w:rsidR="00232B32" w:rsidRDefault="00B77FF5">
            <w:r>
              <w:rPr>
                <w:sz w:val="20"/>
              </w:rPr>
              <w:t>Panel principal</w:t>
            </w:r>
          </w:p>
        </w:tc>
        <w:tc>
          <w:tcPr>
            <w:tcW w:w="3600" w:type="dxa"/>
          </w:tcPr>
          <w:p w14:paraId="452CA4F1" w14:textId="77777777" w:rsidR="00232B32" w:rsidRPr="00D915DC" w:rsidRDefault="00B77FF5">
            <w:r w:rsidRPr="00D915DC">
              <w:rPr>
                <w:sz w:val="20"/>
              </w:rPr>
              <w:t>Videos, PDFs, enlaces o textos del módulo seleccionado.</w:t>
            </w:r>
          </w:p>
        </w:tc>
      </w:tr>
      <w:tr w:rsidR="00232B32" w:rsidRPr="00D915DC" w14:paraId="10A6A48B" w14:textId="77777777">
        <w:tc>
          <w:tcPr>
            <w:tcW w:w="2592" w:type="dxa"/>
          </w:tcPr>
          <w:p w14:paraId="5F437692" w14:textId="77777777" w:rsidR="00232B32" w:rsidRDefault="00B77FF5">
            <w:r>
              <w:rPr>
                <w:sz w:val="20"/>
              </w:rPr>
              <w:t>Lista de clases</w:t>
            </w:r>
          </w:p>
        </w:tc>
        <w:tc>
          <w:tcPr>
            <w:tcW w:w="3168" w:type="dxa"/>
          </w:tcPr>
          <w:p w14:paraId="3A28A278" w14:textId="77777777" w:rsidR="00232B32" w:rsidRDefault="00B77FF5">
            <w:r>
              <w:rPr>
                <w:sz w:val="20"/>
              </w:rPr>
              <w:t>Acordeón / Lista</w:t>
            </w:r>
          </w:p>
        </w:tc>
        <w:tc>
          <w:tcPr>
            <w:tcW w:w="3600" w:type="dxa"/>
          </w:tcPr>
          <w:p w14:paraId="43EDB0DB" w14:textId="77777777" w:rsidR="00232B32" w:rsidRPr="00D915DC" w:rsidRDefault="00B77FF5">
            <w:r w:rsidRPr="00D915DC">
              <w:rPr>
                <w:sz w:val="20"/>
              </w:rPr>
              <w:t>Clase 1.1, 1.2... Clic para expandir y ver recursos.</w:t>
            </w:r>
          </w:p>
        </w:tc>
      </w:tr>
      <w:tr w:rsidR="00232B32" w:rsidRPr="00D915DC" w14:paraId="1945D9FE" w14:textId="77777777">
        <w:tc>
          <w:tcPr>
            <w:tcW w:w="2592" w:type="dxa"/>
          </w:tcPr>
          <w:p w14:paraId="640319F2" w14:textId="77777777" w:rsidR="00232B32" w:rsidRDefault="00B77FF5">
            <w:r>
              <w:rPr>
                <w:sz w:val="20"/>
              </w:rPr>
              <w:t>Marcar como completada</w:t>
            </w:r>
          </w:p>
        </w:tc>
        <w:tc>
          <w:tcPr>
            <w:tcW w:w="3168" w:type="dxa"/>
          </w:tcPr>
          <w:p w14:paraId="6607549E" w14:textId="77777777" w:rsidR="00232B32" w:rsidRDefault="00B77FF5">
            <w:r>
              <w:rPr>
                <w:sz w:val="20"/>
              </w:rPr>
              <w:t>Checkbox</w:t>
            </w:r>
          </w:p>
        </w:tc>
        <w:tc>
          <w:tcPr>
            <w:tcW w:w="3600" w:type="dxa"/>
          </w:tcPr>
          <w:p w14:paraId="42462D54" w14:textId="77777777" w:rsidR="00232B32" w:rsidRPr="00D915DC" w:rsidRDefault="00B77FF5">
            <w:r w:rsidRPr="00D915DC">
              <w:rPr>
                <w:sz w:val="20"/>
              </w:rPr>
              <w:t>El alumno marca cuando termina una clase.</w:t>
            </w:r>
          </w:p>
        </w:tc>
      </w:tr>
    </w:tbl>
    <w:p w14:paraId="27C89D06" w14:textId="77777777" w:rsidR="00232B32" w:rsidRPr="00D915DC" w:rsidRDefault="00232B32"/>
    <w:p w14:paraId="563CA80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8.2A: Mi </w:t>
      </w:r>
      <w:r w:rsidRPr="00D915DC">
        <w:rPr>
          <w:i/>
          <w:color w:val="999999"/>
          <w:sz w:val="20"/>
        </w:rPr>
        <w:t>Campus con módulos laterales y área de contenido]</w:t>
      </w:r>
    </w:p>
    <w:p w14:paraId="7007CF64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8.3 Tipos de contenido por clase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0"/>
        <w:gridCol w:w="3066"/>
        <w:gridCol w:w="3490"/>
      </w:tblGrid>
      <w:tr w:rsidR="00232B32" w14:paraId="3C2E0590" w14:textId="77777777">
        <w:tc>
          <w:tcPr>
            <w:tcW w:w="3120" w:type="dxa"/>
            <w:shd w:val="clear" w:color="auto" w:fill="0066AA"/>
          </w:tcPr>
          <w:p w14:paraId="76AC12E8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25E378E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386245E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06D20600" w14:textId="77777777">
        <w:tc>
          <w:tcPr>
            <w:tcW w:w="2592" w:type="dxa"/>
          </w:tcPr>
          <w:p w14:paraId="4C982FDE" w14:textId="77777777" w:rsidR="00232B32" w:rsidRDefault="00B77FF5">
            <w:r>
              <w:rPr>
                <w:sz w:val="20"/>
              </w:rPr>
              <w:t>Video</w:t>
            </w:r>
          </w:p>
        </w:tc>
        <w:tc>
          <w:tcPr>
            <w:tcW w:w="3168" w:type="dxa"/>
          </w:tcPr>
          <w:p w14:paraId="0571273A" w14:textId="77777777" w:rsidR="00232B32" w:rsidRDefault="00B77FF5">
            <w:r>
              <w:rPr>
                <w:sz w:val="20"/>
              </w:rPr>
              <w:t>Reproductor</w:t>
            </w:r>
          </w:p>
        </w:tc>
        <w:tc>
          <w:tcPr>
            <w:tcW w:w="3600" w:type="dxa"/>
          </w:tcPr>
          <w:p w14:paraId="60FA8BCC" w14:textId="77777777" w:rsidR="00232B32" w:rsidRPr="00D915DC" w:rsidRDefault="00B77FF5">
            <w:r w:rsidRPr="00D915DC">
              <w:rPr>
                <w:sz w:val="20"/>
              </w:rPr>
              <w:t>Video embebido o enlace a Vimeo/YouTube privado.</w:t>
            </w:r>
          </w:p>
        </w:tc>
      </w:tr>
      <w:tr w:rsidR="00232B32" w:rsidRPr="00D915DC" w14:paraId="1FEC984B" w14:textId="77777777">
        <w:tc>
          <w:tcPr>
            <w:tcW w:w="2592" w:type="dxa"/>
          </w:tcPr>
          <w:p w14:paraId="423CEF43" w14:textId="77777777" w:rsidR="00232B32" w:rsidRDefault="00B77FF5">
            <w:r>
              <w:rPr>
                <w:sz w:val="20"/>
              </w:rPr>
              <w:t>PDF / Documento</w:t>
            </w:r>
          </w:p>
        </w:tc>
        <w:tc>
          <w:tcPr>
            <w:tcW w:w="3168" w:type="dxa"/>
          </w:tcPr>
          <w:p w14:paraId="36B3BF32" w14:textId="77777777" w:rsidR="00232B32" w:rsidRDefault="00B77FF5">
            <w:r>
              <w:rPr>
                <w:sz w:val="20"/>
              </w:rPr>
              <w:t>Enlace / Visor</w:t>
            </w:r>
          </w:p>
        </w:tc>
        <w:tc>
          <w:tcPr>
            <w:tcW w:w="3600" w:type="dxa"/>
          </w:tcPr>
          <w:p w14:paraId="28BAC38C" w14:textId="77777777" w:rsidR="00232B32" w:rsidRPr="00D915DC" w:rsidRDefault="00B77FF5">
            <w:r w:rsidRPr="00D915DC">
              <w:rPr>
                <w:sz w:val="20"/>
              </w:rPr>
              <w:t xml:space="preserve">Abre documento en nueva </w:t>
            </w:r>
            <w:r w:rsidRPr="00D915DC">
              <w:rPr>
                <w:sz w:val="20"/>
              </w:rPr>
              <w:t>pestaña o visor integrado.</w:t>
            </w:r>
          </w:p>
        </w:tc>
      </w:tr>
      <w:tr w:rsidR="00232B32" w:rsidRPr="00D915DC" w14:paraId="4CC79C44" w14:textId="77777777">
        <w:tc>
          <w:tcPr>
            <w:tcW w:w="2592" w:type="dxa"/>
          </w:tcPr>
          <w:p w14:paraId="529B4532" w14:textId="77777777" w:rsidR="00232B32" w:rsidRDefault="00B77FF5">
            <w:r>
              <w:rPr>
                <w:sz w:val="20"/>
              </w:rPr>
              <w:t>Enlace externo</w:t>
            </w:r>
          </w:p>
        </w:tc>
        <w:tc>
          <w:tcPr>
            <w:tcW w:w="3168" w:type="dxa"/>
          </w:tcPr>
          <w:p w14:paraId="29BA61BD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6E444994" w14:textId="77777777" w:rsidR="00232B32" w:rsidRPr="00D915DC" w:rsidRDefault="00B77FF5">
            <w:r w:rsidRPr="00D915DC">
              <w:rPr>
                <w:sz w:val="20"/>
              </w:rPr>
              <w:t>Redirige a recurso externo (Moodle, herramienta, etc.).</w:t>
            </w:r>
          </w:p>
        </w:tc>
      </w:tr>
      <w:tr w:rsidR="00232B32" w:rsidRPr="00D915DC" w14:paraId="6B004A5C" w14:textId="77777777">
        <w:tc>
          <w:tcPr>
            <w:tcW w:w="2592" w:type="dxa"/>
          </w:tcPr>
          <w:p w14:paraId="20C2ACF4" w14:textId="77777777" w:rsidR="00232B32" w:rsidRDefault="00B77FF5">
            <w:r>
              <w:rPr>
                <w:sz w:val="20"/>
              </w:rPr>
              <w:t>Texto enriquecido</w:t>
            </w:r>
          </w:p>
        </w:tc>
        <w:tc>
          <w:tcPr>
            <w:tcW w:w="3168" w:type="dxa"/>
          </w:tcPr>
          <w:p w14:paraId="6771D4B8" w14:textId="77777777" w:rsidR="00232B32" w:rsidRDefault="00B77FF5">
            <w:r>
              <w:rPr>
                <w:sz w:val="20"/>
              </w:rPr>
              <w:t>Texto HTML</w:t>
            </w:r>
          </w:p>
        </w:tc>
        <w:tc>
          <w:tcPr>
            <w:tcW w:w="3600" w:type="dxa"/>
          </w:tcPr>
          <w:p w14:paraId="14FA8D02" w14:textId="77777777" w:rsidR="00232B32" w:rsidRPr="00D915DC" w:rsidRDefault="00B77FF5">
            <w:r w:rsidRPr="00D915DC">
              <w:rPr>
                <w:sz w:val="20"/>
              </w:rPr>
              <w:t>Instrucciones, lecturas o actividades escritas.</w:t>
            </w:r>
          </w:p>
        </w:tc>
      </w:tr>
      <w:tr w:rsidR="00232B32" w:rsidRPr="00D915DC" w14:paraId="0F2DFF8B" w14:textId="77777777">
        <w:tc>
          <w:tcPr>
            <w:tcW w:w="2592" w:type="dxa"/>
          </w:tcPr>
          <w:p w14:paraId="053193F3" w14:textId="77777777" w:rsidR="00232B32" w:rsidRDefault="00B77FF5">
            <w:r>
              <w:rPr>
                <w:sz w:val="20"/>
              </w:rPr>
              <w:t>Cuestionario / Quiz</w:t>
            </w:r>
          </w:p>
        </w:tc>
        <w:tc>
          <w:tcPr>
            <w:tcW w:w="3168" w:type="dxa"/>
          </w:tcPr>
          <w:p w14:paraId="5A0593BD" w14:textId="77777777" w:rsidR="00232B32" w:rsidRDefault="00B77FF5">
            <w:r>
              <w:rPr>
                <w:sz w:val="20"/>
              </w:rPr>
              <w:t>Formulario</w:t>
            </w:r>
          </w:p>
        </w:tc>
        <w:tc>
          <w:tcPr>
            <w:tcW w:w="3600" w:type="dxa"/>
          </w:tcPr>
          <w:p w14:paraId="230197EC" w14:textId="77777777" w:rsidR="00232B32" w:rsidRPr="00D915DC" w:rsidRDefault="00B77FF5">
            <w:r w:rsidRPr="00D915DC">
              <w:rPr>
                <w:sz w:val="20"/>
              </w:rPr>
              <w:t xml:space="preserve">Preguntas de opción múltiple o </w:t>
            </w:r>
            <w:r w:rsidRPr="00D915DC">
              <w:rPr>
                <w:sz w:val="20"/>
              </w:rPr>
              <w:t>respuesta abierta.</w:t>
            </w:r>
          </w:p>
        </w:tc>
      </w:tr>
      <w:tr w:rsidR="00232B32" w:rsidRPr="00D915DC" w14:paraId="5EB7CDDB" w14:textId="77777777">
        <w:tc>
          <w:tcPr>
            <w:tcW w:w="2592" w:type="dxa"/>
          </w:tcPr>
          <w:p w14:paraId="72B143EC" w14:textId="77777777" w:rsidR="00232B32" w:rsidRDefault="00B77FF5">
            <w:r>
              <w:rPr>
                <w:sz w:val="20"/>
              </w:rPr>
              <w:lastRenderedPageBreak/>
              <w:t>Tarea / Entregable</w:t>
            </w:r>
          </w:p>
        </w:tc>
        <w:tc>
          <w:tcPr>
            <w:tcW w:w="3168" w:type="dxa"/>
          </w:tcPr>
          <w:p w14:paraId="15879911" w14:textId="77777777" w:rsidR="00232B32" w:rsidRDefault="00B77FF5">
            <w:r>
              <w:rPr>
                <w:sz w:val="20"/>
              </w:rPr>
              <w:t>Input file</w:t>
            </w:r>
          </w:p>
        </w:tc>
        <w:tc>
          <w:tcPr>
            <w:tcW w:w="3600" w:type="dxa"/>
          </w:tcPr>
          <w:p w14:paraId="0E07DD0C" w14:textId="77777777" w:rsidR="00232B32" w:rsidRPr="00D915DC" w:rsidRDefault="00B77FF5">
            <w:r w:rsidRPr="00D915DC">
              <w:rPr>
                <w:sz w:val="20"/>
              </w:rPr>
              <w:t>Campo para subir archivo como entrega del alumno.</w:t>
            </w:r>
          </w:p>
        </w:tc>
      </w:tr>
    </w:tbl>
    <w:p w14:paraId="4C6122C0" w14:textId="77777777" w:rsidR="00232B32" w:rsidRPr="00D915DC" w:rsidRDefault="00232B32"/>
    <w:p w14:paraId="457EF192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8.3A: Clase con video y materiales descargables]</w:t>
      </w:r>
    </w:p>
    <w:p w14:paraId="3206555E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8.3B: Formulario de quiz dentro de una clase]</w:t>
      </w:r>
    </w:p>
    <w:p w14:paraId="3805BD22" w14:textId="77777777" w:rsidR="00232B32" w:rsidRPr="00D915DC" w:rsidRDefault="00B77FF5">
      <w:pPr>
        <w:spacing w:before="280" w:after="120"/>
      </w:pPr>
      <w:r w:rsidRPr="00D915DC">
        <w:rPr>
          <w:b/>
          <w:color w:val="0066AA"/>
          <w:sz w:val="26"/>
        </w:rPr>
        <w:t>8.4 Foros o espacios de discusión (si aplic</w:t>
      </w:r>
      <w:r w:rsidRPr="00D915DC">
        <w:rPr>
          <w:b/>
          <w:color w:val="0066AA"/>
          <w:sz w:val="26"/>
        </w:rPr>
        <w:t>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9"/>
        <w:gridCol w:w="3057"/>
        <w:gridCol w:w="3490"/>
      </w:tblGrid>
      <w:tr w:rsidR="00232B32" w14:paraId="2DCAC777" w14:textId="77777777">
        <w:tc>
          <w:tcPr>
            <w:tcW w:w="3120" w:type="dxa"/>
            <w:shd w:val="clear" w:color="auto" w:fill="0066AA"/>
          </w:tcPr>
          <w:p w14:paraId="4F358DDA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48FCF7E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C17F2CF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24D3CB1D" w14:textId="77777777">
        <w:tc>
          <w:tcPr>
            <w:tcW w:w="2592" w:type="dxa"/>
          </w:tcPr>
          <w:p w14:paraId="5752F905" w14:textId="77777777" w:rsidR="00232B32" w:rsidRDefault="00B77FF5">
            <w:r>
              <w:rPr>
                <w:sz w:val="20"/>
              </w:rPr>
              <w:t>Tema del foro</w:t>
            </w:r>
          </w:p>
        </w:tc>
        <w:tc>
          <w:tcPr>
            <w:tcW w:w="3168" w:type="dxa"/>
          </w:tcPr>
          <w:p w14:paraId="25281806" w14:textId="77777777" w:rsidR="00232B32" w:rsidRDefault="00B77FF5">
            <w:r>
              <w:rPr>
                <w:sz w:val="20"/>
              </w:rPr>
              <w:t>Lista</w:t>
            </w:r>
          </w:p>
        </w:tc>
        <w:tc>
          <w:tcPr>
            <w:tcW w:w="3600" w:type="dxa"/>
          </w:tcPr>
          <w:p w14:paraId="0E2E648A" w14:textId="77777777" w:rsidR="00232B32" w:rsidRPr="00D915DC" w:rsidRDefault="00B77FF5">
            <w:r w:rsidRPr="00D915DC">
              <w:rPr>
                <w:sz w:val="20"/>
              </w:rPr>
              <w:t>Títulos de discusiones del programa.</w:t>
            </w:r>
          </w:p>
        </w:tc>
      </w:tr>
      <w:tr w:rsidR="00232B32" w:rsidRPr="00D915DC" w14:paraId="6F0EC9F5" w14:textId="77777777">
        <w:tc>
          <w:tcPr>
            <w:tcW w:w="2592" w:type="dxa"/>
          </w:tcPr>
          <w:p w14:paraId="6C23EE3A" w14:textId="77777777" w:rsidR="00232B32" w:rsidRDefault="00B77FF5">
            <w:r>
              <w:rPr>
                <w:sz w:val="20"/>
              </w:rPr>
              <w:t>Nuevo tema</w:t>
            </w:r>
          </w:p>
        </w:tc>
        <w:tc>
          <w:tcPr>
            <w:tcW w:w="3168" w:type="dxa"/>
          </w:tcPr>
          <w:p w14:paraId="397706FB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265391D8" w14:textId="77777777" w:rsidR="00232B32" w:rsidRPr="00D915DC" w:rsidRDefault="00B77FF5">
            <w:r w:rsidRPr="00D915DC">
              <w:rPr>
                <w:sz w:val="20"/>
              </w:rPr>
              <w:t>Crea nueva discusión o pregunta.</w:t>
            </w:r>
          </w:p>
        </w:tc>
      </w:tr>
      <w:tr w:rsidR="00232B32" w:rsidRPr="00D915DC" w14:paraId="7E13A566" w14:textId="77777777">
        <w:tc>
          <w:tcPr>
            <w:tcW w:w="2592" w:type="dxa"/>
          </w:tcPr>
          <w:p w14:paraId="2566A894" w14:textId="77777777" w:rsidR="00232B32" w:rsidRDefault="00B77FF5">
            <w:r>
              <w:rPr>
                <w:sz w:val="20"/>
              </w:rPr>
              <w:t>Responder</w:t>
            </w:r>
          </w:p>
        </w:tc>
        <w:tc>
          <w:tcPr>
            <w:tcW w:w="3168" w:type="dxa"/>
          </w:tcPr>
          <w:p w14:paraId="6E5DF0E2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24EEF402" w14:textId="77777777" w:rsidR="00232B32" w:rsidRPr="00D915DC" w:rsidRDefault="00B77FF5">
            <w:r w:rsidRPr="00D915DC">
              <w:rPr>
                <w:sz w:val="20"/>
              </w:rPr>
              <w:t>Escribe respuesta en hilo existente.</w:t>
            </w:r>
          </w:p>
        </w:tc>
      </w:tr>
      <w:tr w:rsidR="00232B32" w:rsidRPr="00D915DC" w14:paraId="3C8892D6" w14:textId="77777777">
        <w:tc>
          <w:tcPr>
            <w:tcW w:w="2592" w:type="dxa"/>
          </w:tcPr>
          <w:p w14:paraId="52BD2E7E" w14:textId="77777777" w:rsidR="00232B32" w:rsidRDefault="00B77FF5">
            <w:r>
              <w:rPr>
                <w:sz w:val="20"/>
              </w:rPr>
              <w:t>Adjuntar archivo</w:t>
            </w:r>
          </w:p>
        </w:tc>
        <w:tc>
          <w:tcPr>
            <w:tcW w:w="3168" w:type="dxa"/>
          </w:tcPr>
          <w:p w14:paraId="3EAD7C1A" w14:textId="77777777" w:rsidR="00232B32" w:rsidRDefault="00B77FF5">
            <w:r>
              <w:rPr>
                <w:sz w:val="20"/>
              </w:rPr>
              <w:t>Input file</w:t>
            </w:r>
          </w:p>
        </w:tc>
        <w:tc>
          <w:tcPr>
            <w:tcW w:w="3600" w:type="dxa"/>
          </w:tcPr>
          <w:p w14:paraId="207ED39B" w14:textId="77777777" w:rsidR="00232B32" w:rsidRPr="00D915DC" w:rsidRDefault="00B77FF5">
            <w:r w:rsidRPr="00D915DC">
              <w:rPr>
                <w:sz w:val="20"/>
              </w:rPr>
              <w:t xml:space="preserve">Opcional. Sube </w:t>
            </w:r>
            <w:r w:rsidRPr="00D915DC">
              <w:rPr>
                <w:sz w:val="20"/>
              </w:rPr>
              <w:t>imagen o documento al foro.</w:t>
            </w:r>
          </w:p>
        </w:tc>
      </w:tr>
    </w:tbl>
    <w:p w14:paraId="5E75F80D" w14:textId="77777777" w:rsidR="00232B32" w:rsidRPr="00D915DC" w:rsidRDefault="00232B32"/>
    <w:p w14:paraId="6EBA028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8.4A: Lista de temas en foro del programa]</w:t>
      </w:r>
    </w:p>
    <w:p w14:paraId="71000640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8.5 Certificados (si módulo activo)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7"/>
        <w:gridCol w:w="3057"/>
        <w:gridCol w:w="3492"/>
      </w:tblGrid>
      <w:tr w:rsidR="00232B32" w14:paraId="61D5E330" w14:textId="77777777">
        <w:tc>
          <w:tcPr>
            <w:tcW w:w="3120" w:type="dxa"/>
            <w:shd w:val="clear" w:color="auto" w:fill="0066AA"/>
          </w:tcPr>
          <w:p w14:paraId="28FCC65A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04524357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2EE0F82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056C0728" w14:textId="77777777">
        <w:tc>
          <w:tcPr>
            <w:tcW w:w="2592" w:type="dxa"/>
          </w:tcPr>
          <w:p w14:paraId="65799708" w14:textId="77777777" w:rsidR="00232B32" w:rsidRDefault="00B77FF5">
            <w:r>
              <w:rPr>
                <w:sz w:val="20"/>
              </w:rPr>
              <w:t>Mi certificado</w:t>
            </w:r>
          </w:p>
        </w:tc>
        <w:tc>
          <w:tcPr>
            <w:tcW w:w="3168" w:type="dxa"/>
          </w:tcPr>
          <w:p w14:paraId="04A3EBA5" w14:textId="77777777" w:rsidR="00232B32" w:rsidRDefault="00B77FF5">
            <w:r>
              <w:rPr>
                <w:sz w:val="20"/>
              </w:rPr>
              <w:t>Card / Enlace</w:t>
            </w:r>
          </w:p>
        </w:tc>
        <w:tc>
          <w:tcPr>
            <w:tcW w:w="3600" w:type="dxa"/>
          </w:tcPr>
          <w:p w14:paraId="1F93D556" w14:textId="77777777" w:rsidR="00232B32" w:rsidRPr="00D915DC" w:rsidRDefault="00B77FF5">
            <w:r w:rsidRPr="00D915DC">
              <w:rPr>
                <w:sz w:val="20"/>
              </w:rPr>
              <w:t>Aparece cuando el programa está 100% completado.</w:t>
            </w:r>
          </w:p>
        </w:tc>
      </w:tr>
      <w:tr w:rsidR="00232B32" w:rsidRPr="00D915DC" w14:paraId="6691E214" w14:textId="77777777">
        <w:tc>
          <w:tcPr>
            <w:tcW w:w="2592" w:type="dxa"/>
          </w:tcPr>
          <w:p w14:paraId="1C5B44E1" w14:textId="77777777" w:rsidR="00232B32" w:rsidRDefault="00B77FF5">
            <w:r>
              <w:rPr>
                <w:sz w:val="20"/>
              </w:rPr>
              <w:t>Descargar PDF</w:t>
            </w:r>
          </w:p>
        </w:tc>
        <w:tc>
          <w:tcPr>
            <w:tcW w:w="3168" w:type="dxa"/>
          </w:tcPr>
          <w:p w14:paraId="746E19D1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3EE15BF7" w14:textId="77777777" w:rsidR="00232B32" w:rsidRPr="00D915DC" w:rsidRDefault="00B77FF5">
            <w:r w:rsidRPr="00D915DC">
              <w:rPr>
                <w:sz w:val="20"/>
              </w:rPr>
              <w:t>Genera y descarga certificado en formato PDF.</w:t>
            </w:r>
          </w:p>
        </w:tc>
      </w:tr>
      <w:tr w:rsidR="00232B32" w:rsidRPr="00D915DC" w14:paraId="7EEF683B" w14:textId="77777777">
        <w:tc>
          <w:tcPr>
            <w:tcW w:w="2592" w:type="dxa"/>
          </w:tcPr>
          <w:p w14:paraId="059B00D2" w14:textId="77777777" w:rsidR="00232B32" w:rsidRDefault="00B77FF5">
            <w:r>
              <w:rPr>
                <w:sz w:val="20"/>
              </w:rPr>
              <w:t>Compartir en LinkedIn</w:t>
            </w:r>
          </w:p>
        </w:tc>
        <w:tc>
          <w:tcPr>
            <w:tcW w:w="3168" w:type="dxa"/>
          </w:tcPr>
          <w:p w14:paraId="267B2CD1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5E730E10" w14:textId="77777777" w:rsidR="00232B32" w:rsidRPr="00D915DC" w:rsidRDefault="00B77FF5">
            <w:r w:rsidRPr="00D915DC">
              <w:rPr>
                <w:sz w:val="20"/>
              </w:rPr>
              <w:t>Opcional. Añade certificado al perfil de LinkedIn.</w:t>
            </w:r>
          </w:p>
        </w:tc>
      </w:tr>
    </w:tbl>
    <w:p w14:paraId="417E9944" w14:textId="77777777" w:rsidR="00232B32" w:rsidRPr="00D915DC" w:rsidRDefault="00232B32"/>
    <w:p w14:paraId="30CAAD0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8.5A: Card de certificado disponible para descargar]</w:t>
      </w:r>
    </w:p>
    <w:p w14:paraId="6A5CD1E3" w14:textId="77777777" w:rsidR="00232B32" w:rsidRPr="00D915DC" w:rsidRDefault="00B77FF5">
      <w:r w:rsidRPr="00D915DC">
        <w:br w:type="page"/>
      </w:r>
    </w:p>
    <w:p w14:paraId="05ECE455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9. Pantalla: Mis Programas</w:t>
      </w:r>
    </w:p>
    <w:p w14:paraId="6C0055D0" w14:textId="77777777" w:rsidR="00232B32" w:rsidRPr="00D915DC" w:rsidRDefault="00B77FF5">
      <w:pPr>
        <w:spacing w:after="120"/>
      </w:pPr>
      <w:r w:rsidRPr="00D915DC">
        <w:t xml:space="preserve">Lista </w:t>
      </w:r>
      <w:r w:rsidRPr="00D915DC">
        <w:t>completa de programas en los que el usuario está inscrito, con estados y acciones.</w:t>
      </w:r>
    </w:p>
    <w:p w14:paraId="63E8EA98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9.0A: Pantalla completa de Mis Programas]</w:t>
      </w:r>
    </w:p>
    <w:p w14:paraId="797CC7EB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9.1 Tabla / lista de programas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61"/>
        <w:gridCol w:w="3491"/>
      </w:tblGrid>
      <w:tr w:rsidR="00232B32" w14:paraId="5FBB3445" w14:textId="77777777">
        <w:tc>
          <w:tcPr>
            <w:tcW w:w="3120" w:type="dxa"/>
            <w:shd w:val="clear" w:color="auto" w:fill="0066AA"/>
          </w:tcPr>
          <w:p w14:paraId="430E887E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1F972902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50D0666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48EC1DB3" w14:textId="77777777">
        <w:tc>
          <w:tcPr>
            <w:tcW w:w="2592" w:type="dxa"/>
          </w:tcPr>
          <w:p w14:paraId="2BD12444" w14:textId="77777777" w:rsidR="00232B32" w:rsidRDefault="00B77FF5">
            <w:r>
              <w:rPr>
                <w:sz w:val="20"/>
              </w:rPr>
              <w:t>Nombre del programa</w:t>
            </w:r>
          </w:p>
        </w:tc>
        <w:tc>
          <w:tcPr>
            <w:tcW w:w="3168" w:type="dxa"/>
          </w:tcPr>
          <w:p w14:paraId="11691F72" w14:textId="77777777" w:rsidR="00232B32" w:rsidRDefault="00B77FF5">
            <w:r>
              <w:rPr>
                <w:sz w:val="20"/>
              </w:rPr>
              <w:t>Texto / Enlace</w:t>
            </w:r>
          </w:p>
        </w:tc>
        <w:tc>
          <w:tcPr>
            <w:tcW w:w="3600" w:type="dxa"/>
          </w:tcPr>
          <w:p w14:paraId="08E80A9F" w14:textId="77777777" w:rsidR="00232B32" w:rsidRPr="00D915DC" w:rsidRDefault="00B77FF5">
            <w:r w:rsidRPr="00D915DC">
              <w:rPr>
                <w:sz w:val="20"/>
              </w:rPr>
              <w:t xml:space="preserve">Clic para </w:t>
            </w:r>
            <w:r w:rsidRPr="00D915DC">
              <w:rPr>
                <w:sz w:val="20"/>
              </w:rPr>
              <w:t>ver detalle del programa.</w:t>
            </w:r>
          </w:p>
        </w:tc>
      </w:tr>
      <w:tr w:rsidR="00232B32" w:rsidRPr="00D915DC" w14:paraId="2F17F5AD" w14:textId="77777777">
        <w:tc>
          <w:tcPr>
            <w:tcW w:w="2592" w:type="dxa"/>
          </w:tcPr>
          <w:p w14:paraId="253C2EC0" w14:textId="77777777" w:rsidR="00232B32" w:rsidRDefault="00B77FF5">
            <w:r>
              <w:rPr>
                <w:sz w:val="20"/>
              </w:rPr>
              <w:t>Fecha de inscripción</w:t>
            </w:r>
          </w:p>
        </w:tc>
        <w:tc>
          <w:tcPr>
            <w:tcW w:w="3168" w:type="dxa"/>
          </w:tcPr>
          <w:p w14:paraId="10DA439C" w14:textId="77777777" w:rsidR="00232B32" w:rsidRDefault="00B77FF5">
            <w:r>
              <w:rPr>
                <w:sz w:val="20"/>
              </w:rPr>
              <w:t>Fecha</w:t>
            </w:r>
          </w:p>
        </w:tc>
        <w:tc>
          <w:tcPr>
            <w:tcW w:w="3600" w:type="dxa"/>
          </w:tcPr>
          <w:p w14:paraId="20607291" w14:textId="77777777" w:rsidR="00232B32" w:rsidRPr="00D915DC" w:rsidRDefault="00B77FF5">
            <w:r w:rsidRPr="00D915DC">
              <w:rPr>
                <w:sz w:val="20"/>
              </w:rPr>
              <w:t>Cuándo se registró en el programa.</w:t>
            </w:r>
          </w:p>
        </w:tc>
      </w:tr>
      <w:tr w:rsidR="00232B32" w14:paraId="1EAEEEED" w14:textId="77777777">
        <w:tc>
          <w:tcPr>
            <w:tcW w:w="2592" w:type="dxa"/>
          </w:tcPr>
          <w:p w14:paraId="4538AEE3" w14:textId="77777777" w:rsidR="00232B32" w:rsidRDefault="00B77FF5">
            <w:r>
              <w:rPr>
                <w:sz w:val="20"/>
              </w:rPr>
              <w:t>Estado de matrícula</w:t>
            </w:r>
          </w:p>
        </w:tc>
        <w:tc>
          <w:tcPr>
            <w:tcW w:w="3168" w:type="dxa"/>
          </w:tcPr>
          <w:p w14:paraId="2A9A076B" w14:textId="77777777" w:rsidR="00232B32" w:rsidRDefault="00B77FF5">
            <w:r>
              <w:rPr>
                <w:sz w:val="20"/>
              </w:rPr>
              <w:t>Badge</w:t>
            </w:r>
          </w:p>
        </w:tc>
        <w:tc>
          <w:tcPr>
            <w:tcW w:w="3600" w:type="dxa"/>
          </w:tcPr>
          <w:p w14:paraId="721B5C40" w14:textId="77777777" w:rsidR="00232B32" w:rsidRDefault="00B77FF5">
            <w:r>
              <w:rPr>
                <w:sz w:val="20"/>
              </w:rPr>
              <w:t>PENDING, PAID, CONFIRMED, CANCELLED.</w:t>
            </w:r>
          </w:p>
        </w:tc>
      </w:tr>
      <w:tr w:rsidR="00232B32" w:rsidRPr="00D915DC" w14:paraId="0B3F9994" w14:textId="77777777">
        <w:tc>
          <w:tcPr>
            <w:tcW w:w="2592" w:type="dxa"/>
          </w:tcPr>
          <w:p w14:paraId="3810AE53" w14:textId="77777777" w:rsidR="00232B32" w:rsidRDefault="00B77FF5">
            <w:r>
              <w:rPr>
                <w:sz w:val="20"/>
              </w:rPr>
              <w:t>Progreso</w:t>
            </w:r>
          </w:p>
        </w:tc>
        <w:tc>
          <w:tcPr>
            <w:tcW w:w="3168" w:type="dxa"/>
          </w:tcPr>
          <w:p w14:paraId="72FC70C7" w14:textId="77777777" w:rsidR="00232B32" w:rsidRDefault="00B77FF5">
            <w:r>
              <w:rPr>
                <w:sz w:val="20"/>
              </w:rPr>
              <w:t>Barra %</w:t>
            </w:r>
          </w:p>
        </w:tc>
        <w:tc>
          <w:tcPr>
            <w:tcW w:w="3600" w:type="dxa"/>
          </w:tcPr>
          <w:p w14:paraId="597F7F32" w14:textId="77777777" w:rsidR="00232B32" w:rsidRPr="00D915DC" w:rsidRDefault="00B77FF5">
            <w:r w:rsidRPr="00D915DC">
              <w:rPr>
                <w:sz w:val="20"/>
              </w:rPr>
              <w:t>Porcentaje de avance (solo si tiene acceso al campus).</w:t>
            </w:r>
          </w:p>
        </w:tc>
      </w:tr>
      <w:tr w:rsidR="00232B32" w:rsidRPr="00D915DC" w14:paraId="629C6010" w14:textId="77777777">
        <w:tc>
          <w:tcPr>
            <w:tcW w:w="2592" w:type="dxa"/>
          </w:tcPr>
          <w:p w14:paraId="21F37246" w14:textId="77777777" w:rsidR="00232B32" w:rsidRDefault="00B77FF5">
            <w:r>
              <w:rPr>
                <w:sz w:val="20"/>
              </w:rPr>
              <w:t>Próximo pago</w:t>
            </w:r>
          </w:p>
        </w:tc>
        <w:tc>
          <w:tcPr>
            <w:tcW w:w="3168" w:type="dxa"/>
          </w:tcPr>
          <w:p w14:paraId="1373A10D" w14:textId="77777777" w:rsidR="00232B32" w:rsidRDefault="00B77FF5">
            <w:r>
              <w:rPr>
                <w:sz w:val="20"/>
              </w:rPr>
              <w:t xml:space="preserve">Fecha / </w:t>
            </w:r>
            <w:r>
              <w:rPr>
                <w:sz w:val="20"/>
              </w:rPr>
              <w:t>Monto</w:t>
            </w:r>
          </w:p>
        </w:tc>
        <w:tc>
          <w:tcPr>
            <w:tcW w:w="3600" w:type="dxa"/>
          </w:tcPr>
          <w:p w14:paraId="55F63D59" w14:textId="77777777" w:rsidR="00232B32" w:rsidRPr="00D915DC" w:rsidRDefault="00B77FF5">
            <w:r w:rsidRPr="00D915DC">
              <w:rPr>
                <w:sz w:val="20"/>
              </w:rPr>
              <w:t>Si es plan de cuotas, muestra próximo vencimiento.</w:t>
            </w:r>
          </w:p>
        </w:tc>
      </w:tr>
      <w:tr w:rsidR="00232B32" w:rsidRPr="00D915DC" w14:paraId="47273591" w14:textId="77777777">
        <w:tc>
          <w:tcPr>
            <w:tcW w:w="2592" w:type="dxa"/>
          </w:tcPr>
          <w:p w14:paraId="241E32C3" w14:textId="77777777" w:rsidR="00232B32" w:rsidRDefault="00B77FF5">
            <w:r>
              <w:rPr>
                <w:sz w:val="20"/>
              </w:rPr>
              <w:t>Acciones</w:t>
            </w:r>
          </w:p>
        </w:tc>
        <w:tc>
          <w:tcPr>
            <w:tcW w:w="3168" w:type="dxa"/>
          </w:tcPr>
          <w:p w14:paraId="358E1A5D" w14:textId="77777777" w:rsidR="00232B32" w:rsidRDefault="00B77FF5">
            <w:r>
              <w:rPr>
                <w:sz w:val="20"/>
              </w:rPr>
              <w:t>Botones</w:t>
            </w:r>
          </w:p>
        </w:tc>
        <w:tc>
          <w:tcPr>
            <w:tcW w:w="3600" w:type="dxa"/>
          </w:tcPr>
          <w:p w14:paraId="27962C1E" w14:textId="77777777" w:rsidR="00232B32" w:rsidRPr="00D915DC" w:rsidRDefault="00B77FF5">
            <w:r w:rsidRPr="00D915DC">
              <w:rPr>
                <w:sz w:val="20"/>
              </w:rPr>
              <w:t>Ver detalle / Ir al campus / Pagar / Cancelar inscripción.</w:t>
            </w:r>
          </w:p>
        </w:tc>
      </w:tr>
    </w:tbl>
    <w:p w14:paraId="463EDE22" w14:textId="77777777" w:rsidR="00232B32" w:rsidRPr="00D915DC" w:rsidRDefault="00232B32"/>
    <w:p w14:paraId="74DC8BC0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9.1A: Tabla de programas con estados y botones de acción]</w:t>
      </w:r>
    </w:p>
    <w:p w14:paraId="4BEA36F1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9.2 Acciones por programa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0"/>
        <w:gridCol w:w="3048"/>
        <w:gridCol w:w="3508"/>
      </w:tblGrid>
      <w:tr w:rsidR="00232B32" w14:paraId="7D5D33A3" w14:textId="77777777">
        <w:tc>
          <w:tcPr>
            <w:tcW w:w="3120" w:type="dxa"/>
            <w:shd w:val="clear" w:color="auto" w:fill="0066AA"/>
          </w:tcPr>
          <w:p w14:paraId="734A8E7E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0E497AE7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33FC9E99" w14:textId="77777777" w:rsidR="00232B32" w:rsidRDefault="00B77FF5">
            <w:r>
              <w:rPr>
                <w:b/>
                <w:color w:val="FFFFFF"/>
                <w:sz w:val="20"/>
              </w:rPr>
              <w:t>Qué ingre</w:t>
            </w:r>
            <w:r>
              <w:rPr>
                <w:b/>
                <w:color w:val="FFFFFF"/>
                <w:sz w:val="20"/>
              </w:rPr>
              <w:t>sar / Qué hace</w:t>
            </w:r>
          </w:p>
        </w:tc>
      </w:tr>
      <w:tr w:rsidR="00232B32" w:rsidRPr="00D915DC" w14:paraId="0E9BF543" w14:textId="77777777">
        <w:tc>
          <w:tcPr>
            <w:tcW w:w="2592" w:type="dxa"/>
          </w:tcPr>
          <w:p w14:paraId="7B92EF2B" w14:textId="77777777" w:rsidR="00232B32" w:rsidRDefault="00B77FF5">
            <w:r>
              <w:rPr>
                <w:sz w:val="20"/>
              </w:rPr>
              <w:t>Ver detalle</w:t>
            </w:r>
          </w:p>
        </w:tc>
        <w:tc>
          <w:tcPr>
            <w:tcW w:w="3168" w:type="dxa"/>
          </w:tcPr>
          <w:p w14:paraId="4EEE47AC" w14:textId="77777777" w:rsidR="00232B32" w:rsidRDefault="00B77FF5">
            <w:r>
              <w:rPr>
                <w:sz w:val="20"/>
              </w:rPr>
              <w:t>Botón / Enlace</w:t>
            </w:r>
          </w:p>
        </w:tc>
        <w:tc>
          <w:tcPr>
            <w:tcW w:w="3600" w:type="dxa"/>
          </w:tcPr>
          <w:p w14:paraId="26405F7D" w14:textId="77777777" w:rsidR="00232B32" w:rsidRPr="00D915DC" w:rsidRDefault="00B77FF5">
            <w:r w:rsidRPr="00D915DC">
              <w:rPr>
                <w:sz w:val="20"/>
              </w:rPr>
              <w:t>Abre página con información del programa y estado.</w:t>
            </w:r>
          </w:p>
        </w:tc>
      </w:tr>
      <w:tr w:rsidR="00232B32" w:rsidRPr="00D915DC" w14:paraId="6C1CF9A0" w14:textId="77777777">
        <w:tc>
          <w:tcPr>
            <w:tcW w:w="2592" w:type="dxa"/>
          </w:tcPr>
          <w:p w14:paraId="101CBD52" w14:textId="77777777" w:rsidR="00232B32" w:rsidRDefault="00B77FF5">
            <w:r>
              <w:rPr>
                <w:sz w:val="20"/>
              </w:rPr>
              <w:t>Ir al campus</w:t>
            </w:r>
          </w:p>
        </w:tc>
        <w:tc>
          <w:tcPr>
            <w:tcW w:w="3168" w:type="dxa"/>
          </w:tcPr>
          <w:p w14:paraId="3997AC2F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0AB56629" w14:textId="77777777" w:rsidR="00232B32" w:rsidRPr="00D915DC" w:rsidRDefault="00B77FF5">
            <w:r w:rsidRPr="00D915DC">
              <w:rPr>
                <w:sz w:val="20"/>
              </w:rPr>
              <w:t>Solo activo si matrícula es PAID/CONFIRMED.</w:t>
            </w:r>
          </w:p>
        </w:tc>
      </w:tr>
      <w:tr w:rsidR="00232B32" w14:paraId="7DBB3B20" w14:textId="77777777">
        <w:tc>
          <w:tcPr>
            <w:tcW w:w="2592" w:type="dxa"/>
          </w:tcPr>
          <w:p w14:paraId="2EA15AF3" w14:textId="77777777" w:rsidR="00232B32" w:rsidRDefault="00B77FF5">
            <w:r>
              <w:rPr>
                <w:sz w:val="20"/>
              </w:rPr>
              <w:t>Pagar ahora</w:t>
            </w:r>
          </w:p>
        </w:tc>
        <w:tc>
          <w:tcPr>
            <w:tcW w:w="3168" w:type="dxa"/>
          </w:tcPr>
          <w:p w14:paraId="7F2ADE6F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2AA45770" w14:textId="77777777" w:rsidR="00232B32" w:rsidRDefault="00B77FF5">
            <w:r w:rsidRPr="00D915DC">
              <w:rPr>
                <w:sz w:val="20"/>
              </w:rPr>
              <w:t xml:space="preserve">Solo si estado es PENDING. </w:t>
            </w:r>
            <w:r>
              <w:rPr>
                <w:sz w:val="20"/>
              </w:rPr>
              <w:t>Redirige a checkout.</w:t>
            </w:r>
          </w:p>
        </w:tc>
      </w:tr>
      <w:tr w:rsidR="00232B32" w:rsidRPr="00D915DC" w14:paraId="40C4C2E3" w14:textId="77777777">
        <w:tc>
          <w:tcPr>
            <w:tcW w:w="2592" w:type="dxa"/>
          </w:tcPr>
          <w:p w14:paraId="12D839DB" w14:textId="77777777" w:rsidR="00232B32" w:rsidRDefault="00B77FF5">
            <w:r>
              <w:rPr>
                <w:sz w:val="20"/>
              </w:rPr>
              <w:t>Descargar factura</w:t>
            </w:r>
          </w:p>
        </w:tc>
        <w:tc>
          <w:tcPr>
            <w:tcW w:w="3168" w:type="dxa"/>
          </w:tcPr>
          <w:p w14:paraId="0C304A86" w14:textId="77777777" w:rsidR="00232B32" w:rsidRDefault="00B77FF5">
            <w:r>
              <w:rPr>
                <w:sz w:val="20"/>
              </w:rPr>
              <w:t xml:space="preserve">Botón / </w:t>
            </w:r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33A7A07E" w14:textId="77777777" w:rsidR="00232B32" w:rsidRPr="00D915DC" w:rsidRDefault="00B77FF5">
            <w:r w:rsidRPr="00D915DC">
              <w:rPr>
                <w:sz w:val="20"/>
              </w:rPr>
              <w:t>Si pago completado, descarga comprobante PDF.</w:t>
            </w:r>
          </w:p>
        </w:tc>
      </w:tr>
      <w:tr w:rsidR="00232B32" w:rsidRPr="00D915DC" w14:paraId="2432251B" w14:textId="77777777">
        <w:tc>
          <w:tcPr>
            <w:tcW w:w="2592" w:type="dxa"/>
          </w:tcPr>
          <w:p w14:paraId="57755262" w14:textId="77777777" w:rsidR="00232B32" w:rsidRDefault="00B77FF5">
            <w:r>
              <w:rPr>
                <w:sz w:val="20"/>
              </w:rPr>
              <w:t>Cancelar inscripción</w:t>
            </w:r>
          </w:p>
        </w:tc>
        <w:tc>
          <w:tcPr>
            <w:tcW w:w="3168" w:type="dxa"/>
          </w:tcPr>
          <w:p w14:paraId="4AE66439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039FCAC2" w14:textId="77777777" w:rsidR="00232B32" w:rsidRPr="00D915DC" w:rsidRDefault="00B77FF5">
            <w:r w:rsidRPr="00D915DC">
              <w:rPr>
                <w:sz w:val="20"/>
              </w:rPr>
              <w:t>Opcional. Solicita cancelación del programa.</w:t>
            </w:r>
          </w:p>
        </w:tc>
      </w:tr>
    </w:tbl>
    <w:p w14:paraId="32C6523A" w14:textId="77777777" w:rsidR="00232B32" w:rsidRPr="00D915DC" w:rsidRDefault="00232B32"/>
    <w:p w14:paraId="7D4D579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9.2A: Menú de acciones desplegable para un programa]</w:t>
      </w:r>
    </w:p>
    <w:p w14:paraId="1B26BBAA" w14:textId="77777777" w:rsidR="00232B32" w:rsidRPr="00D915DC" w:rsidRDefault="00B77FF5">
      <w:r w:rsidRPr="00D915DC">
        <w:br w:type="page"/>
      </w:r>
    </w:p>
    <w:p w14:paraId="37FA2108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10. Pantalla: Mis Pagos</w:t>
      </w:r>
    </w:p>
    <w:p w14:paraId="11D1F332" w14:textId="77777777" w:rsidR="00232B32" w:rsidRPr="00D915DC" w:rsidRDefault="00B77FF5">
      <w:pPr>
        <w:spacing w:after="120"/>
      </w:pPr>
      <w:r w:rsidRPr="00D915DC">
        <w:t xml:space="preserve">Historial completo de </w:t>
      </w:r>
      <w:r w:rsidRPr="00D915DC">
        <w:t>transacciones del usuario en IIUS.</w:t>
      </w:r>
    </w:p>
    <w:p w14:paraId="3E6B7CFC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10.0A: Pantalla completa de Mis Pagos]</w:t>
      </w:r>
    </w:p>
    <w:p w14:paraId="3CA6B5C0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10.1 Tabla de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3"/>
        <w:gridCol w:w="3051"/>
        <w:gridCol w:w="3492"/>
      </w:tblGrid>
      <w:tr w:rsidR="00232B32" w14:paraId="1E163D69" w14:textId="77777777">
        <w:tc>
          <w:tcPr>
            <w:tcW w:w="3120" w:type="dxa"/>
            <w:shd w:val="clear" w:color="auto" w:fill="0066AA"/>
          </w:tcPr>
          <w:p w14:paraId="6297574C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2FCE290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1A8C93FE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4611F054" w14:textId="77777777">
        <w:tc>
          <w:tcPr>
            <w:tcW w:w="2592" w:type="dxa"/>
          </w:tcPr>
          <w:p w14:paraId="563E9938" w14:textId="77777777" w:rsidR="00232B32" w:rsidRDefault="00B77FF5">
            <w:r>
              <w:rPr>
                <w:sz w:val="20"/>
              </w:rPr>
              <w:t>Fecha</w:t>
            </w:r>
          </w:p>
        </w:tc>
        <w:tc>
          <w:tcPr>
            <w:tcW w:w="3168" w:type="dxa"/>
          </w:tcPr>
          <w:p w14:paraId="3A88DC66" w14:textId="77777777" w:rsidR="00232B32" w:rsidRDefault="00B77FF5">
            <w:r>
              <w:rPr>
                <w:sz w:val="20"/>
              </w:rPr>
              <w:t>Fecha</w:t>
            </w:r>
          </w:p>
        </w:tc>
        <w:tc>
          <w:tcPr>
            <w:tcW w:w="3600" w:type="dxa"/>
          </w:tcPr>
          <w:p w14:paraId="2F7C13D7" w14:textId="77777777" w:rsidR="00232B32" w:rsidRPr="00D915DC" w:rsidRDefault="00B77FF5">
            <w:r w:rsidRPr="00D915DC">
              <w:rPr>
                <w:sz w:val="20"/>
              </w:rPr>
              <w:t>Cuándo se realizó o registró el pago.</w:t>
            </w:r>
          </w:p>
        </w:tc>
      </w:tr>
      <w:tr w:rsidR="00232B32" w:rsidRPr="00D915DC" w14:paraId="5D292AD5" w14:textId="77777777">
        <w:tc>
          <w:tcPr>
            <w:tcW w:w="2592" w:type="dxa"/>
          </w:tcPr>
          <w:p w14:paraId="393D9C76" w14:textId="77777777" w:rsidR="00232B32" w:rsidRDefault="00B77FF5">
            <w:r>
              <w:rPr>
                <w:sz w:val="20"/>
              </w:rPr>
              <w:t>Programo / Concepto</w:t>
            </w:r>
          </w:p>
        </w:tc>
        <w:tc>
          <w:tcPr>
            <w:tcW w:w="3168" w:type="dxa"/>
          </w:tcPr>
          <w:p w14:paraId="0BA81B75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4B322102" w14:textId="77777777" w:rsidR="00232B32" w:rsidRPr="00D915DC" w:rsidRDefault="00B77FF5">
            <w:r w:rsidRPr="00D915DC">
              <w:rPr>
                <w:sz w:val="20"/>
              </w:rPr>
              <w:t xml:space="preserve">A qué programa </w:t>
            </w:r>
            <w:r w:rsidRPr="00D915DC">
              <w:rPr>
                <w:sz w:val="20"/>
              </w:rPr>
              <w:t>corresponde el pago.</w:t>
            </w:r>
          </w:p>
        </w:tc>
      </w:tr>
      <w:tr w:rsidR="00232B32" w14:paraId="11CB49E0" w14:textId="77777777">
        <w:tc>
          <w:tcPr>
            <w:tcW w:w="2592" w:type="dxa"/>
          </w:tcPr>
          <w:p w14:paraId="0F5D16CE" w14:textId="77777777" w:rsidR="00232B32" w:rsidRDefault="00B77FF5">
            <w:r>
              <w:rPr>
                <w:sz w:val="20"/>
              </w:rPr>
              <w:t>Método</w:t>
            </w:r>
          </w:p>
        </w:tc>
        <w:tc>
          <w:tcPr>
            <w:tcW w:w="3168" w:type="dxa"/>
          </w:tcPr>
          <w:p w14:paraId="0140A61F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831991A" w14:textId="77777777" w:rsidR="00232B32" w:rsidRDefault="00B77FF5">
            <w:r>
              <w:rPr>
                <w:sz w:val="20"/>
              </w:rPr>
              <w:t>Tarjeta, PayPal, Yappy, Transferencia.</w:t>
            </w:r>
          </w:p>
        </w:tc>
      </w:tr>
      <w:tr w:rsidR="00232B32" w14:paraId="1CC93432" w14:textId="77777777">
        <w:tc>
          <w:tcPr>
            <w:tcW w:w="2592" w:type="dxa"/>
          </w:tcPr>
          <w:p w14:paraId="3EDDC3AB" w14:textId="77777777" w:rsidR="00232B32" w:rsidRDefault="00B77FF5">
            <w:r>
              <w:rPr>
                <w:sz w:val="20"/>
              </w:rPr>
              <w:t>Monto</w:t>
            </w:r>
          </w:p>
        </w:tc>
        <w:tc>
          <w:tcPr>
            <w:tcW w:w="3168" w:type="dxa"/>
          </w:tcPr>
          <w:p w14:paraId="5CA85C89" w14:textId="77777777" w:rsidR="00232B32" w:rsidRDefault="00B77FF5">
            <w:r>
              <w:rPr>
                <w:sz w:val="20"/>
              </w:rPr>
              <w:t>Monto</w:t>
            </w:r>
          </w:p>
        </w:tc>
        <w:tc>
          <w:tcPr>
            <w:tcW w:w="3600" w:type="dxa"/>
          </w:tcPr>
          <w:p w14:paraId="41F2DB05" w14:textId="77777777" w:rsidR="00232B32" w:rsidRDefault="00B77FF5">
            <w:r>
              <w:rPr>
                <w:sz w:val="20"/>
              </w:rPr>
              <w:t>Cantidad pagada.</w:t>
            </w:r>
          </w:p>
        </w:tc>
      </w:tr>
      <w:tr w:rsidR="00232B32" w14:paraId="35AE868D" w14:textId="77777777">
        <w:tc>
          <w:tcPr>
            <w:tcW w:w="2592" w:type="dxa"/>
          </w:tcPr>
          <w:p w14:paraId="6DE432C9" w14:textId="77777777" w:rsidR="00232B32" w:rsidRDefault="00B77FF5">
            <w:r>
              <w:rPr>
                <w:sz w:val="20"/>
              </w:rPr>
              <w:t>Estado</w:t>
            </w:r>
          </w:p>
        </w:tc>
        <w:tc>
          <w:tcPr>
            <w:tcW w:w="3168" w:type="dxa"/>
          </w:tcPr>
          <w:p w14:paraId="667D33F1" w14:textId="77777777" w:rsidR="00232B32" w:rsidRDefault="00B77FF5">
            <w:r>
              <w:rPr>
                <w:sz w:val="20"/>
              </w:rPr>
              <w:t>Badge</w:t>
            </w:r>
          </w:p>
        </w:tc>
        <w:tc>
          <w:tcPr>
            <w:tcW w:w="3600" w:type="dxa"/>
          </w:tcPr>
          <w:p w14:paraId="6C3E862E" w14:textId="77777777" w:rsidR="00232B32" w:rsidRDefault="00B77FF5">
            <w:r>
              <w:rPr>
                <w:sz w:val="20"/>
              </w:rPr>
              <w:t>Completado, Pendiente, Rechazado, Reembolsado.</w:t>
            </w:r>
          </w:p>
        </w:tc>
      </w:tr>
      <w:tr w:rsidR="00232B32" w:rsidRPr="00D915DC" w14:paraId="34243656" w14:textId="77777777">
        <w:tc>
          <w:tcPr>
            <w:tcW w:w="2592" w:type="dxa"/>
          </w:tcPr>
          <w:p w14:paraId="036CA22C" w14:textId="77777777" w:rsidR="00232B32" w:rsidRDefault="00B77FF5">
            <w:r>
              <w:rPr>
                <w:sz w:val="20"/>
              </w:rPr>
              <w:t>Comprobante</w:t>
            </w:r>
          </w:p>
        </w:tc>
        <w:tc>
          <w:tcPr>
            <w:tcW w:w="3168" w:type="dxa"/>
          </w:tcPr>
          <w:p w14:paraId="79962861" w14:textId="77777777" w:rsidR="00232B32" w:rsidRDefault="00B77FF5">
            <w:r>
              <w:rPr>
                <w:sz w:val="20"/>
              </w:rPr>
              <w:t>Enlace / Botón</w:t>
            </w:r>
          </w:p>
        </w:tc>
        <w:tc>
          <w:tcPr>
            <w:tcW w:w="3600" w:type="dxa"/>
          </w:tcPr>
          <w:p w14:paraId="10980C80" w14:textId="77777777" w:rsidR="00232B32" w:rsidRPr="00D915DC" w:rsidRDefault="00B77FF5">
            <w:r w:rsidRPr="00D915DC">
              <w:rPr>
                <w:sz w:val="20"/>
              </w:rPr>
              <w:t>Descargar recibo o factura PDF.</w:t>
            </w:r>
          </w:p>
        </w:tc>
      </w:tr>
    </w:tbl>
    <w:p w14:paraId="6C453EAE" w14:textId="77777777" w:rsidR="00232B32" w:rsidRPr="00D915DC" w:rsidRDefault="00232B32"/>
    <w:p w14:paraId="37829751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10.1A: Tabla de </w:t>
      </w:r>
      <w:r w:rsidRPr="00D915DC">
        <w:rPr>
          <w:i/>
          <w:color w:val="999999"/>
          <w:sz w:val="20"/>
        </w:rPr>
        <w:t>historial de pagos]</w:t>
      </w:r>
    </w:p>
    <w:p w14:paraId="27F3CCE1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10.2 Filtros y búsqueda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6"/>
        <w:gridCol w:w="3070"/>
        <w:gridCol w:w="3490"/>
      </w:tblGrid>
      <w:tr w:rsidR="00232B32" w14:paraId="756B5A20" w14:textId="77777777">
        <w:tc>
          <w:tcPr>
            <w:tcW w:w="3120" w:type="dxa"/>
            <w:shd w:val="clear" w:color="auto" w:fill="0066AA"/>
          </w:tcPr>
          <w:p w14:paraId="4F078E08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FE0AEE2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19A1F61C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1DE789B4" w14:textId="77777777">
        <w:tc>
          <w:tcPr>
            <w:tcW w:w="2592" w:type="dxa"/>
          </w:tcPr>
          <w:p w14:paraId="326D622E" w14:textId="77777777" w:rsidR="00232B32" w:rsidRDefault="00B77FF5">
            <w:r>
              <w:rPr>
                <w:sz w:val="20"/>
              </w:rPr>
              <w:t>Buscar</w:t>
            </w:r>
          </w:p>
        </w:tc>
        <w:tc>
          <w:tcPr>
            <w:tcW w:w="3168" w:type="dxa"/>
          </w:tcPr>
          <w:p w14:paraId="295C4F8F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5564FA6A" w14:textId="77777777" w:rsidR="00232B32" w:rsidRPr="00D915DC" w:rsidRDefault="00B77FF5">
            <w:r w:rsidRPr="00D915DC">
              <w:rPr>
                <w:sz w:val="20"/>
              </w:rPr>
              <w:t>Filtra por nombre de programa o concepto.</w:t>
            </w:r>
          </w:p>
        </w:tc>
      </w:tr>
      <w:tr w:rsidR="00232B32" w14:paraId="69512B7B" w14:textId="77777777">
        <w:tc>
          <w:tcPr>
            <w:tcW w:w="2592" w:type="dxa"/>
          </w:tcPr>
          <w:p w14:paraId="569A8605" w14:textId="77777777" w:rsidR="00232B32" w:rsidRDefault="00B77FF5">
            <w:r>
              <w:rPr>
                <w:sz w:val="20"/>
              </w:rPr>
              <w:t>Filtrar por estado</w:t>
            </w:r>
          </w:p>
        </w:tc>
        <w:tc>
          <w:tcPr>
            <w:tcW w:w="3168" w:type="dxa"/>
          </w:tcPr>
          <w:p w14:paraId="01146089" w14:textId="77777777" w:rsidR="00232B32" w:rsidRDefault="00B77FF5">
            <w:r>
              <w:rPr>
                <w:sz w:val="20"/>
              </w:rPr>
              <w:t>Dropdown</w:t>
            </w:r>
          </w:p>
        </w:tc>
        <w:tc>
          <w:tcPr>
            <w:tcW w:w="3600" w:type="dxa"/>
          </w:tcPr>
          <w:p w14:paraId="05C81EC5" w14:textId="77777777" w:rsidR="00232B32" w:rsidRDefault="00B77FF5">
            <w:r>
              <w:rPr>
                <w:sz w:val="20"/>
              </w:rPr>
              <w:t>Todos, Completado, Pendiente, Rechazado.</w:t>
            </w:r>
          </w:p>
        </w:tc>
      </w:tr>
      <w:tr w:rsidR="00232B32" w:rsidRPr="00D915DC" w14:paraId="6EBB0E22" w14:textId="77777777">
        <w:tc>
          <w:tcPr>
            <w:tcW w:w="2592" w:type="dxa"/>
          </w:tcPr>
          <w:p w14:paraId="69FDF0B2" w14:textId="77777777" w:rsidR="00232B32" w:rsidRDefault="00B77FF5">
            <w:r>
              <w:rPr>
                <w:sz w:val="20"/>
              </w:rPr>
              <w:t>Filtrar por fecha</w:t>
            </w:r>
          </w:p>
        </w:tc>
        <w:tc>
          <w:tcPr>
            <w:tcW w:w="3168" w:type="dxa"/>
          </w:tcPr>
          <w:p w14:paraId="4E07C38A" w14:textId="77777777" w:rsidR="00232B32" w:rsidRDefault="00B77FF5">
            <w:r>
              <w:rPr>
                <w:sz w:val="20"/>
              </w:rPr>
              <w:t>Selector de rango</w:t>
            </w:r>
          </w:p>
        </w:tc>
        <w:tc>
          <w:tcPr>
            <w:tcW w:w="3600" w:type="dxa"/>
          </w:tcPr>
          <w:p w14:paraId="1AE56E09" w14:textId="77777777" w:rsidR="00232B32" w:rsidRPr="00D915DC" w:rsidRDefault="00B77FF5">
            <w:r w:rsidRPr="00D915DC">
              <w:rPr>
                <w:sz w:val="20"/>
              </w:rPr>
              <w:t>Desde/hasta para buscar pagos en periodo.</w:t>
            </w:r>
          </w:p>
        </w:tc>
      </w:tr>
      <w:tr w:rsidR="00232B32" w:rsidRPr="00D915DC" w14:paraId="30891980" w14:textId="77777777">
        <w:tc>
          <w:tcPr>
            <w:tcW w:w="2592" w:type="dxa"/>
          </w:tcPr>
          <w:p w14:paraId="191A1767" w14:textId="77777777" w:rsidR="00232B32" w:rsidRDefault="00B77FF5">
            <w:r>
              <w:rPr>
                <w:sz w:val="20"/>
              </w:rPr>
              <w:t>Exportar</w:t>
            </w:r>
          </w:p>
        </w:tc>
        <w:tc>
          <w:tcPr>
            <w:tcW w:w="3168" w:type="dxa"/>
          </w:tcPr>
          <w:p w14:paraId="1900975F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46BBDFE4" w14:textId="77777777" w:rsidR="00232B32" w:rsidRPr="00D915DC" w:rsidRDefault="00B77FF5">
            <w:r w:rsidRPr="00D915DC">
              <w:rPr>
                <w:sz w:val="20"/>
              </w:rPr>
              <w:t>Opcional. Descarga historial en Excel o PDF.</w:t>
            </w:r>
          </w:p>
        </w:tc>
      </w:tr>
    </w:tbl>
    <w:p w14:paraId="16A41E04" w14:textId="77777777" w:rsidR="00232B32" w:rsidRPr="00D915DC" w:rsidRDefault="00232B32"/>
    <w:p w14:paraId="3120431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10.2A: Barra de filtros sobre la tabla de pagos]</w:t>
      </w:r>
    </w:p>
    <w:p w14:paraId="3DBB8A33" w14:textId="77777777" w:rsidR="00232B32" w:rsidRPr="00D915DC" w:rsidRDefault="00B77FF5">
      <w:r w:rsidRPr="00D915DC">
        <w:br w:type="page"/>
      </w:r>
    </w:p>
    <w:p w14:paraId="5EB1981F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11. Pantalla: Mi Perfil</w:t>
      </w:r>
    </w:p>
    <w:p w14:paraId="5E25D60B" w14:textId="77777777" w:rsidR="00232B32" w:rsidRPr="00D915DC" w:rsidRDefault="00B77FF5">
      <w:pPr>
        <w:spacing w:after="120"/>
      </w:pPr>
      <w:r w:rsidRPr="00D915DC">
        <w:t xml:space="preserve">Gestión de datos personales, foto y </w:t>
      </w:r>
      <w:r w:rsidRPr="00D915DC">
        <w:t>seguridad de la cuenta.</w:t>
      </w:r>
    </w:p>
    <w:p w14:paraId="6C915CB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11.0A: Pantalla completa de Mi Perfil]</w:t>
      </w:r>
    </w:p>
    <w:p w14:paraId="1F9E5722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11.1 Datos personales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3"/>
        <w:gridCol w:w="3066"/>
        <w:gridCol w:w="3487"/>
      </w:tblGrid>
      <w:tr w:rsidR="00232B32" w14:paraId="71DBA9FA" w14:textId="77777777">
        <w:tc>
          <w:tcPr>
            <w:tcW w:w="3120" w:type="dxa"/>
            <w:shd w:val="clear" w:color="auto" w:fill="0066AA"/>
          </w:tcPr>
          <w:p w14:paraId="18818301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B8B7410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6FF05437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56956DC6" w14:textId="77777777">
        <w:tc>
          <w:tcPr>
            <w:tcW w:w="2592" w:type="dxa"/>
          </w:tcPr>
          <w:p w14:paraId="1314E085" w14:textId="77777777" w:rsidR="00232B32" w:rsidRDefault="00B77FF5">
            <w:r>
              <w:rPr>
                <w:sz w:val="20"/>
              </w:rPr>
              <w:t>Foto de perfil</w:t>
            </w:r>
          </w:p>
        </w:tc>
        <w:tc>
          <w:tcPr>
            <w:tcW w:w="3168" w:type="dxa"/>
          </w:tcPr>
          <w:p w14:paraId="22F61C2B" w14:textId="77777777" w:rsidR="00232B32" w:rsidRDefault="00B77FF5">
            <w:r>
              <w:rPr>
                <w:sz w:val="20"/>
              </w:rPr>
              <w:t>Imagen / Input file</w:t>
            </w:r>
          </w:p>
        </w:tc>
        <w:tc>
          <w:tcPr>
            <w:tcW w:w="3600" w:type="dxa"/>
          </w:tcPr>
          <w:p w14:paraId="56A36CE5" w14:textId="77777777" w:rsidR="00232B32" w:rsidRDefault="00B77FF5">
            <w:r w:rsidRPr="00D915DC">
              <w:rPr>
                <w:sz w:val="20"/>
              </w:rPr>
              <w:t xml:space="preserve">Clic para cambiar. Formatos: JPG, PNG. </w:t>
            </w:r>
            <w:r>
              <w:rPr>
                <w:sz w:val="20"/>
              </w:rPr>
              <w:t>Máx 2MB.</w:t>
            </w:r>
          </w:p>
        </w:tc>
      </w:tr>
      <w:tr w:rsidR="00232B32" w14:paraId="664D5B70" w14:textId="77777777">
        <w:tc>
          <w:tcPr>
            <w:tcW w:w="2592" w:type="dxa"/>
          </w:tcPr>
          <w:p w14:paraId="3DA123F0" w14:textId="77777777" w:rsidR="00232B32" w:rsidRDefault="00B77FF5">
            <w:r>
              <w:rPr>
                <w:sz w:val="20"/>
              </w:rPr>
              <w:t>Nombre completo</w:t>
            </w:r>
          </w:p>
        </w:tc>
        <w:tc>
          <w:tcPr>
            <w:tcW w:w="3168" w:type="dxa"/>
          </w:tcPr>
          <w:p w14:paraId="69EC9450" w14:textId="77777777" w:rsidR="00232B32" w:rsidRDefault="00B77FF5">
            <w:r>
              <w:rPr>
                <w:sz w:val="20"/>
              </w:rPr>
              <w:t>Campo de texto</w:t>
            </w:r>
          </w:p>
        </w:tc>
        <w:tc>
          <w:tcPr>
            <w:tcW w:w="3600" w:type="dxa"/>
          </w:tcPr>
          <w:p w14:paraId="3402B102" w14:textId="77777777" w:rsidR="00232B32" w:rsidRDefault="00B77FF5">
            <w:r>
              <w:rPr>
                <w:sz w:val="20"/>
              </w:rPr>
              <w:t>Edición permitida.</w:t>
            </w:r>
          </w:p>
        </w:tc>
      </w:tr>
      <w:tr w:rsidR="00232B32" w:rsidRPr="00D915DC" w14:paraId="4B601A42" w14:textId="77777777">
        <w:tc>
          <w:tcPr>
            <w:tcW w:w="2592" w:type="dxa"/>
          </w:tcPr>
          <w:p w14:paraId="40B9BCFE" w14:textId="77777777" w:rsidR="00232B32" w:rsidRDefault="00B77FF5">
            <w:r>
              <w:rPr>
                <w:sz w:val="20"/>
              </w:rPr>
              <w:t>Correo electrónico</w:t>
            </w:r>
          </w:p>
        </w:tc>
        <w:tc>
          <w:tcPr>
            <w:tcW w:w="3168" w:type="dxa"/>
          </w:tcPr>
          <w:p w14:paraId="309425EE" w14:textId="77777777" w:rsidR="00232B32" w:rsidRDefault="00B77FF5">
            <w:r>
              <w:rPr>
                <w:sz w:val="20"/>
              </w:rPr>
              <w:t>Campo de email</w:t>
            </w:r>
          </w:p>
        </w:tc>
        <w:tc>
          <w:tcPr>
            <w:tcW w:w="3600" w:type="dxa"/>
          </w:tcPr>
          <w:p w14:paraId="3E7FE424" w14:textId="77777777" w:rsidR="00232B32" w:rsidRPr="00D915DC" w:rsidRDefault="00B77FF5">
            <w:r w:rsidRPr="00D915DC">
              <w:rPr>
                <w:sz w:val="20"/>
              </w:rPr>
              <w:t>Edición con re-verificación si cambia.</w:t>
            </w:r>
          </w:p>
        </w:tc>
      </w:tr>
      <w:tr w:rsidR="00232B32" w14:paraId="35D2BFB7" w14:textId="77777777">
        <w:tc>
          <w:tcPr>
            <w:tcW w:w="2592" w:type="dxa"/>
          </w:tcPr>
          <w:p w14:paraId="40DC465F" w14:textId="77777777" w:rsidR="00232B32" w:rsidRDefault="00B77FF5">
            <w:r>
              <w:rPr>
                <w:sz w:val="20"/>
              </w:rPr>
              <w:t>Teléfono</w:t>
            </w:r>
          </w:p>
        </w:tc>
        <w:tc>
          <w:tcPr>
            <w:tcW w:w="3168" w:type="dxa"/>
          </w:tcPr>
          <w:p w14:paraId="5D846FAB" w14:textId="77777777" w:rsidR="00232B32" w:rsidRDefault="00B77FF5">
            <w:r>
              <w:rPr>
                <w:sz w:val="20"/>
              </w:rPr>
              <w:t>Campo de teléfono</w:t>
            </w:r>
          </w:p>
        </w:tc>
        <w:tc>
          <w:tcPr>
            <w:tcW w:w="3600" w:type="dxa"/>
          </w:tcPr>
          <w:p w14:paraId="3CBCE610" w14:textId="77777777" w:rsidR="00232B32" w:rsidRDefault="00B77FF5">
            <w:r>
              <w:rPr>
                <w:sz w:val="20"/>
              </w:rPr>
              <w:t>Edición permitida.</w:t>
            </w:r>
          </w:p>
        </w:tc>
      </w:tr>
      <w:tr w:rsidR="00232B32" w14:paraId="41B2CA46" w14:textId="77777777">
        <w:tc>
          <w:tcPr>
            <w:tcW w:w="2592" w:type="dxa"/>
          </w:tcPr>
          <w:p w14:paraId="7111A964" w14:textId="77777777" w:rsidR="00232B32" w:rsidRDefault="00B77FF5">
            <w:r>
              <w:rPr>
                <w:sz w:val="20"/>
              </w:rPr>
              <w:t>País / Ciudad</w:t>
            </w:r>
          </w:p>
        </w:tc>
        <w:tc>
          <w:tcPr>
            <w:tcW w:w="3168" w:type="dxa"/>
          </w:tcPr>
          <w:p w14:paraId="4D9C6055" w14:textId="77777777" w:rsidR="00232B32" w:rsidRDefault="00B77FF5">
            <w:r>
              <w:rPr>
                <w:sz w:val="20"/>
              </w:rPr>
              <w:t>Campo / Dropdown</w:t>
            </w:r>
          </w:p>
        </w:tc>
        <w:tc>
          <w:tcPr>
            <w:tcW w:w="3600" w:type="dxa"/>
          </w:tcPr>
          <w:p w14:paraId="0328723A" w14:textId="77777777" w:rsidR="00232B32" w:rsidRDefault="00B77FF5">
            <w:r>
              <w:rPr>
                <w:sz w:val="20"/>
              </w:rPr>
              <w:t>Información demográfica.</w:t>
            </w:r>
          </w:p>
        </w:tc>
      </w:tr>
      <w:tr w:rsidR="00232B32" w:rsidRPr="00D915DC" w14:paraId="308A6266" w14:textId="77777777">
        <w:tc>
          <w:tcPr>
            <w:tcW w:w="2592" w:type="dxa"/>
          </w:tcPr>
          <w:p w14:paraId="0306C9E9" w14:textId="77777777" w:rsidR="00232B32" w:rsidRDefault="00B77FF5">
            <w:r>
              <w:rPr>
                <w:sz w:val="20"/>
              </w:rPr>
              <w:t>Biografía</w:t>
            </w:r>
          </w:p>
        </w:tc>
        <w:tc>
          <w:tcPr>
            <w:tcW w:w="3168" w:type="dxa"/>
          </w:tcPr>
          <w:p w14:paraId="367C9808" w14:textId="77777777" w:rsidR="00232B32" w:rsidRDefault="00B77FF5">
            <w:r>
              <w:rPr>
                <w:sz w:val="20"/>
              </w:rPr>
              <w:t>Textarea</w:t>
            </w:r>
          </w:p>
        </w:tc>
        <w:tc>
          <w:tcPr>
            <w:tcW w:w="3600" w:type="dxa"/>
          </w:tcPr>
          <w:p w14:paraId="64E14113" w14:textId="77777777" w:rsidR="00232B32" w:rsidRPr="00D915DC" w:rsidRDefault="00B77FF5">
            <w:r w:rsidRPr="00D915DC">
              <w:rPr>
                <w:sz w:val="20"/>
              </w:rPr>
              <w:t>Opcional. Breve descripción del usuario</w:t>
            </w:r>
            <w:r w:rsidRPr="00D915DC">
              <w:rPr>
                <w:sz w:val="20"/>
              </w:rPr>
              <w:t>.</w:t>
            </w:r>
          </w:p>
        </w:tc>
      </w:tr>
    </w:tbl>
    <w:p w14:paraId="47EDBD7E" w14:textId="77777777" w:rsidR="00232B32" w:rsidRPr="00D915DC" w:rsidRDefault="00232B32"/>
    <w:p w14:paraId="068B6DD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11.1A: Sección de datos personales editables]</w:t>
      </w:r>
    </w:p>
    <w:p w14:paraId="2E013CCD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11.2 Cambio de contraseña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6"/>
        <w:gridCol w:w="3064"/>
        <w:gridCol w:w="3486"/>
      </w:tblGrid>
      <w:tr w:rsidR="00232B32" w14:paraId="5323974F" w14:textId="77777777">
        <w:tc>
          <w:tcPr>
            <w:tcW w:w="3120" w:type="dxa"/>
            <w:shd w:val="clear" w:color="auto" w:fill="0066AA"/>
          </w:tcPr>
          <w:p w14:paraId="008655B3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3C92639B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57041843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1226A345" w14:textId="77777777">
        <w:tc>
          <w:tcPr>
            <w:tcW w:w="2592" w:type="dxa"/>
          </w:tcPr>
          <w:p w14:paraId="17708ACB" w14:textId="77777777" w:rsidR="00232B32" w:rsidRDefault="00B77FF5">
            <w:r>
              <w:rPr>
                <w:sz w:val="20"/>
              </w:rPr>
              <w:t>Contraseña actual</w:t>
            </w:r>
          </w:p>
        </w:tc>
        <w:tc>
          <w:tcPr>
            <w:tcW w:w="3168" w:type="dxa"/>
          </w:tcPr>
          <w:p w14:paraId="53894019" w14:textId="77777777" w:rsidR="00232B32" w:rsidRDefault="00B77FF5">
            <w:r>
              <w:rPr>
                <w:sz w:val="20"/>
              </w:rPr>
              <w:t>Campo password</w:t>
            </w:r>
          </w:p>
        </w:tc>
        <w:tc>
          <w:tcPr>
            <w:tcW w:w="3600" w:type="dxa"/>
          </w:tcPr>
          <w:p w14:paraId="536CDB51" w14:textId="77777777" w:rsidR="00232B32" w:rsidRDefault="00B77FF5">
            <w:r>
              <w:rPr>
                <w:sz w:val="20"/>
              </w:rPr>
              <w:t>Obligatorio para cambiar.</w:t>
            </w:r>
          </w:p>
        </w:tc>
      </w:tr>
      <w:tr w:rsidR="00232B32" w14:paraId="719E747E" w14:textId="77777777">
        <w:tc>
          <w:tcPr>
            <w:tcW w:w="2592" w:type="dxa"/>
          </w:tcPr>
          <w:p w14:paraId="6F5256AB" w14:textId="77777777" w:rsidR="00232B32" w:rsidRDefault="00B77FF5">
            <w:r>
              <w:rPr>
                <w:sz w:val="20"/>
              </w:rPr>
              <w:t>Nueva contraseña</w:t>
            </w:r>
          </w:p>
        </w:tc>
        <w:tc>
          <w:tcPr>
            <w:tcW w:w="3168" w:type="dxa"/>
          </w:tcPr>
          <w:p w14:paraId="44D3DEB3" w14:textId="77777777" w:rsidR="00232B32" w:rsidRDefault="00B77FF5">
            <w:r>
              <w:rPr>
                <w:sz w:val="20"/>
              </w:rPr>
              <w:t>Campo password</w:t>
            </w:r>
          </w:p>
        </w:tc>
        <w:tc>
          <w:tcPr>
            <w:tcW w:w="3600" w:type="dxa"/>
          </w:tcPr>
          <w:p w14:paraId="0F13472E" w14:textId="77777777" w:rsidR="00232B32" w:rsidRDefault="00B77FF5">
            <w:r>
              <w:rPr>
                <w:sz w:val="20"/>
              </w:rPr>
              <w:t xml:space="preserve">Mínimo 8 caracteres, </w:t>
            </w:r>
            <w:r>
              <w:rPr>
                <w:sz w:val="20"/>
              </w:rPr>
              <w:t>complejidad requerida.</w:t>
            </w:r>
          </w:p>
        </w:tc>
      </w:tr>
      <w:tr w:rsidR="00232B32" w:rsidRPr="00D915DC" w14:paraId="03F45905" w14:textId="77777777">
        <w:tc>
          <w:tcPr>
            <w:tcW w:w="2592" w:type="dxa"/>
          </w:tcPr>
          <w:p w14:paraId="66E7FC3C" w14:textId="77777777" w:rsidR="00232B32" w:rsidRDefault="00B77FF5">
            <w:r>
              <w:rPr>
                <w:sz w:val="20"/>
              </w:rPr>
              <w:t>Confirmar nueva contraseña</w:t>
            </w:r>
          </w:p>
        </w:tc>
        <w:tc>
          <w:tcPr>
            <w:tcW w:w="3168" w:type="dxa"/>
          </w:tcPr>
          <w:p w14:paraId="6CC46A61" w14:textId="77777777" w:rsidR="00232B32" w:rsidRDefault="00B77FF5">
            <w:r>
              <w:rPr>
                <w:sz w:val="20"/>
              </w:rPr>
              <w:t>Campo password</w:t>
            </w:r>
          </w:p>
        </w:tc>
        <w:tc>
          <w:tcPr>
            <w:tcW w:w="3600" w:type="dxa"/>
          </w:tcPr>
          <w:p w14:paraId="4631EA3F" w14:textId="77777777" w:rsidR="00232B32" w:rsidRPr="00D915DC" w:rsidRDefault="00B77FF5">
            <w:r w:rsidRPr="00D915DC">
              <w:rPr>
                <w:sz w:val="20"/>
              </w:rPr>
              <w:t>Debe coincidir con el campo anterior.</w:t>
            </w:r>
          </w:p>
        </w:tc>
      </w:tr>
      <w:tr w:rsidR="00232B32" w:rsidRPr="00D915DC" w14:paraId="48EFC110" w14:textId="77777777">
        <w:tc>
          <w:tcPr>
            <w:tcW w:w="2592" w:type="dxa"/>
          </w:tcPr>
          <w:p w14:paraId="5007B808" w14:textId="77777777" w:rsidR="00232B32" w:rsidRDefault="00B77FF5">
            <w:r>
              <w:rPr>
                <w:sz w:val="20"/>
              </w:rPr>
              <w:t>Guardar cambios</w:t>
            </w:r>
          </w:p>
        </w:tc>
        <w:tc>
          <w:tcPr>
            <w:tcW w:w="3168" w:type="dxa"/>
          </w:tcPr>
          <w:p w14:paraId="532BF2FB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58156C7C" w14:textId="77777777" w:rsidR="00232B32" w:rsidRPr="00D915DC" w:rsidRDefault="00B77FF5">
            <w:r w:rsidRPr="00D915DC">
              <w:rPr>
                <w:sz w:val="20"/>
              </w:rPr>
              <w:t>Actualiza contraseña y cierra sesión en otros dispositivos.</w:t>
            </w:r>
          </w:p>
        </w:tc>
      </w:tr>
    </w:tbl>
    <w:p w14:paraId="30CE71DC" w14:textId="77777777" w:rsidR="00232B32" w:rsidRPr="00D915DC" w:rsidRDefault="00232B32"/>
    <w:p w14:paraId="7AF2BFB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11.2A: Formulario de cambio de contraseña]</w:t>
      </w:r>
    </w:p>
    <w:p w14:paraId="4DB2A60D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 xml:space="preserve">11.3 </w:t>
      </w:r>
      <w:r>
        <w:rPr>
          <w:b/>
          <w:color w:val="0066AA"/>
          <w:sz w:val="26"/>
        </w:rPr>
        <w:t>Preferencias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5"/>
        <w:gridCol w:w="3054"/>
        <w:gridCol w:w="3497"/>
      </w:tblGrid>
      <w:tr w:rsidR="00232B32" w14:paraId="61F53044" w14:textId="77777777">
        <w:tc>
          <w:tcPr>
            <w:tcW w:w="3120" w:type="dxa"/>
            <w:shd w:val="clear" w:color="auto" w:fill="0066AA"/>
          </w:tcPr>
          <w:p w14:paraId="59992C3E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64433976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02005623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3B963181" w14:textId="77777777">
        <w:tc>
          <w:tcPr>
            <w:tcW w:w="2592" w:type="dxa"/>
          </w:tcPr>
          <w:p w14:paraId="16497959" w14:textId="77777777" w:rsidR="00232B32" w:rsidRDefault="00B77FF5">
            <w:r>
              <w:rPr>
                <w:sz w:val="20"/>
              </w:rPr>
              <w:t>Idioma</w:t>
            </w:r>
          </w:p>
        </w:tc>
        <w:tc>
          <w:tcPr>
            <w:tcW w:w="3168" w:type="dxa"/>
          </w:tcPr>
          <w:p w14:paraId="1BC1113E" w14:textId="77777777" w:rsidR="00232B32" w:rsidRDefault="00B77FF5">
            <w:r>
              <w:rPr>
                <w:sz w:val="20"/>
              </w:rPr>
              <w:t>Dropdown</w:t>
            </w:r>
          </w:p>
        </w:tc>
        <w:tc>
          <w:tcPr>
            <w:tcW w:w="3600" w:type="dxa"/>
          </w:tcPr>
          <w:p w14:paraId="58BF3D0E" w14:textId="77777777" w:rsidR="00232B32" w:rsidRPr="00D915DC" w:rsidRDefault="00B77FF5">
            <w:r w:rsidRPr="00D915DC">
              <w:rPr>
                <w:sz w:val="20"/>
              </w:rPr>
              <w:t>Español / English (según configuración del tenant).</w:t>
            </w:r>
          </w:p>
        </w:tc>
      </w:tr>
      <w:tr w:rsidR="00232B32" w:rsidRPr="00D915DC" w14:paraId="4C2FC075" w14:textId="77777777">
        <w:tc>
          <w:tcPr>
            <w:tcW w:w="2592" w:type="dxa"/>
          </w:tcPr>
          <w:p w14:paraId="0BF5FF87" w14:textId="77777777" w:rsidR="00232B32" w:rsidRDefault="00B77FF5">
            <w:r>
              <w:rPr>
                <w:sz w:val="20"/>
              </w:rPr>
              <w:t>Notificaciones por email</w:t>
            </w:r>
          </w:p>
        </w:tc>
        <w:tc>
          <w:tcPr>
            <w:tcW w:w="3168" w:type="dxa"/>
          </w:tcPr>
          <w:p w14:paraId="77589377" w14:textId="77777777" w:rsidR="00232B32" w:rsidRDefault="00B77FF5">
            <w:r>
              <w:rPr>
                <w:sz w:val="20"/>
              </w:rPr>
              <w:t>Toggle / Checkbox</w:t>
            </w:r>
          </w:p>
        </w:tc>
        <w:tc>
          <w:tcPr>
            <w:tcW w:w="3600" w:type="dxa"/>
          </w:tcPr>
          <w:p w14:paraId="1C1E29A1" w14:textId="77777777" w:rsidR="00232B32" w:rsidRPr="00D915DC" w:rsidRDefault="00B77FF5">
            <w:r w:rsidRPr="00D915DC">
              <w:rPr>
                <w:sz w:val="20"/>
              </w:rPr>
              <w:t>Activar/desactivar correos de novedades.</w:t>
            </w:r>
          </w:p>
        </w:tc>
      </w:tr>
      <w:tr w:rsidR="00232B32" w:rsidRPr="00D915DC" w14:paraId="5FE9D240" w14:textId="77777777">
        <w:tc>
          <w:tcPr>
            <w:tcW w:w="2592" w:type="dxa"/>
          </w:tcPr>
          <w:p w14:paraId="5EF72078" w14:textId="77777777" w:rsidR="00232B32" w:rsidRDefault="00B77FF5">
            <w:r>
              <w:rPr>
                <w:sz w:val="20"/>
              </w:rPr>
              <w:t>Notificaciones push</w:t>
            </w:r>
          </w:p>
        </w:tc>
        <w:tc>
          <w:tcPr>
            <w:tcW w:w="3168" w:type="dxa"/>
          </w:tcPr>
          <w:p w14:paraId="49A57EE0" w14:textId="77777777" w:rsidR="00232B32" w:rsidRDefault="00B77FF5">
            <w:r>
              <w:rPr>
                <w:sz w:val="20"/>
              </w:rPr>
              <w:t>Toggle</w:t>
            </w:r>
          </w:p>
        </w:tc>
        <w:tc>
          <w:tcPr>
            <w:tcW w:w="3600" w:type="dxa"/>
          </w:tcPr>
          <w:p w14:paraId="6D0124B3" w14:textId="77777777" w:rsidR="00232B32" w:rsidRPr="00D915DC" w:rsidRDefault="00B77FF5">
            <w:r w:rsidRPr="00D915DC">
              <w:rPr>
                <w:sz w:val="20"/>
              </w:rPr>
              <w:t xml:space="preserve">Solo en app </w:t>
            </w:r>
            <w:r w:rsidRPr="00D915DC">
              <w:rPr>
                <w:sz w:val="20"/>
              </w:rPr>
              <w:t>móvil, si aplica.</w:t>
            </w:r>
          </w:p>
        </w:tc>
      </w:tr>
      <w:tr w:rsidR="00232B32" w:rsidRPr="00D915DC" w14:paraId="5A9393C0" w14:textId="77777777">
        <w:tc>
          <w:tcPr>
            <w:tcW w:w="2592" w:type="dxa"/>
          </w:tcPr>
          <w:p w14:paraId="2833B865" w14:textId="77777777" w:rsidR="00232B32" w:rsidRDefault="00B77FF5">
            <w:r>
              <w:rPr>
                <w:sz w:val="20"/>
              </w:rPr>
              <w:t>Zona horaria</w:t>
            </w:r>
          </w:p>
        </w:tc>
        <w:tc>
          <w:tcPr>
            <w:tcW w:w="3168" w:type="dxa"/>
          </w:tcPr>
          <w:p w14:paraId="6335B7AE" w14:textId="77777777" w:rsidR="00232B32" w:rsidRDefault="00B77FF5">
            <w:r>
              <w:rPr>
                <w:sz w:val="20"/>
              </w:rPr>
              <w:t>Dropdown</w:t>
            </w:r>
          </w:p>
        </w:tc>
        <w:tc>
          <w:tcPr>
            <w:tcW w:w="3600" w:type="dxa"/>
          </w:tcPr>
          <w:p w14:paraId="1ED488DF" w14:textId="77777777" w:rsidR="00232B32" w:rsidRPr="00D915DC" w:rsidRDefault="00B77FF5">
            <w:r w:rsidRPr="00D915DC">
              <w:rPr>
                <w:sz w:val="20"/>
              </w:rPr>
              <w:t>Ajusta horarios de clases y eventos.</w:t>
            </w:r>
          </w:p>
        </w:tc>
      </w:tr>
    </w:tbl>
    <w:p w14:paraId="6A980430" w14:textId="77777777" w:rsidR="00232B32" w:rsidRPr="00D915DC" w:rsidRDefault="00232B32"/>
    <w:p w14:paraId="64E5A4A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11.3A: Sección de preferencias de usuario]</w:t>
      </w:r>
    </w:p>
    <w:p w14:paraId="58EAF7EE" w14:textId="77777777" w:rsidR="00232B32" w:rsidRPr="00D915DC" w:rsidRDefault="00B77FF5">
      <w:r w:rsidRPr="00D915DC">
        <w:br w:type="page"/>
      </w:r>
    </w:p>
    <w:p w14:paraId="49364E10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12. Pantalla: Eventos</w:t>
      </w:r>
    </w:p>
    <w:p w14:paraId="435D852B" w14:textId="77777777" w:rsidR="00232B32" w:rsidRPr="00D915DC" w:rsidRDefault="00B77FF5">
      <w:pPr>
        <w:spacing w:after="120"/>
      </w:pPr>
      <w:r w:rsidRPr="00D915DC">
        <w:t>Módulo opcional. Muestra eventos académicos, congresos o webinars de IIUS.</w:t>
      </w:r>
    </w:p>
    <w:p w14:paraId="75CA95C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 xml:space="preserve">[IMAGEN 12.0A: </w:t>
      </w:r>
      <w:r w:rsidRPr="00D915DC">
        <w:rPr>
          <w:i/>
          <w:color w:val="999999"/>
          <w:sz w:val="20"/>
        </w:rPr>
        <w:t>Pantalla completa de Eventos]</w:t>
      </w:r>
    </w:p>
    <w:p w14:paraId="77E1580C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12.1 Lista de eventos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6"/>
        <w:gridCol w:w="3058"/>
        <w:gridCol w:w="3492"/>
      </w:tblGrid>
      <w:tr w:rsidR="00232B32" w14:paraId="490EEDAB" w14:textId="77777777">
        <w:tc>
          <w:tcPr>
            <w:tcW w:w="3120" w:type="dxa"/>
            <w:shd w:val="clear" w:color="auto" w:fill="0066AA"/>
          </w:tcPr>
          <w:p w14:paraId="1AFBB355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51B77CE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49CFEEF4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253F2110" w14:textId="77777777">
        <w:tc>
          <w:tcPr>
            <w:tcW w:w="2592" w:type="dxa"/>
          </w:tcPr>
          <w:p w14:paraId="5CC08998" w14:textId="77777777" w:rsidR="00232B32" w:rsidRDefault="00B77FF5">
            <w:r>
              <w:rPr>
                <w:sz w:val="20"/>
              </w:rPr>
              <w:t>Imagen del evento</w:t>
            </w:r>
          </w:p>
        </w:tc>
        <w:tc>
          <w:tcPr>
            <w:tcW w:w="3168" w:type="dxa"/>
          </w:tcPr>
          <w:p w14:paraId="616B6934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70AFD9B0" w14:textId="77777777" w:rsidR="00232B32" w:rsidRDefault="00B77FF5">
            <w:r>
              <w:rPr>
                <w:sz w:val="20"/>
              </w:rPr>
              <w:t>Banner o foto promocional.</w:t>
            </w:r>
          </w:p>
        </w:tc>
      </w:tr>
      <w:tr w:rsidR="00232B32" w14:paraId="20BB1D68" w14:textId="77777777">
        <w:tc>
          <w:tcPr>
            <w:tcW w:w="2592" w:type="dxa"/>
          </w:tcPr>
          <w:p w14:paraId="01E41A7D" w14:textId="77777777" w:rsidR="00232B32" w:rsidRDefault="00B77FF5">
            <w:r>
              <w:rPr>
                <w:sz w:val="20"/>
              </w:rPr>
              <w:t>Título</w:t>
            </w:r>
          </w:p>
        </w:tc>
        <w:tc>
          <w:tcPr>
            <w:tcW w:w="3168" w:type="dxa"/>
          </w:tcPr>
          <w:p w14:paraId="26D8DF50" w14:textId="77777777" w:rsidR="00232B32" w:rsidRDefault="00B77FF5">
            <w:r>
              <w:rPr>
                <w:sz w:val="20"/>
              </w:rPr>
              <w:t>Texto H3</w:t>
            </w:r>
          </w:p>
        </w:tc>
        <w:tc>
          <w:tcPr>
            <w:tcW w:w="3600" w:type="dxa"/>
          </w:tcPr>
          <w:p w14:paraId="68FBD8DA" w14:textId="77777777" w:rsidR="00232B32" w:rsidRDefault="00B77FF5">
            <w:r>
              <w:rPr>
                <w:sz w:val="20"/>
              </w:rPr>
              <w:t>Nombre del evento.</w:t>
            </w:r>
          </w:p>
        </w:tc>
      </w:tr>
      <w:tr w:rsidR="00232B32" w14:paraId="41D6F174" w14:textId="77777777">
        <w:tc>
          <w:tcPr>
            <w:tcW w:w="2592" w:type="dxa"/>
          </w:tcPr>
          <w:p w14:paraId="4563DC13" w14:textId="77777777" w:rsidR="00232B32" w:rsidRDefault="00B77FF5">
            <w:r>
              <w:rPr>
                <w:sz w:val="20"/>
              </w:rPr>
              <w:t>Fecha y hora</w:t>
            </w:r>
          </w:p>
        </w:tc>
        <w:tc>
          <w:tcPr>
            <w:tcW w:w="3168" w:type="dxa"/>
          </w:tcPr>
          <w:p w14:paraId="22FE8EB5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1AB58C60" w14:textId="77777777" w:rsidR="00232B32" w:rsidRDefault="00B77FF5">
            <w:r>
              <w:rPr>
                <w:sz w:val="20"/>
              </w:rPr>
              <w:t>Cuándo se realiza.</w:t>
            </w:r>
          </w:p>
        </w:tc>
      </w:tr>
      <w:tr w:rsidR="00232B32" w14:paraId="750B279D" w14:textId="77777777">
        <w:tc>
          <w:tcPr>
            <w:tcW w:w="2592" w:type="dxa"/>
          </w:tcPr>
          <w:p w14:paraId="6DF9B9EB" w14:textId="77777777" w:rsidR="00232B32" w:rsidRDefault="00B77FF5">
            <w:r>
              <w:rPr>
                <w:sz w:val="20"/>
              </w:rPr>
              <w:t>Modalidad</w:t>
            </w:r>
          </w:p>
        </w:tc>
        <w:tc>
          <w:tcPr>
            <w:tcW w:w="3168" w:type="dxa"/>
          </w:tcPr>
          <w:p w14:paraId="205E50DA" w14:textId="77777777" w:rsidR="00232B32" w:rsidRDefault="00B77FF5">
            <w:r>
              <w:rPr>
                <w:sz w:val="20"/>
              </w:rPr>
              <w:t>Badge</w:t>
            </w:r>
          </w:p>
        </w:tc>
        <w:tc>
          <w:tcPr>
            <w:tcW w:w="3600" w:type="dxa"/>
          </w:tcPr>
          <w:p w14:paraId="5D508500" w14:textId="77777777" w:rsidR="00232B32" w:rsidRDefault="00B77FF5">
            <w:r>
              <w:rPr>
                <w:sz w:val="20"/>
              </w:rPr>
              <w:t>Presencial, Virtual, Híbrido.</w:t>
            </w:r>
          </w:p>
        </w:tc>
      </w:tr>
      <w:tr w:rsidR="00232B32" w14:paraId="6C51063F" w14:textId="77777777">
        <w:tc>
          <w:tcPr>
            <w:tcW w:w="2592" w:type="dxa"/>
          </w:tcPr>
          <w:p w14:paraId="47FBB157" w14:textId="77777777" w:rsidR="00232B32" w:rsidRDefault="00B77FF5">
            <w:r>
              <w:rPr>
                <w:sz w:val="20"/>
              </w:rPr>
              <w:t>Precio</w:t>
            </w:r>
          </w:p>
        </w:tc>
        <w:tc>
          <w:tcPr>
            <w:tcW w:w="3168" w:type="dxa"/>
          </w:tcPr>
          <w:p w14:paraId="1DCF2176" w14:textId="77777777" w:rsidR="00232B32" w:rsidRDefault="00B77FF5">
            <w:r>
              <w:rPr>
                <w:sz w:val="20"/>
              </w:rPr>
              <w:t>Monto</w:t>
            </w:r>
          </w:p>
        </w:tc>
        <w:tc>
          <w:tcPr>
            <w:tcW w:w="3600" w:type="dxa"/>
          </w:tcPr>
          <w:p w14:paraId="2E4370F4" w14:textId="77777777" w:rsidR="00232B32" w:rsidRDefault="00B77FF5">
            <w:r>
              <w:rPr>
                <w:sz w:val="20"/>
              </w:rPr>
              <w:t>Gratis o con costo.</w:t>
            </w:r>
          </w:p>
        </w:tc>
      </w:tr>
      <w:tr w:rsidR="00232B32" w:rsidRPr="00D915DC" w14:paraId="4772245C" w14:textId="77777777">
        <w:tc>
          <w:tcPr>
            <w:tcW w:w="2592" w:type="dxa"/>
          </w:tcPr>
          <w:p w14:paraId="7B699545" w14:textId="77777777" w:rsidR="00232B32" w:rsidRDefault="00B77FF5">
            <w:r>
              <w:rPr>
                <w:sz w:val="20"/>
              </w:rPr>
              <w:t>Botón: Inscribirme</w:t>
            </w:r>
          </w:p>
        </w:tc>
        <w:tc>
          <w:tcPr>
            <w:tcW w:w="3168" w:type="dxa"/>
          </w:tcPr>
          <w:p w14:paraId="1C9077F9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6D574154" w14:textId="77777777" w:rsidR="00232B32" w:rsidRPr="00D915DC" w:rsidRDefault="00B77FF5">
            <w:r w:rsidRPr="00D915DC">
              <w:rPr>
                <w:sz w:val="20"/>
              </w:rPr>
              <w:t>Registra al usuario en el evento.</w:t>
            </w:r>
          </w:p>
        </w:tc>
      </w:tr>
      <w:tr w:rsidR="00232B32" w14:paraId="322BC52E" w14:textId="77777777">
        <w:tc>
          <w:tcPr>
            <w:tcW w:w="2592" w:type="dxa"/>
          </w:tcPr>
          <w:p w14:paraId="00E9A62E" w14:textId="77777777" w:rsidR="00232B32" w:rsidRDefault="00B77FF5">
            <w:r>
              <w:rPr>
                <w:sz w:val="20"/>
              </w:rPr>
              <w:t>Botón: Ver detalle</w:t>
            </w:r>
          </w:p>
        </w:tc>
        <w:tc>
          <w:tcPr>
            <w:tcW w:w="3168" w:type="dxa"/>
          </w:tcPr>
          <w:p w14:paraId="1E98F480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6CE89868" w14:textId="77777777" w:rsidR="00232B32" w:rsidRDefault="00B77FF5">
            <w:r>
              <w:rPr>
                <w:sz w:val="20"/>
              </w:rPr>
              <w:t>Más información, agenda, ponentes.</w:t>
            </w:r>
          </w:p>
        </w:tc>
      </w:tr>
    </w:tbl>
    <w:p w14:paraId="54384D73" w14:textId="77777777" w:rsidR="00232B32" w:rsidRDefault="00232B32"/>
    <w:p w14:paraId="0F00298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12.1A: Tarjetas de eventos disponibles]</w:t>
      </w:r>
    </w:p>
    <w:p w14:paraId="144586A5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 xml:space="preserve">12.2 Mi evento </w:t>
      </w:r>
      <w:r>
        <w:rPr>
          <w:b/>
          <w:color w:val="0066AA"/>
          <w:sz w:val="26"/>
        </w:rPr>
        <w:t>inscrito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6"/>
        <w:gridCol w:w="3051"/>
        <w:gridCol w:w="3499"/>
      </w:tblGrid>
      <w:tr w:rsidR="00232B32" w14:paraId="5FF158B0" w14:textId="77777777">
        <w:tc>
          <w:tcPr>
            <w:tcW w:w="3120" w:type="dxa"/>
            <w:shd w:val="clear" w:color="auto" w:fill="0066AA"/>
          </w:tcPr>
          <w:p w14:paraId="4A4B2BAD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40D76D7B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238FD529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:rsidRPr="00D915DC" w14:paraId="185906A6" w14:textId="77777777">
        <w:tc>
          <w:tcPr>
            <w:tcW w:w="2592" w:type="dxa"/>
          </w:tcPr>
          <w:p w14:paraId="48E44D20" w14:textId="77777777" w:rsidR="00232B32" w:rsidRDefault="00B77FF5">
            <w:r>
              <w:rPr>
                <w:sz w:val="20"/>
              </w:rPr>
              <w:t>Código de acceso</w:t>
            </w:r>
          </w:p>
        </w:tc>
        <w:tc>
          <w:tcPr>
            <w:tcW w:w="3168" w:type="dxa"/>
          </w:tcPr>
          <w:p w14:paraId="796FA1C2" w14:textId="77777777" w:rsidR="00232B32" w:rsidRDefault="00B77FF5">
            <w:r>
              <w:rPr>
                <w:sz w:val="20"/>
              </w:rPr>
              <w:t>Texto / QR</w:t>
            </w:r>
          </w:p>
        </w:tc>
        <w:tc>
          <w:tcPr>
            <w:tcW w:w="3600" w:type="dxa"/>
          </w:tcPr>
          <w:p w14:paraId="4A9D8736" w14:textId="77777777" w:rsidR="00232B32" w:rsidRPr="00D915DC" w:rsidRDefault="00B77FF5">
            <w:r w:rsidRPr="00D915DC">
              <w:rPr>
                <w:sz w:val="20"/>
              </w:rPr>
              <w:t>Para eventos presenciales. Muestra en entrada.</w:t>
            </w:r>
          </w:p>
        </w:tc>
      </w:tr>
      <w:tr w:rsidR="00232B32" w14:paraId="151FE767" w14:textId="77777777">
        <w:tc>
          <w:tcPr>
            <w:tcW w:w="2592" w:type="dxa"/>
          </w:tcPr>
          <w:p w14:paraId="2A60D497" w14:textId="77777777" w:rsidR="00232B32" w:rsidRDefault="00B77FF5">
            <w:r>
              <w:rPr>
                <w:sz w:val="20"/>
              </w:rPr>
              <w:t>Enlace de reunión</w:t>
            </w:r>
          </w:p>
        </w:tc>
        <w:tc>
          <w:tcPr>
            <w:tcW w:w="3168" w:type="dxa"/>
          </w:tcPr>
          <w:p w14:paraId="5FC866DE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261F2D77" w14:textId="77777777" w:rsidR="00232B32" w:rsidRDefault="00B77FF5">
            <w:r>
              <w:rPr>
                <w:sz w:val="20"/>
              </w:rPr>
              <w:t>Para eventos virtuales. Zoom, Meet, Teams.</w:t>
            </w:r>
          </w:p>
        </w:tc>
      </w:tr>
      <w:tr w:rsidR="00232B32" w:rsidRPr="00D915DC" w14:paraId="340B5683" w14:textId="77777777">
        <w:tc>
          <w:tcPr>
            <w:tcW w:w="2592" w:type="dxa"/>
          </w:tcPr>
          <w:p w14:paraId="03FD249A" w14:textId="77777777" w:rsidR="00232B32" w:rsidRDefault="00B77FF5">
            <w:r>
              <w:rPr>
                <w:sz w:val="20"/>
              </w:rPr>
              <w:t>Material descargable</w:t>
            </w:r>
          </w:p>
        </w:tc>
        <w:tc>
          <w:tcPr>
            <w:tcW w:w="3168" w:type="dxa"/>
          </w:tcPr>
          <w:p w14:paraId="2171D4AE" w14:textId="77777777" w:rsidR="00232B32" w:rsidRDefault="00B77FF5">
            <w:r>
              <w:rPr>
                <w:sz w:val="20"/>
              </w:rPr>
              <w:t>Enlace</w:t>
            </w:r>
          </w:p>
        </w:tc>
        <w:tc>
          <w:tcPr>
            <w:tcW w:w="3600" w:type="dxa"/>
          </w:tcPr>
          <w:p w14:paraId="26F8DB8C" w14:textId="77777777" w:rsidR="00232B32" w:rsidRPr="00D915DC" w:rsidRDefault="00B77FF5">
            <w:r w:rsidRPr="00D915DC">
              <w:rPr>
                <w:sz w:val="20"/>
              </w:rPr>
              <w:t xml:space="preserve">Presentaciones, </w:t>
            </w:r>
            <w:r w:rsidRPr="00D915DC">
              <w:rPr>
                <w:sz w:val="20"/>
              </w:rPr>
              <w:t>agendas, recursos del evento.</w:t>
            </w:r>
          </w:p>
        </w:tc>
      </w:tr>
      <w:tr w:rsidR="00232B32" w:rsidRPr="00D915DC" w14:paraId="3C09A7E4" w14:textId="77777777">
        <w:tc>
          <w:tcPr>
            <w:tcW w:w="2592" w:type="dxa"/>
          </w:tcPr>
          <w:p w14:paraId="3202B276" w14:textId="77777777" w:rsidR="00232B32" w:rsidRDefault="00B77FF5">
            <w:r>
              <w:rPr>
                <w:sz w:val="20"/>
              </w:rPr>
              <w:t>Certificado</w:t>
            </w:r>
          </w:p>
        </w:tc>
        <w:tc>
          <w:tcPr>
            <w:tcW w:w="3168" w:type="dxa"/>
          </w:tcPr>
          <w:p w14:paraId="2C852EA9" w14:textId="77777777" w:rsidR="00232B32" w:rsidRDefault="00B77FF5">
            <w:r>
              <w:rPr>
                <w:sz w:val="20"/>
              </w:rPr>
              <w:t>Botón</w:t>
            </w:r>
          </w:p>
        </w:tc>
        <w:tc>
          <w:tcPr>
            <w:tcW w:w="3600" w:type="dxa"/>
          </w:tcPr>
          <w:p w14:paraId="0C5BE26A" w14:textId="77777777" w:rsidR="00232B32" w:rsidRPr="00D915DC" w:rsidRDefault="00B77FF5">
            <w:r w:rsidRPr="00D915DC">
              <w:rPr>
                <w:sz w:val="20"/>
              </w:rPr>
              <w:t>Descarga si el evento incluye certificación.</w:t>
            </w:r>
          </w:p>
        </w:tc>
      </w:tr>
    </w:tbl>
    <w:p w14:paraId="597AB62F" w14:textId="77777777" w:rsidR="00232B32" w:rsidRPr="00D915DC" w:rsidRDefault="00232B32"/>
    <w:p w14:paraId="53AC198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12.2A: Detalle de evento inscrito con código QR y enlace]</w:t>
      </w:r>
    </w:p>
    <w:p w14:paraId="0C5CB5A0" w14:textId="77777777" w:rsidR="00232B32" w:rsidRPr="00D915DC" w:rsidRDefault="00B77FF5">
      <w:r w:rsidRPr="00D915DC">
        <w:br w:type="page"/>
      </w:r>
    </w:p>
    <w:p w14:paraId="5BB08394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13. Flujo Completo — Resumen Visual</w:t>
      </w:r>
    </w:p>
    <w:p w14:paraId="1DB4B769" w14:textId="77777777" w:rsidR="00232B32" w:rsidRPr="00D915DC" w:rsidRDefault="00B77FF5">
      <w:pPr>
        <w:spacing w:after="120"/>
      </w:pPr>
      <w:r w:rsidRPr="00D915DC">
        <w:t>Diagrama de todas las pantallas y decisiones del usuario</w:t>
      </w:r>
      <w:r w:rsidRPr="00D915DC">
        <w:t xml:space="preserve"> en EN1-IIUS.</w:t>
      </w:r>
    </w:p>
    <w:p w14:paraId="38ECE72D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13.0A: DIAGRAMA FLUJO COMPLETO — Reemplazar con diagrama visual del flujo]</w:t>
      </w:r>
    </w:p>
    <w:p w14:paraId="736D6D61" w14:textId="77777777" w:rsidR="00232B32" w:rsidRPr="00D915DC" w:rsidRDefault="00B77FF5">
      <w:pPr>
        <w:pStyle w:val="Listaconnmeros"/>
        <w:spacing w:after="120"/>
      </w:pPr>
      <w:r w:rsidRPr="00D915DC">
        <w:t>1. LANDING PÚBLICA → Lee programa → Clic "Inscribirme"</w:t>
      </w:r>
    </w:p>
    <w:p w14:paraId="480A1FBE" w14:textId="77777777" w:rsidR="00232B32" w:rsidRPr="00D915DC" w:rsidRDefault="00B77FF5">
      <w:pPr>
        <w:pStyle w:val="Listaconnmeros"/>
        <w:spacing w:after="120"/>
      </w:pPr>
      <w:r w:rsidRPr="00D915DC">
        <w:t>2. REGISTRO / LOGIN → Crea cuenta o inicia sesión</w:t>
      </w:r>
    </w:p>
    <w:p w14:paraId="47709F74" w14:textId="77777777" w:rsidR="00232B32" w:rsidRPr="00D915DC" w:rsidRDefault="00B77FF5">
      <w:pPr>
        <w:pStyle w:val="Listaconnmeros"/>
        <w:spacing w:after="120"/>
      </w:pPr>
      <w:r w:rsidRPr="00D915DC">
        <w:t>3. SELECCIÓN DE PLAN → Elige pago único, cuotas o memb</w:t>
      </w:r>
      <w:r w:rsidRPr="00D915DC">
        <w:t>resía</w:t>
      </w:r>
    </w:p>
    <w:p w14:paraId="46A20067" w14:textId="77777777" w:rsidR="00232B32" w:rsidRPr="00D915DC" w:rsidRDefault="00B77FF5">
      <w:pPr>
        <w:pStyle w:val="Listaconnmeros"/>
        <w:spacing w:after="120"/>
      </w:pPr>
      <w:r w:rsidRPr="00D915DC">
        <w:t>4. CHECKOUT → Selecciona método de pago → Completa pago</w:t>
      </w:r>
    </w:p>
    <w:p w14:paraId="4FF65266" w14:textId="77777777" w:rsidR="00232B32" w:rsidRPr="00D915DC" w:rsidRDefault="00B77FF5">
      <w:pPr>
        <w:pStyle w:val="Listaconnmeros"/>
        <w:spacing w:after="120"/>
      </w:pPr>
      <w:r w:rsidRPr="00D915DC">
        <w:t>5. CONFIRMACIÓN → Automática (tarjeta/PayPal) o Manual (Yappy/transferencia)</w:t>
      </w:r>
    </w:p>
    <w:p w14:paraId="37C3EADF" w14:textId="77777777" w:rsidR="00232B32" w:rsidRDefault="00B77FF5">
      <w:pPr>
        <w:pStyle w:val="Listaconnmeros"/>
        <w:spacing w:after="120"/>
      </w:pPr>
      <w:r>
        <w:t>6. DASHBOARD → Ve estado de matrícula</w:t>
      </w:r>
    </w:p>
    <w:p w14:paraId="7216425A" w14:textId="77777777" w:rsidR="00232B32" w:rsidRPr="00D915DC" w:rsidRDefault="00B77FF5">
      <w:pPr>
        <w:pStyle w:val="Listaconnmeros"/>
        <w:spacing w:after="120"/>
      </w:pPr>
      <w:r w:rsidRPr="00D915DC">
        <w:t>7. MI CAMPUS → Accede cuando matrícula = PAID o CONFIRMED</w:t>
      </w:r>
    </w:p>
    <w:p w14:paraId="5AFC72A0" w14:textId="77777777" w:rsidR="00232B32" w:rsidRPr="00D915DC" w:rsidRDefault="00B77FF5">
      <w:pPr>
        <w:pStyle w:val="Listaconnmeros"/>
        <w:spacing w:after="120"/>
      </w:pPr>
      <w:r w:rsidRPr="00D915DC">
        <w:t xml:space="preserve">8. CONTENIDO </w:t>
      </w:r>
      <w:r w:rsidRPr="00D915DC">
        <w:t>ACADÉMICO → Videos, PDFs, quizzes, tareas</w:t>
      </w:r>
    </w:p>
    <w:p w14:paraId="21C64EC0" w14:textId="77777777" w:rsidR="00232B32" w:rsidRPr="00D915DC" w:rsidRDefault="00B77FF5">
      <w:pPr>
        <w:pStyle w:val="Listaconnmeros"/>
        <w:spacing w:after="120"/>
      </w:pPr>
      <w:r w:rsidRPr="00D915DC">
        <w:t>9. CERTIFICADO → Descarga al completar 100% del programa</w:t>
      </w:r>
    </w:p>
    <w:p w14:paraId="4FC7E16F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13.0B: Mapa de navegación con todas las pantallas interconectadas]</w:t>
      </w:r>
    </w:p>
    <w:p w14:paraId="42203651" w14:textId="77777777" w:rsidR="00232B32" w:rsidRPr="00D915DC" w:rsidRDefault="00B77FF5">
      <w:r w:rsidRPr="00D915DC">
        <w:br w:type="page"/>
      </w:r>
    </w:p>
    <w:p w14:paraId="68D096D8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14. Solución de Problemas Frecuentes</w:t>
      </w:r>
    </w:p>
    <w:p w14:paraId="2537B902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No puedo ver Mi Campus</w:t>
      </w:r>
    </w:p>
    <w:p w14:paraId="65C141B7" w14:textId="77777777" w:rsidR="00232B32" w:rsidRPr="00D915DC" w:rsidRDefault="00B77FF5">
      <w:pPr>
        <w:spacing w:after="120"/>
      </w:pPr>
      <w:r w:rsidRPr="00D915DC">
        <w:t xml:space="preserve">Verifica en "Mis </w:t>
      </w:r>
      <w:r w:rsidRPr="00D915DC">
        <w:t>Programas" que tu matrícula esté en estado PAID o CONFIRMED. Si pagaste por Yappy/transferencia, espera validación (2-24h).</w:t>
      </w:r>
    </w:p>
    <w:p w14:paraId="4202E7F7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14.1A: Captura de pantalla del problema: No puedo ver Mi Campus]</w:t>
      </w:r>
    </w:p>
    <w:p w14:paraId="0489CA72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Olvidé mi contraseña</w:t>
      </w:r>
    </w:p>
    <w:p w14:paraId="3528377B" w14:textId="77777777" w:rsidR="00232B32" w:rsidRPr="00D915DC" w:rsidRDefault="00B77FF5">
      <w:pPr>
        <w:spacing w:after="120"/>
      </w:pPr>
      <w:r w:rsidRPr="00D915DC">
        <w:t>En login, haz clic en "¿Olvidaste tu c</w:t>
      </w:r>
      <w:r w:rsidRPr="00D915DC">
        <w:t>ontraseña?" y sigue el flujo de recuperación (Sección 4).</w:t>
      </w:r>
    </w:p>
    <w:p w14:paraId="62E528C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14.2A: Captura de pantalla del problema: Olvidé mi contraseña]</w:t>
      </w:r>
    </w:p>
    <w:p w14:paraId="0C5A0B86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El pago con tarjeta fue rechazado</w:t>
      </w:r>
    </w:p>
    <w:p w14:paraId="7578D41D" w14:textId="77777777" w:rsidR="00232B32" w:rsidRPr="00D915DC" w:rsidRDefault="00B77FF5">
      <w:pPr>
        <w:spacing w:after="120"/>
      </w:pPr>
      <w:r w:rsidRPr="00D915DC">
        <w:t>Verifica fondos disponibles. Intenta con otra tarjeta. Contacta tu banco si persiste.</w:t>
      </w:r>
    </w:p>
    <w:p w14:paraId="376E64D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</w:t>
      </w:r>
      <w:r w:rsidRPr="00D915DC">
        <w:rPr>
          <w:i/>
          <w:color w:val="999999"/>
          <w:sz w:val="20"/>
        </w:rPr>
        <w:t xml:space="preserve"> 14.3A: Captura de pantalla del problema: El pago con tarjeta fue rechazado]</w:t>
      </w:r>
    </w:p>
    <w:p w14:paraId="211F0271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No recibo el correo de verificación</w:t>
      </w:r>
    </w:p>
    <w:p w14:paraId="3DAD7255" w14:textId="77777777" w:rsidR="00232B32" w:rsidRPr="00D915DC" w:rsidRDefault="00B77FF5">
      <w:pPr>
        <w:spacing w:after="120"/>
      </w:pPr>
      <w:r w:rsidRPr="00D915DC">
        <w:t>Revisa spam/correo no deseado. Asegúrate de que el correo esté bien escrito. Reenvía desde la pantalla de login.</w:t>
      </w:r>
    </w:p>
    <w:p w14:paraId="4207F315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14.4A: Captura de pant</w:t>
      </w:r>
      <w:r w:rsidRPr="00D915DC">
        <w:rPr>
          <w:i/>
          <w:color w:val="999999"/>
          <w:sz w:val="20"/>
        </w:rPr>
        <w:t>alla del problema: No recibo el correo de verificación]</w:t>
      </w:r>
    </w:p>
    <w:p w14:paraId="46053C0E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Mi comprobante de Yappy no se sube</w:t>
      </w:r>
    </w:p>
    <w:p w14:paraId="51DDAD3E" w14:textId="77777777" w:rsidR="00232B32" w:rsidRPr="00D915DC" w:rsidRDefault="00B77FF5">
      <w:pPr>
        <w:spacing w:after="120"/>
      </w:pPr>
      <w:r w:rsidRPr="00D915DC">
        <w:t>Verifica formato (JPG, PNG, PDF) y tamaño máximo (5MB). Intenta con otra imagen.</w:t>
      </w:r>
    </w:p>
    <w:p w14:paraId="404BFA4A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14.5A: Captura de pantalla del problema: Mi comprobante de Yappy no se sube]</w:t>
      </w:r>
    </w:p>
    <w:p w14:paraId="3DCDCFC3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El video no reproduce</w:t>
      </w:r>
    </w:p>
    <w:p w14:paraId="1BA82E61" w14:textId="77777777" w:rsidR="00232B32" w:rsidRPr="00D915DC" w:rsidRDefault="00B77FF5">
      <w:pPr>
        <w:spacing w:after="120"/>
      </w:pPr>
      <w:r w:rsidRPr="00D915DC">
        <w:t>Verifica conexión a internet. Intenta con otro navegador. Desactiva bloqueadores de anuncios.</w:t>
      </w:r>
    </w:p>
    <w:p w14:paraId="1E07FE1B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14.6A: Captura de pantalla del problema: El video no reproduce]</w:t>
      </w:r>
    </w:p>
    <w:p w14:paraId="33AC147F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No puedo descargar el certificado</w:t>
      </w:r>
    </w:p>
    <w:p w14:paraId="6B9B18F0" w14:textId="77777777" w:rsidR="00232B32" w:rsidRPr="00D915DC" w:rsidRDefault="00B77FF5">
      <w:pPr>
        <w:spacing w:after="120"/>
      </w:pPr>
      <w:r w:rsidRPr="00D915DC">
        <w:t>Asegúrate de haber completado tod</w:t>
      </w:r>
      <w:r w:rsidRPr="00D915DC">
        <w:t>as las clases. Contacta soporte si el problema persiste.</w:t>
      </w:r>
    </w:p>
    <w:p w14:paraId="38188FFF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14.7A: Captura de pantalla del problema: No puedo descargar el certificado]</w:t>
      </w:r>
    </w:p>
    <w:p w14:paraId="2158F731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La página se ve mal en mi celular</w:t>
      </w:r>
    </w:p>
    <w:p w14:paraId="6D0FC633" w14:textId="77777777" w:rsidR="00232B32" w:rsidRPr="00D915DC" w:rsidRDefault="00B77FF5">
      <w:pPr>
        <w:spacing w:after="120"/>
      </w:pPr>
      <w:r w:rsidRPr="00D915DC">
        <w:t xml:space="preserve">Usa navegador actualizado. Gira a horizontal si es necesario. Limpia caché del </w:t>
      </w:r>
      <w:r w:rsidRPr="00D915DC">
        <w:t>navegador.</w:t>
      </w:r>
    </w:p>
    <w:p w14:paraId="11338399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14.8A: Captura de pantalla del problema: La página se ve mal en mi celular]</w:t>
      </w:r>
    </w:p>
    <w:p w14:paraId="004C3BCF" w14:textId="77777777" w:rsidR="00232B32" w:rsidRPr="00D915DC" w:rsidRDefault="00B77FF5">
      <w:r w:rsidRPr="00D915DC">
        <w:lastRenderedPageBreak/>
        <w:br w:type="page"/>
      </w:r>
    </w:p>
    <w:p w14:paraId="079F22A9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15. Contacto y Soporte</w:t>
      </w:r>
    </w:p>
    <w:p w14:paraId="7F01522F" w14:textId="77777777" w:rsidR="00232B32" w:rsidRPr="00D915DC" w:rsidRDefault="00B77FF5">
      <w:pPr>
        <w:spacing w:after="120"/>
      </w:pPr>
      <w:r w:rsidRPr="00D915DC">
        <w:t>Si el problema no se resuelve con esta guía, contacta al equipo de IIUS.</w:t>
      </w:r>
    </w:p>
    <w:p w14:paraId="70BAC468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15.1 Datos para reportar incidencia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9"/>
        <w:gridCol w:w="3059"/>
        <w:gridCol w:w="3488"/>
      </w:tblGrid>
      <w:tr w:rsidR="00232B32" w14:paraId="187D05F1" w14:textId="77777777">
        <w:tc>
          <w:tcPr>
            <w:tcW w:w="3120" w:type="dxa"/>
            <w:shd w:val="clear" w:color="auto" w:fill="0066AA"/>
          </w:tcPr>
          <w:p w14:paraId="480DB7B3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514D39D9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1AB12249" w14:textId="77777777" w:rsidR="00232B32" w:rsidRDefault="00B77FF5">
            <w:r>
              <w:rPr>
                <w:b/>
                <w:color w:val="FFFFFF"/>
                <w:sz w:val="20"/>
              </w:rPr>
              <w:t>Qué ingr</w:t>
            </w:r>
            <w:r>
              <w:rPr>
                <w:b/>
                <w:color w:val="FFFFFF"/>
                <w:sz w:val="20"/>
              </w:rPr>
              <w:t>esar / Qué hace</w:t>
            </w:r>
          </w:p>
        </w:tc>
      </w:tr>
      <w:tr w:rsidR="00232B32" w:rsidRPr="00D915DC" w14:paraId="4E8A7225" w14:textId="77777777">
        <w:tc>
          <w:tcPr>
            <w:tcW w:w="2592" w:type="dxa"/>
          </w:tcPr>
          <w:p w14:paraId="0F59A39A" w14:textId="77777777" w:rsidR="00232B32" w:rsidRDefault="00B77FF5">
            <w:r>
              <w:rPr>
                <w:sz w:val="20"/>
              </w:rPr>
              <w:t>Nombre completo</w:t>
            </w:r>
          </w:p>
        </w:tc>
        <w:tc>
          <w:tcPr>
            <w:tcW w:w="3168" w:type="dxa"/>
          </w:tcPr>
          <w:p w14:paraId="7CE6157F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1D39F13" w14:textId="77777777" w:rsidR="00232B32" w:rsidRPr="00D915DC" w:rsidRDefault="00B77FF5">
            <w:r w:rsidRPr="00D915DC">
              <w:rPr>
                <w:sz w:val="20"/>
              </w:rPr>
              <w:t>Tu nombre como aparece en la plataforma.</w:t>
            </w:r>
          </w:p>
        </w:tc>
      </w:tr>
      <w:tr w:rsidR="00232B32" w:rsidRPr="00D915DC" w14:paraId="1D557F1B" w14:textId="77777777">
        <w:tc>
          <w:tcPr>
            <w:tcW w:w="2592" w:type="dxa"/>
          </w:tcPr>
          <w:p w14:paraId="3049D1E7" w14:textId="77777777" w:rsidR="00232B32" w:rsidRDefault="00B77FF5">
            <w:r>
              <w:rPr>
                <w:sz w:val="20"/>
              </w:rPr>
              <w:t>Correo de registro</w:t>
            </w:r>
          </w:p>
        </w:tc>
        <w:tc>
          <w:tcPr>
            <w:tcW w:w="3168" w:type="dxa"/>
          </w:tcPr>
          <w:p w14:paraId="1B066A4E" w14:textId="77777777" w:rsidR="00232B32" w:rsidRDefault="00B77FF5">
            <w:r>
              <w:rPr>
                <w:sz w:val="20"/>
              </w:rPr>
              <w:t>Email</w:t>
            </w:r>
          </w:p>
        </w:tc>
        <w:tc>
          <w:tcPr>
            <w:tcW w:w="3600" w:type="dxa"/>
          </w:tcPr>
          <w:p w14:paraId="6028EE94" w14:textId="77777777" w:rsidR="00232B32" w:rsidRPr="00D915DC" w:rsidRDefault="00B77FF5">
            <w:r w:rsidRPr="00D915DC">
              <w:rPr>
                <w:sz w:val="20"/>
              </w:rPr>
              <w:t>El correo con el que inicias sesión.</w:t>
            </w:r>
          </w:p>
        </w:tc>
      </w:tr>
      <w:tr w:rsidR="00232B32" w14:paraId="061CEA7F" w14:textId="77777777">
        <w:tc>
          <w:tcPr>
            <w:tcW w:w="2592" w:type="dxa"/>
          </w:tcPr>
          <w:p w14:paraId="73F9F264" w14:textId="77777777" w:rsidR="00232B32" w:rsidRDefault="00B77FF5">
            <w:r>
              <w:rPr>
                <w:sz w:val="20"/>
              </w:rPr>
              <w:t>Programo afectado</w:t>
            </w:r>
          </w:p>
        </w:tc>
        <w:tc>
          <w:tcPr>
            <w:tcW w:w="3168" w:type="dxa"/>
          </w:tcPr>
          <w:p w14:paraId="56D4E063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3FB10BC2" w14:textId="77777777" w:rsidR="00232B32" w:rsidRDefault="00B77FF5">
            <w:r>
              <w:rPr>
                <w:sz w:val="20"/>
              </w:rPr>
              <w:t>Nombre exacto del programa.</w:t>
            </w:r>
          </w:p>
        </w:tc>
      </w:tr>
      <w:tr w:rsidR="00232B32" w14:paraId="2254C1C5" w14:textId="77777777">
        <w:tc>
          <w:tcPr>
            <w:tcW w:w="2592" w:type="dxa"/>
          </w:tcPr>
          <w:p w14:paraId="1E5CB586" w14:textId="77777777" w:rsidR="00232B32" w:rsidRDefault="00B77FF5">
            <w:r>
              <w:rPr>
                <w:sz w:val="20"/>
              </w:rPr>
              <w:t>Pantalla donde ocurre</w:t>
            </w:r>
          </w:p>
        </w:tc>
        <w:tc>
          <w:tcPr>
            <w:tcW w:w="3168" w:type="dxa"/>
          </w:tcPr>
          <w:p w14:paraId="65AC8FAC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810A9F4" w14:textId="77777777" w:rsidR="00232B32" w:rsidRDefault="00B77FF5">
            <w:r>
              <w:rPr>
                <w:sz w:val="20"/>
              </w:rPr>
              <w:t xml:space="preserve">Ejemplo: "Checkout", "Mi </w:t>
            </w:r>
            <w:r>
              <w:rPr>
                <w:sz w:val="20"/>
              </w:rPr>
              <w:t>Campus", "Login".</w:t>
            </w:r>
          </w:p>
        </w:tc>
      </w:tr>
      <w:tr w:rsidR="00232B32" w:rsidRPr="00D915DC" w14:paraId="3EF23A97" w14:textId="77777777">
        <w:tc>
          <w:tcPr>
            <w:tcW w:w="2592" w:type="dxa"/>
          </w:tcPr>
          <w:p w14:paraId="289A6B06" w14:textId="77777777" w:rsidR="00232B32" w:rsidRDefault="00B77FF5">
            <w:r>
              <w:rPr>
                <w:sz w:val="20"/>
              </w:rPr>
              <w:t>Descripción del problema</w:t>
            </w:r>
          </w:p>
        </w:tc>
        <w:tc>
          <w:tcPr>
            <w:tcW w:w="3168" w:type="dxa"/>
          </w:tcPr>
          <w:p w14:paraId="47089175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2EC10BE6" w14:textId="77777777" w:rsidR="00232B32" w:rsidRPr="00D915DC" w:rsidRDefault="00B77FF5">
            <w:r w:rsidRPr="00D915DC">
              <w:rPr>
                <w:sz w:val="20"/>
              </w:rPr>
              <w:t>Qué intentaste hacer y qué mensaje de error aparece.</w:t>
            </w:r>
          </w:p>
        </w:tc>
      </w:tr>
      <w:tr w:rsidR="00232B32" w:rsidRPr="00D915DC" w14:paraId="30D18385" w14:textId="77777777">
        <w:tc>
          <w:tcPr>
            <w:tcW w:w="2592" w:type="dxa"/>
          </w:tcPr>
          <w:p w14:paraId="6DBE89FF" w14:textId="77777777" w:rsidR="00232B32" w:rsidRDefault="00B77FF5">
            <w:r>
              <w:rPr>
                <w:sz w:val="20"/>
              </w:rPr>
              <w:t>Captura de pantalla</w:t>
            </w:r>
          </w:p>
        </w:tc>
        <w:tc>
          <w:tcPr>
            <w:tcW w:w="3168" w:type="dxa"/>
          </w:tcPr>
          <w:p w14:paraId="41C0DEFE" w14:textId="77777777" w:rsidR="00232B32" w:rsidRDefault="00B77FF5">
            <w:r>
              <w:rPr>
                <w:sz w:val="20"/>
              </w:rPr>
              <w:t>Imagen</w:t>
            </w:r>
          </w:p>
        </w:tc>
        <w:tc>
          <w:tcPr>
            <w:tcW w:w="3600" w:type="dxa"/>
          </w:tcPr>
          <w:p w14:paraId="1F378AB8" w14:textId="77777777" w:rsidR="00232B32" w:rsidRPr="00D915DC" w:rsidRDefault="00B77FF5">
            <w:r w:rsidRPr="00D915DC">
              <w:rPr>
                <w:sz w:val="20"/>
              </w:rPr>
              <w:t>Adjunta imagen del error visible.</w:t>
            </w:r>
          </w:p>
        </w:tc>
      </w:tr>
      <w:tr w:rsidR="00232B32" w14:paraId="0594DA98" w14:textId="77777777">
        <w:tc>
          <w:tcPr>
            <w:tcW w:w="2592" w:type="dxa"/>
          </w:tcPr>
          <w:p w14:paraId="70AF5483" w14:textId="77777777" w:rsidR="00232B32" w:rsidRDefault="00B77FF5">
            <w:r>
              <w:rPr>
                <w:sz w:val="20"/>
              </w:rPr>
              <w:t>Navegador / Dispositivo</w:t>
            </w:r>
          </w:p>
        </w:tc>
        <w:tc>
          <w:tcPr>
            <w:tcW w:w="3168" w:type="dxa"/>
          </w:tcPr>
          <w:p w14:paraId="114A2592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64900ECE" w14:textId="77777777" w:rsidR="00232B32" w:rsidRDefault="00B77FF5">
            <w:r>
              <w:rPr>
                <w:sz w:val="20"/>
              </w:rPr>
              <w:t>Ejemplo: "Chrome en Windows 11", "Safari en iPhone 14".</w:t>
            </w:r>
          </w:p>
        </w:tc>
      </w:tr>
    </w:tbl>
    <w:p w14:paraId="3A929FF5" w14:textId="77777777" w:rsidR="00232B32" w:rsidRDefault="00232B32"/>
    <w:p w14:paraId="260F5053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15.1A: Ejemplo de correo de soporte bien redactado]</w:t>
      </w:r>
    </w:p>
    <w:p w14:paraId="34893D38" w14:textId="77777777" w:rsidR="00232B32" w:rsidRDefault="00B77FF5">
      <w:pPr>
        <w:spacing w:before="280" w:after="120"/>
      </w:pPr>
      <w:r>
        <w:rPr>
          <w:b/>
          <w:color w:val="0066AA"/>
          <w:sz w:val="26"/>
        </w:rPr>
        <w:t>15.2 Canales de contacto de IIUS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6"/>
        <w:gridCol w:w="3034"/>
        <w:gridCol w:w="3546"/>
      </w:tblGrid>
      <w:tr w:rsidR="00232B32" w14:paraId="6528EB5E" w14:textId="77777777">
        <w:tc>
          <w:tcPr>
            <w:tcW w:w="3120" w:type="dxa"/>
            <w:shd w:val="clear" w:color="auto" w:fill="0066AA"/>
          </w:tcPr>
          <w:p w14:paraId="0FFE689C" w14:textId="77777777" w:rsidR="00232B32" w:rsidRDefault="00B77FF5">
            <w:r>
              <w:rPr>
                <w:b/>
                <w:color w:val="FFFFFF"/>
                <w:sz w:val="20"/>
              </w:rPr>
              <w:t>Campo / Botón</w:t>
            </w:r>
          </w:p>
        </w:tc>
        <w:tc>
          <w:tcPr>
            <w:tcW w:w="3120" w:type="dxa"/>
            <w:shd w:val="clear" w:color="auto" w:fill="0066AA"/>
          </w:tcPr>
          <w:p w14:paraId="2DFFE54A" w14:textId="77777777" w:rsidR="00232B32" w:rsidRDefault="00B77FF5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3120" w:type="dxa"/>
            <w:shd w:val="clear" w:color="auto" w:fill="0066AA"/>
          </w:tcPr>
          <w:p w14:paraId="4D0C1FB3" w14:textId="77777777" w:rsidR="00232B32" w:rsidRDefault="00B77FF5">
            <w:r>
              <w:rPr>
                <w:b/>
                <w:color w:val="FFFFFF"/>
                <w:sz w:val="20"/>
              </w:rPr>
              <w:t>Qué ingresar / Qué hace</w:t>
            </w:r>
          </w:p>
        </w:tc>
      </w:tr>
      <w:tr w:rsidR="00232B32" w14:paraId="5C52DABF" w14:textId="77777777">
        <w:tc>
          <w:tcPr>
            <w:tcW w:w="2592" w:type="dxa"/>
          </w:tcPr>
          <w:p w14:paraId="6DDA7114" w14:textId="77777777" w:rsidR="00232B32" w:rsidRDefault="00B77FF5">
            <w:r>
              <w:rPr>
                <w:sz w:val="20"/>
              </w:rPr>
              <w:t>Correo de soporte</w:t>
            </w:r>
          </w:p>
        </w:tc>
        <w:tc>
          <w:tcPr>
            <w:tcW w:w="3168" w:type="dxa"/>
          </w:tcPr>
          <w:p w14:paraId="7030F6BC" w14:textId="77777777" w:rsidR="00232B32" w:rsidRDefault="00B77FF5">
            <w:r>
              <w:rPr>
                <w:sz w:val="20"/>
              </w:rPr>
              <w:t>Email</w:t>
            </w:r>
          </w:p>
        </w:tc>
        <w:tc>
          <w:tcPr>
            <w:tcW w:w="3600" w:type="dxa"/>
          </w:tcPr>
          <w:p w14:paraId="21768ED9" w14:textId="77777777" w:rsidR="00232B32" w:rsidRDefault="00B77FF5">
            <w:r>
              <w:rPr>
                <w:sz w:val="20"/>
              </w:rPr>
              <w:t>[completar@soporte.iius.com]</w:t>
            </w:r>
          </w:p>
        </w:tc>
      </w:tr>
      <w:tr w:rsidR="00232B32" w14:paraId="769F0D64" w14:textId="77777777">
        <w:tc>
          <w:tcPr>
            <w:tcW w:w="2592" w:type="dxa"/>
          </w:tcPr>
          <w:p w14:paraId="719EA8E6" w14:textId="77777777" w:rsidR="00232B32" w:rsidRDefault="00B77FF5">
            <w:r>
              <w:rPr>
                <w:sz w:val="20"/>
              </w:rPr>
              <w:t>Teléfono</w:t>
            </w:r>
          </w:p>
        </w:tc>
        <w:tc>
          <w:tcPr>
            <w:tcW w:w="3168" w:type="dxa"/>
          </w:tcPr>
          <w:p w14:paraId="6EC285C0" w14:textId="77777777" w:rsidR="00232B32" w:rsidRDefault="00B77FF5">
            <w:r>
              <w:rPr>
                <w:sz w:val="20"/>
              </w:rPr>
              <w:t>Teléfono</w:t>
            </w:r>
          </w:p>
        </w:tc>
        <w:tc>
          <w:tcPr>
            <w:tcW w:w="3600" w:type="dxa"/>
          </w:tcPr>
          <w:p w14:paraId="3791FCE1" w14:textId="77777777" w:rsidR="00232B32" w:rsidRDefault="00B77FF5">
            <w:r>
              <w:rPr>
                <w:sz w:val="20"/>
              </w:rPr>
              <w:t>[completar]</w:t>
            </w:r>
          </w:p>
        </w:tc>
      </w:tr>
      <w:tr w:rsidR="00232B32" w14:paraId="1E791C9B" w14:textId="77777777">
        <w:tc>
          <w:tcPr>
            <w:tcW w:w="2592" w:type="dxa"/>
          </w:tcPr>
          <w:p w14:paraId="4ED1A45F" w14:textId="77777777" w:rsidR="00232B32" w:rsidRDefault="00B77FF5">
            <w:r>
              <w:rPr>
                <w:sz w:val="20"/>
              </w:rPr>
              <w:t>Horario de atención</w:t>
            </w:r>
          </w:p>
        </w:tc>
        <w:tc>
          <w:tcPr>
            <w:tcW w:w="3168" w:type="dxa"/>
          </w:tcPr>
          <w:p w14:paraId="5B9BB1D8" w14:textId="77777777" w:rsidR="00232B32" w:rsidRDefault="00B77FF5">
            <w:r>
              <w:rPr>
                <w:sz w:val="20"/>
              </w:rPr>
              <w:t>Texto</w:t>
            </w:r>
          </w:p>
        </w:tc>
        <w:tc>
          <w:tcPr>
            <w:tcW w:w="3600" w:type="dxa"/>
          </w:tcPr>
          <w:p w14:paraId="7F02836E" w14:textId="77777777" w:rsidR="00232B32" w:rsidRDefault="00B77FF5">
            <w:r>
              <w:rPr>
                <w:sz w:val="20"/>
              </w:rPr>
              <w:t>[completar]</w:t>
            </w:r>
          </w:p>
        </w:tc>
      </w:tr>
      <w:tr w:rsidR="00232B32" w14:paraId="68992AAE" w14:textId="77777777">
        <w:tc>
          <w:tcPr>
            <w:tcW w:w="2592" w:type="dxa"/>
          </w:tcPr>
          <w:p w14:paraId="274B33B6" w14:textId="77777777" w:rsidR="00232B32" w:rsidRDefault="00B77FF5">
            <w:r>
              <w:rPr>
                <w:sz w:val="20"/>
              </w:rPr>
              <w:t>WhatsApp</w:t>
            </w:r>
          </w:p>
        </w:tc>
        <w:tc>
          <w:tcPr>
            <w:tcW w:w="3168" w:type="dxa"/>
          </w:tcPr>
          <w:p w14:paraId="0B0B98F3" w14:textId="77777777" w:rsidR="00232B32" w:rsidRDefault="00B77FF5">
            <w:r>
              <w:rPr>
                <w:sz w:val="20"/>
              </w:rPr>
              <w:t>Número / QR</w:t>
            </w:r>
          </w:p>
        </w:tc>
        <w:tc>
          <w:tcPr>
            <w:tcW w:w="3600" w:type="dxa"/>
          </w:tcPr>
          <w:p w14:paraId="56F74EDC" w14:textId="77777777" w:rsidR="00232B32" w:rsidRDefault="00B77FF5">
            <w:r>
              <w:rPr>
                <w:sz w:val="20"/>
              </w:rPr>
              <w:t>[completar si aplica]</w:t>
            </w:r>
          </w:p>
        </w:tc>
      </w:tr>
    </w:tbl>
    <w:p w14:paraId="57075078" w14:textId="77777777" w:rsidR="00232B32" w:rsidRDefault="00232B32"/>
    <w:p w14:paraId="4EA6DDB7" w14:textId="77777777" w:rsidR="00232B32" w:rsidRDefault="00B77FF5">
      <w:r>
        <w:br w:type="page"/>
      </w:r>
    </w:p>
    <w:p w14:paraId="72949250" w14:textId="77777777" w:rsidR="00232B32" w:rsidRPr="00D915DC" w:rsidRDefault="00B77FF5">
      <w:pPr>
        <w:spacing w:before="360" w:after="160"/>
      </w:pPr>
      <w:r w:rsidRPr="00D915DC">
        <w:rPr>
          <w:b/>
          <w:color w:val="004E8C"/>
          <w:sz w:val="32"/>
        </w:rPr>
        <w:lastRenderedPageBreak/>
        <w:t>16. Guía para Agregar Imágenes al Manual</w:t>
      </w:r>
    </w:p>
    <w:p w14:paraId="48BE094A" w14:textId="77777777" w:rsidR="00232B32" w:rsidRPr="00D915DC" w:rsidRDefault="00B77FF5">
      <w:pPr>
        <w:spacing w:after="120"/>
      </w:pPr>
      <w:r w:rsidRPr="00D915DC">
        <w:t>Este manual incluye marcadores de posición [IMAGEN X: descripción]. Sigue estas instrucciones para reemplazarlos con capturas reales.</w:t>
      </w:r>
    </w:p>
    <w:p w14:paraId="3D772A09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1. Identifica el marc</w:t>
      </w:r>
      <w:r w:rsidRPr="00D915DC">
        <w:rPr>
          <w:b/>
          <w:color w:val="333333"/>
          <w:sz w:val="24"/>
        </w:rPr>
        <w:t>ador</w:t>
      </w:r>
    </w:p>
    <w:p w14:paraId="1F94600E" w14:textId="77777777" w:rsidR="00232B32" w:rsidRPr="00D915DC" w:rsidRDefault="00B77FF5">
      <w:pPr>
        <w:spacing w:after="120"/>
      </w:pPr>
      <w:r w:rsidRPr="00D915DC">
        <w:t>Busca en el documento el texto [IMAGEN ...] en color gris itálico.</w:t>
      </w:r>
    </w:p>
    <w:p w14:paraId="1A35C930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2. Toma la captura de pantalla</w:t>
      </w:r>
    </w:p>
    <w:p w14:paraId="1C73F096" w14:textId="77777777" w:rsidR="00232B32" w:rsidRDefault="00B77FF5">
      <w:pPr>
        <w:spacing w:after="120"/>
      </w:pPr>
      <w:r w:rsidRPr="00D915DC">
        <w:t xml:space="preserve">Navega a la pantalla descrita en la plataforma EN1-IIUS. </w:t>
      </w:r>
      <w:r>
        <w:t>Usa Snipping Tool, Lightshot o similar.</w:t>
      </w:r>
    </w:p>
    <w:p w14:paraId="26E15C2C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3. Recorta a tamaño adecuado</w:t>
      </w:r>
    </w:p>
    <w:p w14:paraId="2E99C7DF" w14:textId="77777777" w:rsidR="00232B32" w:rsidRPr="00D915DC" w:rsidRDefault="00B77FF5">
      <w:pPr>
        <w:spacing w:after="120"/>
      </w:pPr>
      <w:r w:rsidRPr="00D915DC">
        <w:t>Incluye solo el área releva</w:t>
      </w:r>
      <w:r w:rsidRPr="00D915DC">
        <w:t>nte (ejemplo: solo el formulario, no toda la pantalla del escritorio).</w:t>
      </w:r>
    </w:p>
    <w:p w14:paraId="5C957F37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4. Reemplaza el marcador</w:t>
      </w:r>
    </w:p>
    <w:p w14:paraId="6E3E4C93" w14:textId="77777777" w:rsidR="00232B32" w:rsidRPr="00D915DC" w:rsidRDefault="00B77FF5">
      <w:pPr>
        <w:spacing w:after="120"/>
      </w:pPr>
      <w:r w:rsidRPr="00D915DC">
        <w:t>En Word, selecciona el texto [IMAGEN ...] y elimínalo. Inserta la imagen en esa posición (Insertar &gt; Imágenes).</w:t>
      </w:r>
    </w:p>
    <w:p w14:paraId="670C9D4F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5. Ajusta tamaño</w:t>
      </w:r>
    </w:p>
    <w:p w14:paraId="69FBCDEB" w14:textId="77777777" w:rsidR="00232B32" w:rsidRPr="00D915DC" w:rsidRDefault="00B77FF5">
      <w:pPr>
        <w:spacing w:after="120"/>
      </w:pPr>
      <w:r w:rsidRPr="00D915DC">
        <w:t xml:space="preserve">Recomendado: ancho máximo de </w:t>
      </w:r>
      <w:r w:rsidRPr="00D915DC">
        <w:t>15 cm. Mantén proporción de aspecto.</w:t>
      </w:r>
    </w:p>
    <w:p w14:paraId="7C1791A0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6. Añade borde si deseas</w:t>
      </w:r>
    </w:p>
    <w:p w14:paraId="2F3A9E7D" w14:textId="77777777" w:rsidR="00232B32" w:rsidRPr="00D915DC" w:rsidRDefault="00B77FF5">
      <w:pPr>
        <w:spacing w:after="120"/>
      </w:pPr>
      <w:r w:rsidRPr="00D915DC">
        <w:t>Formato de imagen &gt; Bordes &gt; Borde sólido gris claro.</w:t>
      </w:r>
    </w:p>
    <w:p w14:paraId="76DEE285" w14:textId="77777777" w:rsidR="00232B32" w:rsidRPr="00D915DC" w:rsidRDefault="00B77FF5">
      <w:pPr>
        <w:spacing w:before="200" w:after="80"/>
      </w:pPr>
      <w:r w:rsidRPr="00D915DC">
        <w:rPr>
          <w:b/>
          <w:color w:val="333333"/>
          <w:sz w:val="24"/>
        </w:rPr>
        <w:t>7. Pie de imagen</w:t>
      </w:r>
    </w:p>
    <w:p w14:paraId="5FA50299" w14:textId="77777777" w:rsidR="00232B32" w:rsidRPr="00D915DC" w:rsidRDefault="00B77FF5">
      <w:pPr>
        <w:spacing w:after="120"/>
      </w:pPr>
      <w:r w:rsidRPr="00D915DC">
        <w:t>Debajo de cada imagen, añade un pie con el número y descripción para referencia cruzada.</w:t>
      </w:r>
    </w:p>
    <w:p w14:paraId="58619234" w14:textId="77777777" w:rsidR="00232B32" w:rsidRPr="00D915DC" w:rsidRDefault="00B77FF5">
      <w:pPr>
        <w:spacing w:before="200"/>
        <w:jc w:val="center"/>
      </w:pPr>
      <w:r w:rsidRPr="00D915DC">
        <w:rPr>
          <w:i/>
          <w:color w:val="999999"/>
          <w:sz w:val="20"/>
        </w:rPr>
        <w:t>[IMAGEN 16.0A: Ejemplo de imagen y</w:t>
      </w:r>
      <w:r w:rsidRPr="00D915DC">
        <w:rPr>
          <w:i/>
          <w:color w:val="999999"/>
          <w:sz w:val="20"/>
        </w:rPr>
        <w:t>a insertada con pie de foto]</w:t>
      </w:r>
    </w:p>
    <w:p w14:paraId="3232C0F0" w14:textId="77777777" w:rsidR="00232B32" w:rsidRPr="00D915DC" w:rsidRDefault="00B77FF5">
      <w:r w:rsidRPr="00D915DC">
        <w:br w:type="page"/>
      </w:r>
    </w:p>
    <w:p w14:paraId="60208E2D" w14:textId="0388C583" w:rsidR="00232B32" w:rsidRPr="00D915DC" w:rsidRDefault="00B77FF5">
      <w:pPr>
        <w:spacing w:before="600"/>
        <w:jc w:val="center"/>
      </w:pPr>
      <w:r w:rsidRPr="00D915DC">
        <w:rPr>
          <w:color w:val="666666"/>
          <w:sz w:val="20"/>
        </w:rPr>
        <w:lastRenderedPageBreak/>
        <w:br/>
      </w:r>
    </w:p>
    <w:sectPr w:rsidR="00232B32" w:rsidRPr="00D915DC" w:rsidSect="00D915DC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340E34" w14:textId="77777777" w:rsidR="00B77FF5" w:rsidRDefault="00B77FF5" w:rsidP="00D915DC">
      <w:pPr>
        <w:spacing w:after="0" w:line="240" w:lineRule="auto"/>
      </w:pPr>
      <w:r>
        <w:separator/>
      </w:r>
    </w:p>
  </w:endnote>
  <w:endnote w:type="continuationSeparator" w:id="0">
    <w:p w14:paraId="0F68D056" w14:textId="77777777" w:rsidR="00B77FF5" w:rsidRDefault="00B77FF5" w:rsidP="00D91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04A70" w14:textId="2EE63458" w:rsidR="00D915DC" w:rsidRPr="00D915DC" w:rsidRDefault="00D915DC" w:rsidP="00D915DC">
    <w:pPr>
      <w:spacing w:after="360"/>
      <w:jc w:val="center"/>
    </w:pPr>
    <w:r w:rsidRPr="00D915DC">
      <w:rPr>
        <w:color w:val="666666"/>
        <w:sz w:val="20"/>
      </w:rPr>
      <w:t xml:space="preserve">Documento </w:t>
    </w:r>
    <w:r w:rsidR="00892132" w:rsidRPr="00D915DC">
      <w:rPr>
        <w:color w:val="666666"/>
        <w:sz w:val="20"/>
      </w:rPr>
      <w:t xml:space="preserve">confidencial </w:t>
    </w:r>
    <w:r w:rsidR="00892132">
      <w:rPr>
        <w:color w:val="666666"/>
        <w:sz w:val="20"/>
      </w:rPr>
      <w:t>|</w:t>
    </w:r>
    <w:r>
      <w:rPr>
        <w:color w:val="666666"/>
        <w:sz w:val="20"/>
      </w:rPr>
      <w:t xml:space="preserve"> </w:t>
    </w:r>
    <w:r w:rsidRPr="00D915DC">
      <w:rPr>
        <w:color w:val="666666"/>
        <w:sz w:val="20"/>
      </w:rPr>
      <w:t xml:space="preserve">© IIUS — Manual Operativo de Usuario EN1 </w:t>
    </w:r>
    <w:r w:rsidR="00892132" w:rsidRPr="00D915DC">
      <w:rPr>
        <w:color w:val="666666"/>
        <w:sz w:val="20"/>
      </w:rPr>
      <w:t>Plataforma</w:t>
    </w:r>
    <w:r>
      <w:rPr>
        <w:color w:val="666666"/>
        <w:sz w:val="20"/>
      </w:rPr>
      <w:t xml:space="preserve"> | </w:t>
    </w:r>
    <w:r w:rsidRPr="00D915DC">
      <w:rPr>
        <w:color w:val="666666"/>
        <w:sz w:val="20"/>
      </w:rPr>
      <w:br/>
      <w:t>Uso interno y distribución autorizada</w:t>
    </w:r>
    <w:r>
      <w:rPr>
        <w:color w:val="666666"/>
        <w:sz w:val="20"/>
      </w:rPr>
      <w:t xml:space="preserve"> | </w:t>
    </w:r>
    <w:r w:rsidRPr="00D915DC">
      <w:rPr>
        <w:color w:val="666666"/>
        <w:sz w:val="20"/>
      </w:rPr>
      <w:t>Última actualización: junio 2026</w:t>
    </w:r>
    <w:r>
      <w:rPr>
        <w:color w:val="666666"/>
        <w:sz w:val="20"/>
      </w:rPr>
      <w:t xml:space="preserve"> | </w:t>
    </w:r>
    <w:r w:rsidRPr="00D915DC">
      <w:rPr>
        <w:color w:val="666666"/>
        <w:sz w:val="20"/>
      </w:rPr>
      <w:t xml:space="preserve">Elaborado por: Easy </w:t>
    </w:r>
    <w:hyperlink r:id="rId1" w:history="1">
      <w:r w:rsidRPr="00D915DC">
        <w:rPr>
          <w:rStyle w:val="Hipervnculo"/>
          <w:sz w:val="20"/>
        </w:rPr>
        <w:t>Technology Services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F709C" w14:textId="77777777" w:rsidR="00B77FF5" w:rsidRDefault="00B77FF5" w:rsidP="00D915DC">
      <w:pPr>
        <w:spacing w:after="0" w:line="240" w:lineRule="auto"/>
      </w:pPr>
      <w:r>
        <w:separator/>
      </w:r>
    </w:p>
  </w:footnote>
  <w:footnote w:type="continuationSeparator" w:id="0">
    <w:p w14:paraId="536485D1" w14:textId="77777777" w:rsidR="00B77FF5" w:rsidRDefault="00B77FF5" w:rsidP="00D915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51567" w14:textId="2140062B" w:rsidR="00D915DC" w:rsidRDefault="00D915DC" w:rsidP="00D915DC">
    <w:pPr>
      <w:pStyle w:val="Encabezado"/>
      <w:rPr>
        <w:noProof/>
      </w:rPr>
    </w:pPr>
    <w:bookmarkStart w:id="0" w:name="_Hlk229985781"/>
    <w:bookmarkStart w:id="1" w:name="_Hlk229985782"/>
    <w:r>
      <w:rPr>
        <w:noProof/>
      </w:rPr>
      <mc:AlternateContent>
        <mc:Choice Requires="wpg">
          <w:drawing>
            <wp:anchor distT="0" distB="0" distL="114300" distR="114300" simplePos="0" relativeHeight="251649536" behindDoc="0" locked="0" layoutInCell="1" allowOverlap="1" wp14:anchorId="68DD0F8D" wp14:editId="5A2D7044">
              <wp:simplePos x="0" y="0"/>
              <wp:positionH relativeFrom="column">
                <wp:posOffset>-832485</wp:posOffset>
              </wp:positionH>
              <wp:positionV relativeFrom="paragraph">
                <wp:posOffset>-487680</wp:posOffset>
              </wp:positionV>
              <wp:extent cx="7753350" cy="885825"/>
              <wp:effectExtent l="0" t="0" r="19050" b="28575"/>
              <wp:wrapNone/>
              <wp:docPr id="1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3350" cy="885825"/>
                        <a:chOff x="57150" y="-219076"/>
                        <a:chExt cx="7753350" cy="885826"/>
                      </a:xfrm>
                    </wpg:grpSpPr>
                    <wps:wsp>
                      <wps:cNvPr id="6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942975" y="-180975"/>
                          <a:ext cx="6867525" cy="847725"/>
                        </a:xfrm>
                        <a:prstGeom prst="rect">
                          <a:avLst/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528BF" w14:textId="6C29CB09" w:rsidR="00D915DC" w:rsidRDefault="00D915DC" w:rsidP="00D915DC">
                            <w:pPr>
                              <w:pStyle w:val="Ttulo1"/>
                              <w:spacing w:before="0"/>
                              <w:rPr>
                                <w:color w:val="FFFFFF" w:themeColor="background1"/>
                              </w:rPr>
                            </w:pPr>
                            <w:r w:rsidRPr="009361A5">
                              <w:rPr>
                                <w:color w:val="FFFFFF" w:themeColor="background1"/>
                              </w:rPr>
                              <w:t xml:space="preserve">GUÍA PASO A PASO </w:t>
                            </w:r>
                            <w:r w:rsidR="00892132">
                              <w:rPr>
                                <w:color w:val="FFFFFF" w:themeColor="background1"/>
                              </w:rPr>
                              <w:t>PLATAFORMA EN1</w:t>
                            </w:r>
                          </w:p>
                          <w:p w14:paraId="30690559" w14:textId="77777777" w:rsidR="00D915DC" w:rsidRPr="009361A5" w:rsidRDefault="00D915DC" w:rsidP="00D915DC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9361A5">
                              <w:rPr>
                                <w:color w:val="FFFFFF" w:themeColor="background1"/>
                              </w:rPr>
                              <w:t>ETS / IIUS</w:t>
                            </w:r>
                          </w:p>
                          <w:p w14:paraId="47FEF8A1" w14:textId="77777777" w:rsidR="00D915DC" w:rsidRPr="003E6731" w:rsidRDefault="00D915DC" w:rsidP="00D915DC">
                            <w:pPr>
                              <w:spacing w:after="0" w:line="240" w:lineRule="auto"/>
                              <w:rPr>
                                <w:rFonts w:cstheme="minorHAnsi"/>
                                <w:color w:val="FFFFFF" w:themeColor="background1"/>
                              </w:rPr>
                            </w:pPr>
                            <w:r w:rsidRPr="003E6731">
                              <w:rPr>
                                <w:rFonts w:cstheme="minorHAnsi"/>
                                <w:color w:val="FFFFFF" w:themeColor="background1"/>
                              </w:rPr>
                              <w:t xml:space="preserve">Fecha: </w:t>
                            </w:r>
                            <w:r>
                              <w:rPr>
                                <w:rFonts w:cstheme="minorHAnsi"/>
                                <w:color w:val="FFFFFF" w:themeColor="background1"/>
                              </w:rPr>
                              <w:t>04</w:t>
                            </w:r>
                            <w:r w:rsidRPr="003E6731">
                              <w:rPr>
                                <w:rFonts w:cstheme="minorHAnsi"/>
                                <w:color w:val="FFFFFF" w:themeColor="background1"/>
                              </w:rPr>
                              <w:t>/0</w:t>
                            </w:r>
                            <w:r>
                              <w:rPr>
                                <w:rFonts w:cstheme="minorHAnsi"/>
                                <w:color w:val="FFFFFF" w:themeColor="background1"/>
                              </w:rPr>
                              <w:t>6</w:t>
                            </w:r>
                            <w:r w:rsidRPr="003E6731">
                              <w:rPr>
                                <w:rFonts w:cstheme="minorHAnsi"/>
                                <w:color w:val="FFFFFF" w:themeColor="background1"/>
                              </w:rPr>
                              <w:t>/2026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n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57150" y="-219076"/>
                          <a:ext cx="885825" cy="8858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DD0F8D" id="Grupo 2" o:spid="_x0000_s1027" style="position:absolute;margin-left:-65.55pt;margin-top:-38.4pt;width:610.5pt;height:69.75pt;z-index:251649536;mso-width-relative:margin" coordorigin="571,-2190" coordsize="77533,8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8" type="#_x0000_t202" style="position:absolute;left:9429;top:-1809;width:68676;height:8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" fillcolor="#333f50">
                <v:textbox>
                  <w:txbxContent>
                    <w:p w14:paraId="363528BF" w14:textId="6C29CB09" w:rsidR="00D915DC" w:rsidRDefault="00D915DC" w:rsidP="00D915DC">
                      <w:pPr>
                        <w:pStyle w:val="Ttulo1"/>
                        <w:spacing w:before="0"/>
                        <w:rPr>
                          <w:color w:val="FFFFFF" w:themeColor="background1"/>
                        </w:rPr>
                      </w:pPr>
                      <w:r w:rsidRPr="009361A5">
                        <w:rPr>
                          <w:color w:val="FFFFFF" w:themeColor="background1"/>
                        </w:rPr>
                        <w:t xml:space="preserve">GUÍA PASO A PASO </w:t>
                      </w:r>
                      <w:r w:rsidR="00892132">
                        <w:rPr>
                          <w:color w:val="FFFFFF" w:themeColor="background1"/>
                        </w:rPr>
                        <w:t>PLATAFORMA EN1</w:t>
                      </w:r>
                    </w:p>
                    <w:p w14:paraId="30690559" w14:textId="77777777" w:rsidR="00D915DC" w:rsidRPr="009361A5" w:rsidRDefault="00D915DC" w:rsidP="00D915DC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9361A5">
                        <w:rPr>
                          <w:color w:val="FFFFFF" w:themeColor="background1"/>
                        </w:rPr>
                        <w:t>ETS / IIUS</w:t>
                      </w:r>
                    </w:p>
                    <w:p w14:paraId="47FEF8A1" w14:textId="77777777" w:rsidR="00D915DC" w:rsidRPr="003E6731" w:rsidRDefault="00D915DC" w:rsidP="00D915DC">
                      <w:pPr>
                        <w:spacing w:after="0" w:line="240" w:lineRule="auto"/>
                        <w:rPr>
                          <w:rFonts w:cstheme="minorHAnsi"/>
                          <w:color w:val="FFFFFF" w:themeColor="background1"/>
                        </w:rPr>
                      </w:pPr>
                      <w:r w:rsidRPr="003E6731">
                        <w:rPr>
                          <w:rFonts w:cstheme="minorHAnsi"/>
                          <w:color w:val="FFFFFF" w:themeColor="background1"/>
                        </w:rPr>
                        <w:t xml:space="preserve">Fecha: </w:t>
                      </w:r>
                      <w:r>
                        <w:rPr>
                          <w:rFonts w:cstheme="minorHAnsi"/>
                          <w:color w:val="FFFFFF" w:themeColor="background1"/>
                        </w:rPr>
                        <w:t>04</w:t>
                      </w:r>
                      <w:r w:rsidRPr="003E6731">
                        <w:rPr>
                          <w:rFonts w:cstheme="minorHAnsi"/>
                          <w:color w:val="FFFFFF" w:themeColor="background1"/>
                        </w:rPr>
                        <w:t>/0</w:t>
                      </w:r>
                      <w:r>
                        <w:rPr>
                          <w:rFonts w:cstheme="minorHAnsi"/>
                          <w:color w:val="FFFFFF" w:themeColor="background1"/>
                        </w:rPr>
                        <w:t>6</w:t>
                      </w:r>
                      <w:r w:rsidRPr="003E6731">
                        <w:rPr>
                          <w:rFonts w:cstheme="minorHAnsi"/>
                          <w:color w:val="FFFFFF" w:themeColor="background1"/>
                        </w:rPr>
                        <w:t>/2026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" o:spid="_x0000_s1029" type="#_x0000_t75" style="position:absolute;left:571;top:-2190;width:8858;height:8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">
                <v:imagedata r:id="rId2" o:title=""/>
              </v:shape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85376" behindDoc="0" locked="0" layoutInCell="1" allowOverlap="1" wp14:anchorId="4162CCE3" wp14:editId="20FB0CF9">
          <wp:simplePos x="0" y="0"/>
          <wp:positionH relativeFrom="column">
            <wp:posOffset>5551805</wp:posOffset>
          </wp:positionH>
          <wp:positionV relativeFrom="paragraph">
            <wp:posOffset>-474345</wp:posOffset>
          </wp:positionV>
          <wp:extent cx="1327786" cy="88519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327786" cy="885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bookmarkEnd w:id="0"/>
  <w:bookmarkEnd w:id="1"/>
  <w:p w14:paraId="74BBAE6B" w14:textId="77777777" w:rsidR="00D915DC" w:rsidRPr="00D915DC" w:rsidRDefault="00D915DC" w:rsidP="00D915D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B32"/>
    <w:rsid w:val="0029639D"/>
    <w:rsid w:val="00326F90"/>
    <w:rsid w:val="00752877"/>
    <w:rsid w:val="00892132"/>
    <w:rsid w:val="00A5379A"/>
    <w:rsid w:val="00AA1D8D"/>
    <w:rsid w:val="00B47730"/>
    <w:rsid w:val="00B77FF5"/>
    <w:rsid w:val="00CB0664"/>
    <w:rsid w:val="00D915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533DDE86"/>
  <w14:defaultImageDpi w14:val="300"/>
  <w15:docId w15:val="{3255A022-D16B-4930-BE46-CF8F32694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915D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1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[dominio]/programa/%5bslu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easytech.services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28</Pages>
  <Words>4468</Words>
  <Characters>24577</Characters>
  <Application>Microsoft Office Word</Application>
  <DocSecurity>0</DocSecurity>
  <Lines>204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info relatic</cp:lastModifiedBy>
  <cp:revision>2</cp:revision>
  <dcterms:created xsi:type="dcterms:W3CDTF">2013-12-23T23:15:00Z</dcterms:created>
  <dcterms:modified xsi:type="dcterms:W3CDTF">2026-06-06T17:52:00Z</dcterms:modified>
  <cp:category/>
</cp:coreProperties>
</file>