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E09644" w14:textId="4E7EAA50" w:rsidR="00544BB9" w:rsidRDefault="00544BB9">
      <w:proofErr w:type="spellStart"/>
      <w:r>
        <w:t>MyWay</w:t>
      </w:r>
      <w:proofErr w:type="spellEnd"/>
      <w:r>
        <w:t xml:space="preserve"> Draft Design Doc</w:t>
      </w:r>
      <w:r w:rsidR="0097018C">
        <w:t xml:space="preserve"> (Individual)</w:t>
      </w:r>
    </w:p>
    <w:p w14:paraId="43F1B739" w14:textId="3E43EA42" w:rsidR="00544BB9" w:rsidRDefault="0097018C">
      <w:r>
        <w:t>Shidan Xu</w:t>
      </w:r>
    </w:p>
    <w:p w14:paraId="68C08F3C" w14:textId="77777777" w:rsidR="0097018C" w:rsidRDefault="0097018C"/>
    <w:p w14:paraId="1CBFA596" w14:textId="7A2E996B" w:rsidR="00B77444" w:rsidRDefault="0097018C">
      <w:r>
        <w:t>Clarification: f</w:t>
      </w:r>
      <w:r w:rsidR="00B77444">
        <w:t xml:space="preserve">or this draft version, I wrote up what I think was the most feasible </w:t>
      </w:r>
      <w:r w:rsidR="00145D99">
        <w:t xml:space="preserve">application of our </w:t>
      </w:r>
      <w:proofErr w:type="spellStart"/>
      <w:r w:rsidR="00145D99">
        <w:t>MyWay</w:t>
      </w:r>
      <w:proofErr w:type="spellEnd"/>
      <w:r>
        <w:t>, namely the Shaw’s application</w:t>
      </w:r>
      <w:r w:rsidR="00145D99">
        <w:t xml:space="preserve">. Later </w:t>
      </w:r>
      <w:r>
        <w:t>when we met as a group we figured that</w:t>
      </w:r>
      <w:r w:rsidR="00145D99">
        <w:t xml:space="preserve"> this idea had a crucial </w:t>
      </w:r>
      <w:r w:rsidR="006D307B">
        <w:t xml:space="preserve">weak point that defeats its purpose. Hence we went with </w:t>
      </w:r>
      <w:r>
        <w:t>the MFA solution. So this draft version was based on the Shaw’s application.</w:t>
      </w:r>
    </w:p>
    <w:p w14:paraId="1069B3CE" w14:textId="77777777" w:rsidR="00631771" w:rsidRDefault="00631771"/>
    <w:p w14:paraId="4223AA65" w14:textId="5E6D9C04" w:rsidR="00631771" w:rsidRDefault="00631771">
      <w:r>
        <w:t xml:space="preserve">The </w:t>
      </w:r>
      <w:r w:rsidRPr="005A372C">
        <w:rPr>
          <w:b/>
        </w:rPr>
        <w:t>motivation</w:t>
      </w:r>
      <w:r>
        <w:t xml:space="preserve"> of the website is to help </w:t>
      </w:r>
      <w:r w:rsidR="00562AA1">
        <w:t xml:space="preserve">Shaw’s shoppers shop fast by pointing out where everything on their shopping list is. </w:t>
      </w:r>
      <w:r w:rsidR="00611DB2">
        <w:t>Often times, people go to Shaw’</w:t>
      </w:r>
      <w:r w:rsidR="001D7A2B">
        <w:t xml:space="preserve">s with </w:t>
      </w:r>
      <w:r w:rsidR="00611DB2">
        <w:t>item</w:t>
      </w:r>
      <w:r w:rsidR="001D7A2B">
        <w:t>s</w:t>
      </w:r>
      <w:r w:rsidR="00611DB2">
        <w:t xml:space="preserve"> in mind, but </w:t>
      </w:r>
      <w:r w:rsidR="00306618">
        <w:t>despite the shopper having been there multiple times, it is still possible that they’d get lost over some new</w:t>
      </w:r>
      <w:r w:rsidR="002B27F9">
        <w:t>/non-daily</w:t>
      </w:r>
      <w:r w:rsidR="00306618">
        <w:t xml:space="preserve"> items to shop. </w:t>
      </w:r>
      <w:r w:rsidR="0036478D">
        <w:t>With that said, this website would be specifically useful for first time shoppers.</w:t>
      </w:r>
      <w:r w:rsidR="00611DB2">
        <w:t xml:space="preserve"> </w:t>
      </w:r>
      <w:r w:rsidR="00745920">
        <w:t>So our</w:t>
      </w:r>
      <w:r w:rsidR="00EA6B5C">
        <w:t xml:space="preserve"> website takes in a list of </w:t>
      </w:r>
      <w:r w:rsidR="00AB517E">
        <w:t xml:space="preserve">shopping cart items, and finds out the fastest way for the </w:t>
      </w:r>
      <w:r w:rsidR="001F53E6">
        <w:t xml:space="preserve">shopper to </w:t>
      </w:r>
      <w:r w:rsidR="004A28D2">
        <w:t xml:space="preserve">go through the supermarket and </w:t>
      </w:r>
      <w:r w:rsidR="00A125F4">
        <w:t>finish their shopping.</w:t>
      </w:r>
      <w:r w:rsidR="00CC71E8">
        <w:t xml:space="preserve"> It would display the </w:t>
      </w:r>
      <w:r w:rsidR="002D5CC9">
        <w:t>visualization of the path with the floor plan of Shaw’</w:t>
      </w:r>
      <w:r w:rsidR="0024361B">
        <w:t xml:space="preserve">s as the background, like in a Google map direction </w:t>
      </w:r>
      <w:r w:rsidR="00907369">
        <w:t>page</w:t>
      </w:r>
      <w:r w:rsidR="0024361B">
        <w:t>.</w:t>
      </w:r>
    </w:p>
    <w:p w14:paraId="2FB63A5C" w14:textId="5E8F0602" w:rsidR="00860FF7" w:rsidRDefault="007C236D">
      <w:r>
        <w:t>Not only is this a good website for shoppers to speed up their shopping process, the shops can also collect data on what kind of</w:t>
      </w:r>
      <w:r w:rsidR="0053566F">
        <w:t xml:space="preserve"> things people like to buy but cannot find, and hence adjust the store </w:t>
      </w:r>
      <w:r w:rsidR="00D067A6">
        <w:t xml:space="preserve">layout accordingly. </w:t>
      </w:r>
      <w:r w:rsidR="00D30F6E">
        <w:t xml:space="preserve">Current </w:t>
      </w:r>
      <w:r w:rsidR="00E77AF3">
        <w:t>existing technologies</w:t>
      </w:r>
      <w:r w:rsidR="00D30F6E">
        <w:t xml:space="preserve"> out there tend to </w:t>
      </w:r>
      <w:r w:rsidR="00E77AF3">
        <w:t>skip the user experience entirely, by</w:t>
      </w:r>
      <w:r w:rsidR="00771F56">
        <w:t xml:space="preserve"> having things shipped at you (A</w:t>
      </w:r>
      <w:r w:rsidR="00E77AF3">
        <w:t>mazon).</w:t>
      </w:r>
      <w:r w:rsidR="001F3AC3">
        <w:t xml:space="preserve"> However, </w:t>
      </w:r>
      <w:r w:rsidR="00771F56">
        <w:t xml:space="preserve">Amazon does not solve </w:t>
      </w:r>
      <w:r w:rsidR="00657E01">
        <w:t xml:space="preserve">shopping in a timely manner. </w:t>
      </w:r>
      <w:r w:rsidR="00BE5440">
        <w:t xml:space="preserve">For shopping in under </w:t>
      </w:r>
      <w:r w:rsidR="00A26A45">
        <w:t xml:space="preserve">than hour, there’s nothing </w:t>
      </w:r>
      <w:r w:rsidR="00F8597D">
        <w:t>that I am aware of.</w:t>
      </w:r>
    </w:p>
    <w:p w14:paraId="2248E5D6" w14:textId="77777777" w:rsidR="003630A3" w:rsidRDefault="003630A3"/>
    <w:p w14:paraId="61A601FB" w14:textId="77777777" w:rsidR="003630A3" w:rsidRDefault="003630A3"/>
    <w:p w14:paraId="38A6DFB6" w14:textId="1BACB4CC" w:rsidR="003630A3" w:rsidRPr="005A372C" w:rsidRDefault="00EC6F7C">
      <w:pPr>
        <w:rPr>
          <w:b/>
        </w:rPr>
      </w:pPr>
      <w:r w:rsidRPr="005A372C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A0C5C2" wp14:editId="45AF92BA">
                <wp:simplePos x="0" y="0"/>
                <wp:positionH relativeFrom="column">
                  <wp:posOffset>2171700</wp:posOffset>
                </wp:positionH>
                <wp:positionV relativeFrom="paragraph">
                  <wp:posOffset>154940</wp:posOffset>
                </wp:positionV>
                <wp:extent cx="914400" cy="3429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587D7" w14:textId="7FB6CF4B" w:rsidR="004C1800" w:rsidRDefault="004C1800">
                            <w:r>
                              <w:t>Shops 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8" o:spid="_x0000_s1026" type="#_x0000_t202" style="position:absolute;margin-left:171pt;margin-top:12.2pt;width:1in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" filled="f" stroked="f">
                <v:textbox>
                  <w:txbxContent>
                    <w:p w14:paraId="7B8587D7" w14:textId="7FB6CF4B" w:rsidR="004C1800" w:rsidRDefault="004C1800">
                      <w:r>
                        <w:t>Shops 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30A3" w:rsidRPr="005A372C">
        <w:rPr>
          <w:b/>
        </w:rPr>
        <w:t>Context Diagram</w:t>
      </w:r>
    </w:p>
    <w:p w14:paraId="74E127AC" w14:textId="5DCFB10B" w:rsidR="003630A3" w:rsidRDefault="008245E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C7D708" wp14:editId="7B9CC308">
                <wp:simplePos x="0" y="0"/>
                <wp:positionH relativeFrom="column">
                  <wp:posOffset>114300</wp:posOffset>
                </wp:positionH>
                <wp:positionV relativeFrom="paragraph">
                  <wp:posOffset>90805</wp:posOffset>
                </wp:positionV>
                <wp:extent cx="5600700" cy="2059305"/>
                <wp:effectExtent l="0" t="25400" r="12700" b="99695"/>
                <wp:wrapThrough wrapText="bothSides">
                  <wp:wrapPolygon edited="0">
                    <wp:start x="14792" y="-266"/>
                    <wp:lineTo x="1665" y="799"/>
                    <wp:lineTo x="1078" y="1066"/>
                    <wp:lineTo x="1078" y="4529"/>
                    <wp:lineTo x="2645" y="8525"/>
                    <wp:lineTo x="490" y="9325"/>
                    <wp:lineTo x="98" y="10124"/>
                    <wp:lineTo x="98" y="13587"/>
                    <wp:lineTo x="5094" y="17051"/>
                    <wp:lineTo x="6171" y="17051"/>
                    <wp:lineTo x="7543" y="21314"/>
                    <wp:lineTo x="7739" y="22379"/>
                    <wp:lineTo x="11265" y="22379"/>
                    <wp:lineTo x="12539" y="17051"/>
                    <wp:lineTo x="14596" y="17051"/>
                    <wp:lineTo x="21355" y="13854"/>
                    <wp:lineTo x="21551" y="9591"/>
                    <wp:lineTo x="16261" y="8525"/>
                    <wp:lineTo x="18318" y="4263"/>
                    <wp:lineTo x="18318" y="-266"/>
                    <wp:lineTo x="14792" y="-266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2059305"/>
                          <a:chOff x="0" y="0"/>
                          <a:chExt cx="5600700" cy="205930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342900" y="114300"/>
                            <a:ext cx="8001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E3B223" w14:textId="7AB59762" w:rsidR="004C1800" w:rsidRDefault="004C1800" w:rsidP="00B83B87">
                              <w:pPr>
                                <w:jc w:val="center"/>
                              </w:pPr>
                              <w:r>
                                <w:t>Shopper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457200" y="457200"/>
                            <a:ext cx="1600200" cy="1485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926465"/>
                            <a:ext cx="11430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694066" w14:textId="024A7C06" w:rsidR="004C1800" w:rsidRPr="00C93B27" w:rsidRDefault="004C1800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C93B27">
                                <w:rPr>
                                  <w:sz w:val="22"/>
                                  <w:szCs w:val="22"/>
                                </w:rPr>
                                <w:t>Input Shopping cart items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flipH="1" flipV="1">
                            <a:off x="1028700" y="457200"/>
                            <a:ext cx="1143000" cy="1257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143000" y="457200"/>
                            <a:ext cx="914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FAE920" w14:textId="2BC1676B" w:rsidR="004C1800" w:rsidRPr="007D3F3B" w:rsidRDefault="004C1800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7D3F3B">
                                <w:rPr>
                                  <w:sz w:val="22"/>
                                  <w:szCs w:val="22"/>
                                </w:rPr>
                                <w:t>O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utput way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2057400" y="0"/>
                            <a:ext cx="3543300" cy="2059305"/>
                            <a:chOff x="0" y="0"/>
                            <a:chExt cx="3543300" cy="2059305"/>
                          </a:xfrm>
                        </wpg:grpSpPr>
                        <wps:wsp>
                          <wps:cNvPr id="9" name="Text Box 9"/>
                          <wps:cNvSpPr txBox="1"/>
                          <wps:spPr>
                            <a:xfrm>
                              <a:off x="1828800" y="914400"/>
                              <a:ext cx="17145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5E3D68" w14:textId="0BF72FE3" w:rsidR="004C1800" w:rsidRDefault="004C1800" w:rsidP="00B679CD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Update shopping items</w:t>
                                </w:r>
                              </w:p>
                              <w:p w14:paraId="24F4CFE3" w14:textId="20D21DE2" w:rsidR="004C1800" w:rsidRDefault="004C1800" w:rsidP="00B679CD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Provide floor plan</w:t>
                                </w:r>
                              </w:p>
                              <w:p w14:paraId="5ED808B0" w14:textId="77777777" w:rsidR="004C1800" w:rsidRPr="00C93B27" w:rsidRDefault="004C1800" w:rsidP="00B679CD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" name="Group 14"/>
                          <wpg:cNvGrpSpPr/>
                          <wpg:grpSpPr>
                            <a:xfrm>
                              <a:off x="0" y="0"/>
                              <a:ext cx="2628900" cy="2059305"/>
                              <a:chOff x="0" y="0"/>
                              <a:chExt cx="2628900" cy="2059305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1828800" y="0"/>
                                <a:ext cx="800100" cy="342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7D9273" w14:textId="57F78C7E" w:rsidR="004C1800" w:rsidRDefault="004C1800" w:rsidP="00B83B87">
                                  <w:pPr>
                                    <w:jc w:val="center"/>
                                  </w:pPr>
                                  <w:r>
                                    <w:t>Shaw’s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0" y="1716405"/>
                                <a:ext cx="800100" cy="342900"/>
                                <a:chOff x="0" y="0"/>
                                <a:chExt cx="800100" cy="342900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800100" cy="3429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6B2F7AF" w14:textId="52137DC3" w:rsidR="004C1800" w:rsidRDefault="004C1800" w:rsidP="00B83B87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MyWay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Straight Connector 4"/>
                              <wps:cNvCnPr/>
                              <wps:spPr>
                                <a:xfrm>
                                  <a:off x="114300" y="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" name="Straight Arrow Connector 8"/>
                            <wps:cNvCnPr/>
                            <wps:spPr>
                              <a:xfrm flipH="1">
                                <a:off x="800100" y="342900"/>
                                <a:ext cx="1714500" cy="1485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Arrow Connector 12"/>
                            <wps:cNvCnPr/>
                            <wps:spPr>
                              <a:xfrm flipV="1">
                                <a:off x="571500" y="342900"/>
                                <a:ext cx="1371600" cy="1371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Text Box 13"/>
                            <wps:cNvSpPr txBox="1"/>
                            <wps:spPr>
                              <a:xfrm>
                                <a:off x="228600" y="571500"/>
                                <a:ext cx="12573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5903E1" w14:textId="02F34AFB" w:rsidR="004C1800" w:rsidRPr="007834E6" w:rsidRDefault="004C180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7834E6">
                                    <w:rPr>
                                      <w:sz w:val="22"/>
                                      <w:szCs w:val="22"/>
                                    </w:rPr>
                                    <w:t>Provide shopper preference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6" o:spid="_x0000_s1027" style="position:absolute;margin-left:9pt;margin-top:7.15pt;width:441pt;height:162.15pt;z-index:251659264" coordsize="5600700,20593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">
                <v:rect id="Rectangle 2" o:spid="_x0000_s1028" style="position:absolute;left:342900;top:114300;width:8001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chkuwgAA&#10;ANoAAAAPAAAAZHJzL2Rvd25yZXYueG1sRI/RasJAFETfhf7Dcgt9042hikRXkYClPkiI+gGX7DWb&#10;Nns3ZNeY/n23UPBxmJkzzGY32lYM1PvGsYL5LAFBXDndcK3gejlMVyB8QNbYOiYFP+Rht32ZbDDT&#10;7sElDedQiwhhn6ECE0KXSekrQxb9zHXE0bu53mKIsq+l7vER4baVaZIspcWG44LBjnJD1ff5bhXY&#10;r4+BV/52fS8WoRiPbZkfT0apt9dxvwYRaAzP8H/7UytI4e9KvAFy+w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JyGS7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6DE3B223" w14:textId="7AB59762" w:rsidR="004C1800" w:rsidRDefault="004C1800" w:rsidP="00B83B87">
                        <w:pPr>
                          <w:jc w:val="center"/>
                        </w:pPr>
                        <w:r>
                          <w:t>Shopper</w:t>
                        </w:r>
                      </w:p>
                    </w:txbxContent>
                  </v:textbox>
                </v: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6" o:spid="_x0000_s1029" type="#_x0000_t32" style="position:absolute;left:457200;top:457200;width:1600200;height:1485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HUxe8QAAADaAAAADwAAAGRycy9kb3ducmV2LnhtbESPQWsCMRSE70L/Q3gFb5qtB5HtRmkt&#10;amlFqe2hx8fmubt08xKSuK7/vhEEj8PMfMMUi960oiMfGssKnsYZCOLS6oYrBT/fq9EMRIjIGlvL&#10;pOBCARbzh0GBubZn/qLuECuRIBxyVFDH6HIpQ1mTwTC2jjh5R+sNxiR9JbXHc4KbVk6ybCoNNpwW&#10;anS0rKn8O5yMgo/tZhm7zF/c2472M/f5evxd90oNH/uXZxCR+ngP39rvWsEUrlfSDZDz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wdTF7xAAAANoAAAAPAAAAAAAAAAAA&#10;AAAAAKECAABkcnMvZG93bnJldi54bWxQSwUGAAAAAAQABAD5AAAAkgMAAAAA&#10;" strokecolor="#4f81bd [3204]" strokeweight="2pt">
                  <v:stroke endarrow="open"/>
                  <v:shadow on="t" opacity="24903f" mv:blur="40000f" origin=",.5" offset="0,20000emu"/>
                </v:shape>
                <v:shape id="Text Box 7" o:spid="_x0000_s1030" type="#_x0000_t202" style="position:absolute;top:926465;width:11430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76694066" w14:textId="024A7C06" w:rsidR="004C1800" w:rsidRPr="00C93B27" w:rsidRDefault="004C1800">
                        <w:pPr>
                          <w:rPr>
                            <w:sz w:val="22"/>
                            <w:szCs w:val="22"/>
                          </w:rPr>
                        </w:pPr>
                        <w:r w:rsidRPr="00C93B27">
                          <w:rPr>
                            <w:sz w:val="22"/>
                            <w:szCs w:val="22"/>
                          </w:rPr>
                          <w:t>Input Shopping cart items</w:t>
                        </w:r>
                      </w:p>
                    </w:txbxContent>
                  </v:textbox>
                </v:shape>
                <v:shape id="Straight Arrow Connector 10" o:spid="_x0000_s1031" type="#_x0000_t32" style="position:absolute;left:1028700;top:457200;width:1143000;height:12573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AWq/8UAAADbAAAADwAAAGRycy9kb3ducmV2LnhtbESPQWvCQBCF70L/wzKF3nRjkVKiq4g0&#10;0EOL1Qh6HHbHJJidDdlV0/76zqHQ2wzvzXvfLFaDb9WN+tgENjCdZKCIbXANVwYOZTF+BRUTssM2&#10;MBn4pgir5cNogbkLd97RbZ8qJSEcczRQp9TlWkdbk8c4CR2xaOfQe0yy9pV2Pd4l3Lf6OctetMeG&#10;paHGjjY12cv+6g2ctte3Lxu25efMFj/HYmfL2eHDmKfHYT0HlWhI/+a/63cn+EIvv8gAevk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AWq/8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Text Box 11" o:spid="_x0000_s1032" type="#_x0000_t202" style="position:absolute;left:1143000;top:457200;width:9144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63FAE920" w14:textId="2BC1676B" w:rsidR="004C1800" w:rsidRPr="007D3F3B" w:rsidRDefault="004C1800">
                        <w:pPr>
                          <w:rPr>
                            <w:sz w:val="22"/>
                            <w:szCs w:val="22"/>
                          </w:rPr>
                        </w:pPr>
                        <w:r w:rsidRPr="007D3F3B">
                          <w:rPr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sz w:val="22"/>
                            <w:szCs w:val="22"/>
                          </w:rPr>
                          <w:t>utput way</w:t>
                        </w:r>
                      </w:p>
                    </w:txbxContent>
                  </v:textbox>
                </v:shape>
                <v:group id="Group 15" o:spid="_x0000_s1033" style="position:absolute;left:2057400;width:3543300;height:2059305" coordsize="3543300,205930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shape id="Text Box 9" o:spid="_x0000_s1034" type="#_x0000_t202" style="position:absolute;left:1828800;top:914400;width:17145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  <v:textbox>
                      <w:txbxContent>
                        <w:p w14:paraId="0C5E3D68" w14:textId="0BF72FE3" w:rsidR="004C1800" w:rsidRDefault="004C1800" w:rsidP="00B679CD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Update shopping items</w:t>
                          </w:r>
                        </w:p>
                        <w:p w14:paraId="24F4CFE3" w14:textId="20D21DE2" w:rsidR="004C1800" w:rsidRDefault="004C1800" w:rsidP="00B679CD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Provide floor plan</w:t>
                          </w:r>
                        </w:p>
                        <w:p w14:paraId="5ED808B0" w14:textId="77777777" w:rsidR="004C1800" w:rsidRPr="00C93B27" w:rsidRDefault="004C1800" w:rsidP="00B679CD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group id="Group 14" o:spid="_x0000_s1035" style="position:absolute;width:2628900;height:2059305" coordsize="2628900,205930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  <v:rect id="Rectangle 3" o:spid="_x0000_s1036" style="position:absolute;left:1828800;width:8001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Pry1wgAA&#10;ANoAAAAPAAAAZHJzL2Rvd25yZXYueG1sRI/disIwFITvBd8hHGHvNF3/kK5RRFDWC5GqD3Bojk13&#10;m5PSxNp9+40geDnMzDfMct3ZSrTU+NKxgs9RAoI4d7rkQsH1shsuQPiArLFyTAr+yMN61e8tMdXu&#10;wRm151CICGGfogITQp1K6XNDFv3I1cTRu7nGYoiyKaRu8BHhtpLjJJlLiyXHBYM1bQ3lv+e7VWB/&#10;9i0v/O06Pc3CqTtU2fZwNEp9DLrNF4hAXXiHX+1vrWACzyvxBsjV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0+vLXCAAAA2gAAAA8AAAAAAAAAAAAAAAAAlwIAAGRycy9kb3du&#10;cmV2LnhtbFBLBQYAAAAABAAEAPUAAACGAwAAAAA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237D9273" w14:textId="57F78C7E" w:rsidR="004C1800" w:rsidRDefault="004C1800" w:rsidP="00B83B87">
                            <w:pPr>
                              <w:jc w:val="center"/>
                            </w:pPr>
                            <w:r>
                              <w:t>Shaw’s</w:t>
                            </w:r>
                          </w:p>
                        </w:txbxContent>
                      </v:textbox>
                    </v:rect>
                    <v:group id="Group 5" o:spid="_x0000_s1037" style="position:absolute;top:1716405;width:800100;height:342900" coordsize="8001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rect id="Rectangle 1" o:spid="_x0000_s1038" style="position:absolute;width:8001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oIdZwAAA&#10;ANoAAAAPAAAAZHJzL2Rvd25yZXYueG1sRE/basJAEH0X+g/LFPqmG6UVia4iAUvzIOLlA4bsmE2b&#10;nQ3ZbZL+vRso+DQcznU2u8HWoqPWV44VzGcJCOLC6YpLBbfrYboC4QOyxtoxKfgjD7vty2SDqXY9&#10;n6m7hFLEEPYpKjAhNKmUvjBk0c9cQxy5u2sthgjbUuoW+xhua7lIkqW0WHFsMNhQZqj4ufxaBfb7&#10;s+OVv9/eTx/hNOT1OcuPRqm312G/BhFoCE/xv/tLx/kwvjJeuX0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SoIdZwAAAANoAAAAPAAAAAAAAAAAAAAAAAJcCAABkcnMvZG93bnJl&#10;di54bWxQSwUGAAAAAAQABAD1AAAAhAMAAAAA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  <v:textbox>
                          <w:txbxContent>
                            <w:p w14:paraId="66B2F7AF" w14:textId="52137DC3" w:rsidR="004C1800" w:rsidRDefault="004C1800" w:rsidP="00B83B87">
                              <w:pPr>
                                <w:jc w:val="center"/>
                              </w:pPr>
                              <w:proofErr w:type="spellStart"/>
                              <w:r>
                                <w:t>MyWay</w:t>
                              </w:r>
                              <w:proofErr w:type="spellEnd"/>
                            </w:p>
                          </w:txbxContent>
                        </v:textbox>
                      </v:rect>
                      <v:line id="Straight Connector 4" o:spid="_x0000_s1039" style="position:absolute;visibility:visible;mso-wrap-style:square" from="114300,0" to="1143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kJezMAAAADaAAAADwAAAGRycy9kb3ducmV2LnhtbESPT4vCMBTE7wt+h/AEb2vqIotWo4iw&#10;4KngP7w+kmdTbF5qE7X66TcLCx6HmfkNM192rhZ3akPlWcFomIEg1t5UXCo47H8+JyBCRDZYeyYF&#10;TwqwXPQ+5pgb/+At3XexFAnCIUcFNsYmlzJoSw7D0DfEyTv71mFMsi2lafGR4K6WX1n2LR1WnBYs&#10;NrS2pC+7m1OgD6fyeF1xsd1Pj/qFhSmcNUoN+t1qBiJSF9/h//bGKBjD35V0A+TiF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ZCXszAAAAA2gAAAA8AAAAAAAAAAAAAAAAA&#10;oQIAAGRycy9kb3ducmV2LnhtbFBLBQYAAAAABAAEAPkAAACOAwAAAAA=&#10;" strokecolor="#4f81bd [3204]" strokeweight="2pt">
                        <v:shadow on="t" opacity="24903f" mv:blur="40000f" origin=",.5" offset="0,20000emu"/>
                      </v:line>
                    </v:group>
                    <v:shape id="Straight Arrow Connector 8" o:spid="_x0000_s1040" type="#_x0000_t32" style="position:absolute;left:800100;top:342900;width:1714500;height:14859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Q6TO70AAADaAAAADwAAAGRycy9kb3ducmV2LnhtbERPzYrCMBC+C75DGMGbTXVBlmoUUVy8&#10;eND1AcZmbIrNJDSx1rc3B8Hjx/e/XPe2ER21oXasYJrlIIhLp2uuFFz+95NfECEia2wck4IXBViv&#10;hoMlFto9+UTdOVYihXAoUIGJ0RdShtKQxZA5T5y4m2stxgTbSuoWnyncNnKW53NpsebUYNDT1lB5&#10;Pz+sAnfYzUtf7f3R/Njd3/X26uR0q9R41G8WICL18Sv+uA9aQdqarqQbIFdv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B0Okzu9AAAA2gAAAA8AAAAAAAAAAAAAAAAAoQIA&#10;AGRycy9kb3ducmV2LnhtbFBLBQYAAAAABAAEAPkAAACLAwAAAAA=&#10;" strokecolor="#4f81bd [3204]" strokeweight="2pt">
                      <v:stroke endarrow="open"/>
                      <v:shadow on="t" opacity="24903f" mv:blur="40000f" origin=",.5" offset="0,20000emu"/>
                    </v:shape>
                    <v:shape id="Straight Arrow Connector 12" o:spid="_x0000_s1041" type="#_x0000_t32" style="position:absolute;left:571500;top:342900;width:1371600;height:1371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/Ooir4AAADbAAAADwAAAGRycy9kb3ducmV2LnhtbERPy6rCMBDdC/5DGMGdpiqIVKNcFMXN&#10;Xfj4gLEZm3KbSWhirX9/Iwju5nCes9p0thYtNaFyrGAyzkAQF05XXCq4XvajBYgQkTXWjknBiwJs&#10;1v3eCnPtnnyi9hxLkUI45KjAxOhzKUNhyGIYO0+cuLtrLMYEm1LqBp8p3NZymmVzabHi1GDQ09ZQ&#10;8Xd+WAXuuJsXvtz7XzOzu8Pt/mrlZKvUcND9LEFE6uJX/HEfdZo/hfcv6QC5/gc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T86iKvgAAANsAAAAPAAAAAAAAAAAAAAAAAKEC&#10;AABkcnMvZG93bnJldi54bWxQSwUGAAAAAAQABAD5AAAAjAMAAAAA&#10;" strokecolor="#4f81bd [3204]" strokeweight="2pt">
                      <v:stroke endarrow="open"/>
                      <v:shadow on="t" opacity="24903f" mv:blur="40000f" origin=",.5" offset="0,20000emu"/>
                    </v:shape>
                    <v:shape id="Text Box 13" o:spid="_x0000_s1042" type="#_x0000_t202" style="position:absolute;left:228600;top:571500;width:12573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    <v:textbox>
                        <w:txbxContent>
                          <w:p w14:paraId="7D5903E1" w14:textId="02F34AFB" w:rsidR="004C1800" w:rsidRPr="007834E6" w:rsidRDefault="004C180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7834E6">
                              <w:rPr>
                                <w:sz w:val="22"/>
                                <w:szCs w:val="22"/>
                              </w:rPr>
                              <w:t>Provide shopper preference data</w:t>
                            </w:r>
                          </w:p>
                        </w:txbxContent>
                      </v:textbox>
                    </v:shape>
                  </v:group>
                </v:group>
                <w10:wrap type="through"/>
              </v:group>
            </w:pict>
          </mc:Fallback>
        </mc:AlternateContent>
      </w:r>
    </w:p>
    <w:p w14:paraId="7CE9A4B3" w14:textId="0D019082" w:rsidR="00860FF7" w:rsidRDefault="00EC6F7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119496" wp14:editId="47F30576">
                <wp:simplePos x="0" y="0"/>
                <wp:positionH relativeFrom="column">
                  <wp:posOffset>1257300</wp:posOffset>
                </wp:positionH>
                <wp:positionV relativeFrom="paragraph">
                  <wp:posOffset>26670</wp:posOffset>
                </wp:positionV>
                <wp:extent cx="2628900" cy="0"/>
                <wp:effectExtent l="0" t="101600" r="38100" b="177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99pt;margin-top:2.1pt;width:207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8FD892E" w14:textId="37EC3F90" w:rsidR="00B83B87" w:rsidRDefault="00B83B87"/>
    <w:p w14:paraId="31849B4E" w14:textId="3F081059" w:rsidR="00B83B87" w:rsidRDefault="00B83B87"/>
    <w:p w14:paraId="4746D7FA" w14:textId="3A427614" w:rsidR="00B83B87" w:rsidRDefault="00B83B87"/>
    <w:p w14:paraId="03D86718" w14:textId="619A4433" w:rsidR="00B83B87" w:rsidRDefault="00B83B87"/>
    <w:p w14:paraId="1FF7ABF5" w14:textId="77777777" w:rsidR="00B83B87" w:rsidRDefault="00B83B87"/>
    <w:p w14:paraId="7B8C9E3B" w14:textId="361DF665" w:rsidR="00B83B87" w:rsidRDefault="00B83B87"/>
    <w:p w14:paraId="5C9F4188" w14:textId="77777777" w:rsidR="00B83B87" w:rsidRDefault="00B83B87"/>
    <w:p w14:paraId="64A1E13C" w14:textId="77777777" w:rsidR="00B83B87" w:rsidRDefault="00B83B87"/>
    <w:p w14:paraId="7D58ADD9" w14:textId="77777777" w:rsidR="004B64F9" w:rsidRDefault="008245E0">
      <w:r>
        <w:t>So this context diag</w:t>
      </w:r>
      <w:r w:rsidR="00F57FE2">
        <w:t xml:space="preserve">ram is rather simple. We have the supermarket, the shopper, and our website </w:t>
      </w:r>
      <w:proofErr w:type="spellStart"/>
      <w:r w:rsidR="00F57FE2">
        <w:t>MyWay</w:t>
      </w:r>
      <w:proofErr w:type="spellEnd"/>
      <w:r w:rsidR="00F57FE2">
        <w:t xml:space="preserve">. </w:t>
      </w:r>
      <w:r w:rsidR="00EC6F7C">
        <w:t xml:space="preserve">Note that the shopper </w:t>
      </w:r>
      <w:r w:rsidR="00BF6420">
        <w:t>and Shaw’</w:t>
      </w:r>
      <w:r w:rsidR="00014EEA">
        <w:t>s are only physically related.</w:t>
      </w:r>
    </w:p>
    <w:p w14:paraId="7F403B96" w14:textId="38B06081" w:rsidR="00B77444" w:rsidRDefault="004B64F9">
      <w:r>
        <w:t xml:space="preserve">The shopper would input the list </w:t>
      </w:r>
      <w:r w:rsidR="002E5A4B">
        <w:t xml:space="preserve">of items into </w:t>
      </w:r>
      <w:proofErr w:type="spellStart"/>
      <w:r w:rsidR="002E5A4B">
        <w:t>MyWay</w:t>
      </w:r>
      <w:proofErr w:type="spellEnd"/>
      <w:r w:rsidR="002E5A4B">
        <w:t xml:space="preserve">, </w:t>
      </w:r>
      <w:proofErr w:type="spellStart"/>
      <w:r w:rsidR="002E5A4B">
        <w:t>MyWay</w:t>
      </w:r>
      <w:proofErr w:type="spellEnd"/>
      <w:r w:rsidR="002E5A4B">
        <w:t xml:space="preserve"> interact with Shaw’s to get </w:t>
      </w:r>
      <w:r w:rsidR="00E23602">
        <w:t xml:space="preserve">data of where the items are and what the floor plan looks like. Then </w:t>
      </w:r>
      <w:proofErr w:type="spellStart"/>
      <w:r w:rsidR="00E23602">
        <w:t>MyWay</w:t>
      </w:r>
      <w:proofErr w:type="spellEnd"/>
      <w:r w:rsidR="00E23602">
        <w:t xml:space="preserve"> feeds back a visualization of the shopping routes to the shopper. </w:t>
      </w:r>
      <w:r w:rsidR="00F23DBC">
        <w:t xml:space="preserve">And the shopper goes to Shaw’s </w:t>
      </w:r>
      <w:r w:rsidR="008A7CAA">
        <w:t xml:space="preserve">and finishes his shopping quickly. </w:t>
      </w:r>
      <w:r w:rsidR="009850F4">
        <w:t xml:space="preserve">What the shopper bought is then </w:t>
      </w:r>
      <w:r w:rsidR="009850F4">
        <w:lastRenderedPageBreak/>
        <w:t>tracked and fed back to Shaw’s, where they could decide whether to buy more of this product</w:t>
      </w:r>
      <w:r w:rsidR="009935B9">
        <w:t xml:space="preserve">, put it at a more easily </w:t>
      </w:r>
      <w:r w:rsidR="00A6602E">
        <w:t>recognizable</w:t>
      </w:r>
      <w:r w:rsidR="009935B9">
        <w:t xml:space="preserve"> place, etc.</w:t>
      </w:r>
      <w:r w:rsidR="00EC6F7C">
        <w:t xml:space="preserve"> </w:t>
      </w:r>
    </w:p>
    <w:p w14:paraId="15810ACC" w14:textId="77777777" w:rsidR="00F302A1" w:rsidRDefault="00F302A1"/>
    <w:p w14:paraId="452AA1DD" w14:textId="77777777" w:rsidR="00A3230D" w:rsidRPr="00CF4708" w:rsidRDefault="00A3230D" w:rsidP="00A3230D">
      <w:pPr>
        <w:rPr>
          <w:b/>
        </w:rPr>
      </w:pPr>
      <w:r w:rsidRPr="00CF4708">
        <w:rPr>
          <w:b/>
        </w:rPr>
        <w:t>Data Model</w:t>
      </w:r>
    </w:p>
    <w:p w14:paraId="1287F873" w14:textId="77777777" w:rsidR="00F302A1" w:rsidRDefault="00F302A1"/>
    <w:p w14:paraId="05531113" w14:textId="05173270" w:rsidR="00F302A1" w:rsidRPr="005A372C" w:rsidRDefault="00F302A1">
      <w:pPr>
        <w:rPr>
          <w:b/>
        </w:rPr>
      </w:pPr>
      <w:r w:rsidRPr="005A372C">
        <w:rPr>
          <w:b/>
        </w:rPr>
        <w:t>Concepts</w:t>
      </w:r>
    </w:p>
    <w:p w14:paraId="6CE76B95" w14:textId="40C55239" w:rsidR="00F302A1" w:rsidRDefault="00F302A1">
      <w:r>
        <w:t xml:space="preserve">Moving on to concepts, </w:t>
      </w:r>
      <w:r w:rsidR="00FD478D">
        <w:t xml:space="preserve">the main concept is a </w:t>
      </w:r>
      <w:r w:rsidR="00FD478D" w:rsidRPr="002B50AF">
        <w:rPr>
          <w:b/>
        </w:rPr>
        <w:t>Way</w:t>
      </w:r>
      <w:r w:rsidR="00FD478D">
        <w:t xml:space="preserve">. </w:t>
      </w:r>
      <w:r w:rsidR="00E557E0">
        <w:t xml:space="preserve">Then we </w:t>
      </w:r>
      <w:r w:rsidR="0051708F">
        <w:t xml:space="preserve">have the </w:t>
      </w:r>
      <w:r w:rsidR="0051708F" w:rsidRPr="002B50AF">
        <w:rPr>
          <w:b/>
        </w:rPr>
        <w:t>shoppers</w:t>
      </w:r>
      <w:r w:rsidR="0051708F">
        <w:t xml:space="preserve"> and Shaw’s (</w:t>
      </w:r>
      <w:r w:rsidR="0051708F" w:rsidRPr="002B50AF">
        <w:rPr>
          <w:b/>
        </w:rPr>
        <w:t>Shop providers</w:t>
      </w:r>
      <w:r w:rsidR="0051708F">
        <w:t>).</w:t>
      </w:r>
    </w:p>
    <w:p w14:paraId="26E9A9BE" w14:textId="77777777" w:rsidR="00BF557B" w:rsidRDefault="00BF557B"/>
    <w:p w14:paraId="6D21A2BB" w14:textId="75E276DE" w:rsidR="00BF557B" w:rsidRDefault="00772FE1">
      <w:r>
        <w:t xml:space="preserve">So a </w:t>
      </w:r>
      <w:r w:rsidRPr="002B50AF">
        <w:rPr>
          <w:b/>
        </w:rPr>
        <w:t>Way</w:t>
      </w:r>
      <w:r>
        <w:t xml:space="preserve"> is </w:t>
      </w:r>
      <w:r w:rsidR="00954D88">
        <w:t xml:space="preserve">a </w:t>
      </w:r>
      <w:r w:rsidR="00787FF4">
        <w:t xml:space="preserve">directed acyclic </w:t>
      </w:r>
      <w:r w:rsidR="00954D88">
        <w:t xml:space="preserve">graphical representation </w:t>
      </w:r>
      <w:r w:rsidR="00EF4BC3">
        <w:t xml:space="preserve">of </w:t>
      </w:r>
      <w:r w:rsidR="002B50AF">
        <w:t>a shopping path</w:t>
      </w:r>
      <w:r w:rsidR="00D94699">
        <w:t>, which includes a list of</w:t>
      </w:r>
      <w:r w:rsidR="008130E4">
        <w:t xml:space="preserve"> shopping cart items as nodes on the path.</w:t>
      </w:r>
    </w:p>
    <w:p w14:paraId="26BE2960" w14:textId="67DC6ED4" w:rsidR="00BF0B46" w:rsidRDefault="00BF0B46">
      <w:r>
        <w:t xml:space="preserve">A </w:t>
      </w:r>
      <w:r w:rsidRPr="00260DE0">
        <w:rPr>
          <w:b/>
        </w:rPr>
        <w:t>shopper</w:t>
      </w:r>
      <w:r>
        <w:t xml:space="preserve"> is a user who expects to speed up his shopping process </w:t>
      </w:r>
      <w:r w:rsidR="00B8533E">
        <w:t xml:space="preserve">using this website </w:t>
      </w:r>
      <w:r>
        <w:t xml:space="preserve">by </w:t>
      </w:r>
      <w:r w:rsidR="003923A7">
        <w:t xml:space="preserve">understanding </w:t>
      </w:r>
      <w:r>
        <w:t>where everything he needs to buy is.</w:t>
      </w:r>
    </w:p>
    <w:p w14:paraId="286A49F4" w14:textId="0D78CCE7" w:rsidR="00D60839" w:rsidRDefault="009D5E21">
      <w:r>
        <w:t xml:space="preserve">A </w:t>
      </w:r>
      <w:r w:rsidRPr="005A372C">
        <w:rPr>
          <w:b/>
        </w:rPr>
        <w:t>shop provider</w:t>
      </w:r>
      <w:r>
        <w:t xml:space="preserve"> (such as </w:t>
      </w:r>
      <w:r w:rsidRPr="00415702">
        <w:rPr>
          <w:b/>
        </w:rPr>
        <w:t>Shaw’s</w:t>
      </w:r>
      <w:r>
        <w:t xml:space="preserve">) </w:t>
      </w:r>
      <w:r w:rsidR="0004473A">
        <w:t>is the shop</w:t>
      </w:r>
      <w:r w:rsidR="00B417F0">
        <w:t xml:space="preserve"> </w:t>
      </w:r>
      <w:r w:rsidR="006E3AF7">
        <w:t>that</w:t>
      </w:r>
      <w:r w:rsidR="00B417F0">
        <w:t xml:space="preserve"> wants to gain more information in the user behavior. </w:t>
      </w:r>
      <w:r w:rsidR="003E6FE0">
        <w:t xml:space="preserve">They do so by providing </w:t>
      </w:r>
      <w:r w:rsidR="00C77D18">
        <w:t xml:space="preserve">data to </w:t>
      </w:r>
      <w:proofErr w:type="spellStart"/>
      <w:r w:rsidR="00C77D18">
        <w:t>MyWay</w:t>
      </w:r>
      <w:proofErr w:type="spellEnd"/>
      <w:r w:rsidR="00C77D18">
        <w:t xml:space="preserve">, and they get </w:t>
      </w:r>
      <w:r w:rsidR="007A12F5">
        <w:t>shopper</w:t>
      </w:r>
      <w:r w:rsidR="00E57564">
        <w:t xml:space="preserve"> behavior </w:t>
      </w:r>
      <w:r w:rsidR="001A5517">
        <w:t xml:space="preserve">back as their reward to </w:t>
      </w:r>
      <w:r w:rsidR="009B6D70">
        <w:t>update their selling strategies</w:t>
      </w:r>
      <w:r w:rsidR="00D023EE">
        <w:t xml:space="preserve"> / layout</w:t>
      </w:r>
      <w:r w:rsidR="009B6D70">
        <w:t>.</w:t>
      </w:r>
    </w:p>
    <w:p w14:paraId="03DA9427" w14:textId="580B6AB8" w:rsidR="001C460C" w:rsidRDefault="00EC6FDF">
      <w:r>
        <w:t xml:space="preserve">A </w:t>
      </w:r>
      <w:r w:rsidRPr="000F7384">
        <w:rPr>
          <w:b/>
        </w:rPr>
        <w:t>shopping item</w:t>
      </w:r>
      <w:r>
        <w:t xml:space="preserve"> is a good in the supermarket</w:t>
      </w:r>
      <w:r w:rsidR="00203FFF">
        <w:t xml:space="preserve">, such as an apple, </w:t>
      </w:r>
      <w:r w:rsidR="00411DAF">
        <w:t>a bag of Lays, etc</w:t>
      </w:r>
      <w:r>
        <w:t>.</w:t>
      </w:r>
    </w:p>
    <w:p w14:paraId="10A3CC1E" w14:textId="77777777" w:rsidR="00D60839" w:rsidRDefault="00D60839"/>
    <w:p w14:paraId="47E44BB8" w14:textId="74119EFA" w:rsidR="00CF4708" w:rsidRPr="009E6AA7" w:rsidRDefault="00A3230D" w:rsidP="00973E1F">
      <w:pPr>
        <w:rPr>
          <w:b/>
        </w:rPr>
      </w:pPr>
      <w:r w:rsidRPr="009E6AA7">
        <w:rPr>
          <w:b/>
        </w:rPr>
        <w:t>Data Model</w:t>
      </w:r>
    </w:p>
    <w:p w14:paraId="72BB7A30" w14:textId="44922872" w:rsidR="00DF55C0" w:rsidRDefault="00DF55C0" w:rsidP="00973E1F"/>
    <w:p w14:paraId="73E7F8B7" w14:textId="66691CE2" w:rsidR="00507E5C" w:rsidRDefault="00966256" w:rsidP="00973E1F"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6985F4F2" wp14:editId="1C9137D2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4572000" cy="2514600"/>
                <wp:effectExtent l="0" t="25400" r="76200" b="0"/>
                <wp:wrapThrough wrapText="bothSides">
                  <wp:wrapPolygon edited="0">
                    <wp:start x="7920" y="-218"/>
                    <wp:lineTo x="7800" y="3491"/>
                    <wp:lineTo x="3960" y="5891"/>
                    <wp:lineTo x="3960" y="6982"/>
                    <wp:lineTo x="1320" y="9818"/>
                    <wp:lineTo x="1320" y="12873"/>
                    <wp:lineTo x="2280" y="13964"/>
                    <wp:lineTo x="4440" y="13964"/>
                    <wp:lineTo x="720" y="15273"/>
                    <wp:lineTo x="120" y="15709"/>
                    <wp:lineTo x="120" y="18109"/>
                    <wp:lineTo x="7320" y="20945"/>
                    <wp:lineTo x="8760" y="21382"/>
                    <wp:lineTo x="14280" y="21382"/>
                    <wp:lineTo x="15000" y="20945"/>
                    <wp:lineTo x="19680" y="17891"/>
                    <wp:lineTo x="19800" y="17455"/>
                    <wp:lineTo x="21840" y="13964"/>
                    <wp:lineTo x="21840" y="10473"/>
                    <wp:lineTo x="17280" y="10473"/>
                    <wp:lineTo x="17640" y="9600"/>
                    <wp:lineTo x="17160" y="6982"/>
                    <wp:lineTo x="17400" y="5236"/>
                    <wp:lineTo x="16800" y="4800"/>
                    <wp:lineTo x="13320" y="3491"/>
                    <wp:lineTo x="12720" y="-218"/>
                    <wp:lineTo x="7920" y="-218"/>
                  </wp:wrapPolygon>
                </wp:wrapThrough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2514600"/>
                          <a:chOff x="0" y="0"/>
                          <a:chExt cx="4572000" cy="2514600"/>
                        </a:xfrm>
                      </wpg:grpSpPr>
                      <wps:wsp>
                        <wps:cNvPr id="35" name="Straight Arrow Connector 35"/>
                        <wps:cNvCnPr/>
                        <wps:spPr>
                          <a:xfrm flipH="1">
                            <a:off x="1371600" y="1371600"/>
                            <a:ext cx="21717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0" name="Group 50"/>
                        <wpg:cNvGrpSpPr/>
                        <wpg:grpSpPr>
                          <a:xfrm>
                            <a:off x="0" y="0"/>
                            <a:ext cx="4572000" cy="2514600"/>
                            <a:chOff x="0" y="0"/>
                            <a:chExt cx="4572000" cy="2514600"/>
                          </a:xfrm>
                        </wpg:grpSpPr>
                        <wps:wsp>
                          <wps:cNvPr id="39" name="Text Box 39"/>
                          <wps:cNvSpPr txBox="1"/>
                          <wps:spPr>
                            <a:xfrm>
                              <a:off x="2286000" y="457200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6A6D3F" w14:textId="6440EB07" w:rsidR="004C1800" w:rsidRDefault="004C1800">
                                <w: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Text Box 41"/>
                          <wps:cNvSpPr txBox="1"/>
                          <wps:spPr>
                            <a:xfrm>
                              <a:off x="3429000" y="1371600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2A8B76" w14:textId="7D8E72AC" w:rsidR="004C1800" w:rsidRDefault="004C1800" w:rsidP="002510E1">
                                <w:r>
                                  <w:t>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9" name="Group 49"/>
                          <wpg:cNvGrpSpPr/>
                          <wpg:grpSpPr>
                            <a:xfrm>
                              <a:off x="0" y="0"/>
                              <a:ext cx="4572000" cy="2514600"/>
                              <a:chOff x="0" y="0"/>
                              <a:chExt cx="4572000" cy="2514600"/>
                            </a:xfrm>
                          </wpg:grpSpPr>
                          <wps:wsp>
                            <wps:cNvPr id="37" name="Text Box 37"/>
                            <wps:cNvSpPr txBox="1"/>
                            <wps:spPr>
                              <a:xfrm>
                                <a:off x="1828800" y="2171700"/>
                                <a:ext cx="22669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5621FA" w14:textId="2A559D8D" w:rsidR="004C1800" w:rsidRDefault="004C1800">
                                  <w:r>
                                    <w:t>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Text Box 43"/>
                            <wps:cNvSpPr txBox="1"/>
                            <wps:spPr>
                              <a:xfrm>
                                <a:off x="914400" y="1600200"/>
                                <a:ext cx="304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7BEB67" w14:textId="77777777" w:rsidR="004C1800" w:rsidRDefault="004C1800" w:rsidP="002A3291">
                                  <w: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6" name="Group 46"/>
                            <wpg:cNvGrpSpPr/>
                            <wpg:grpSpPr>
                              <a:xfrm>
                                <a:off x="0" y="0"/>
                                <a:ext cx="4572000" cy="2514600"/>
                                <a:chOff x="0" y="0"/>
                                <a:chExt cx="4572000" cy="2514600"/>
                              </a:xfrm>
                            </wpg:grpSpPr>
                            <wpg:grpSp>
                              <wpg:cNvPr id="44" name="Group 44"/>
                              <wpg:cNvGrpSpPr/>
                              <wpg:grpSpPr>
                                <a:xfrm>
                                  <a:off x="0" y="0"/>
                                  <a:ext cx="4572000" cy="2514600"/>
                                  <a:chOff x="0" y="0"/>
                                  <a:chExt cx="4572000" cy="2514600"/>
                                </a:xfrm>
                              </wpg:grpSpPr>
                              <wps:wsp>
                                <wps:cNvPr id="20" name="Rectangle 20"/>
                                <wps:cNvSpPr/>
                                <wps:spPr>
                                  <a:xfrm>
                                    <a:off x="2057400" y="2057400"/>
                                    <a:ext cx="914400" cy="3429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A4EE5EE" w14:textId="0122F3D4" w:rsidR="004C1800" w:rsidRDefault="004C1800" w:rsidP="00490BE6">
                                      <w:pPr>
                                        <w:jc w:val="center"/>
                                      </w:pPr>
                                      <w:r>
                                        <w:t>Shaw’s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3657600" y="1249680"/>
                                    <a:ext cx="914400" cy="3429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8ECE9E9" w14:textId="50281579" w:rsidR="004C1800" w:rsidRDefault="004C1800" w:rsidP="00855017">
                                      <w:pPr>
                                        <w:jc w:val="center"/>
                                      </w:pPr>
                                      <w:r>
                                        <w:t>Shopper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Rectangle 22"/>
                                <wps:cNvSpPr/>
                                <wps:spPr>
                                  <a:xfrm>
                                    <a:off x="1714500" y="0"/>
                                    <a:ext cx="914400" cy="4572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BF998A6" w14:textId="4FD3A172" w:rsidR="004C1800" w:rsidRDefault="004C1800" w:rsidP="00293D96">
                                      <w:pPr>
                                        <w:jc w:val="center"/>
                                      </w:pPr>
                                      <w:r>
                                        <w:t>Shopping Item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Straight Arrow Connector 23"/>
                                <wps:cNvCnPr/>
                                <wps:spPr>
                                  <a:xfrm flipV="1">
                                    <a:off x="1371600" y="457200"/>
                                    <a:ext cx="342900" cy="6858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" name="Text Box 24"/>
                                <wps:cNvSpPr txBox="1"/>
                                <wps:spPr>
                                  <a:xfrm>
                                    <a:off x="800100" y="685800"/>
                                    <a:ext cx="753745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CBE5BB4" w14:textId="2850A2A9" w:rsidR="004C1800" w:rsidRDefault="004C1800">
                                      <w:r>
                                        <w:t>Contains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Straight Arrow Connector 25"/>
                                <wps:cNvCnPr/>
                                <wps:spPr>
                                  <a:xfrm flipH="1" flipV="1">
                                    <a:off x="2628900" y="457200"/>
                                    <a:ext cx="1028700" cy="6858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" name="Text Box 26"/>
                                <wps:cNvSpPr txBox="1"/>
                                <wps:spPr>
                                  <a:xfrm>
                                    <a:off x="2971800" y="571500"/>
                                    <a:ext cx="711835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3835575" w14:textId="478BFB4D" w:rsidR="004C1800" w:rsidRDefault="004C1800">
                                      <w:r>
                                        <w:t>Selector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Straight Arrow Connector 27"/>
                                <wps:cNvCnPr/>
                                <wps:spPr>
                                  <a:xfrm flipH="1">
                                    <a:off x="1485900" y="571500"/>
                                    <a:ext cx="342900" cy="6858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Text Box 28"/>
                                <wps:cNvSpPr txBox="1"/>
                                <wps:spPr>
                                  <a:xfrm>
                                    <a:off x="1485900" y="800100"/>
                                    <a:ext cx="838835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F40DFF3" w14:textId="067C96CE" w:rsidR="004C1800" w:rsidRDefault="004C1800">
                                      <w:r>
                                        <w:t>Generates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Straight Arrow Connector 29"/>
                                <wps:cNvCnPr/>
                                <wps:spPr>
                                  <a:xfrm flipV="1">
                                    <a:off x="2286000" y="571500"/>
                                    <a:ext cx="0" cy="14859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" name="Text Box 30"/>
                                <wps:cNvSpPr txBox="1"/>
                                <wps:spPr>
                                  <a:xfrm>
                                    <a:off x="2286000" y="1600200"/>
                                    <a:ext cx="622935" cy="914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6A6DEE8" w14:textId="7D955258" w:rsidR="004C1800" w:rsidRDefault="004C1800">
                                      <w:r>
                                        <w:t>Owner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Straight Arrow Connector 31"/>
                                <wps:cNvCnPr/>
                                <wps:spPr>
                                  <a:xfrm>
                                    <a:off x="1143000" y="1600200"/>
                                    <a:ext cx="914400" cy="5715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Text Box 32"/>
                                <wps:cNvSpPr txBox="1"/>
                                <wps:spPr>
                                  <a:xfrm>
                                    <a:off x="0" y="1828800"/>
                                    <a:ext cx="157226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CADC436" w14:textId="65B24BEE" w:rsidR="004C1800" w:rsidRDefault="004C1800">
                                      <w:r>
                                        <w:t>Information provider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Straight Arrow Connector 33"/>
                                <wps:cNvCnPr/>
                                <wps:spPr>
                                  <a:xfrm flipH="1">
                                    <a:off x="2971800" y="1600200"/>
                                    <a:ext cx="1028700" cy="6858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Text Box 34"/>
                                <wps:cNvSpPr txBox="1"/>
                                <wps:spPr>
                                  <a:xfrm>
                                    <a:off x="3657600" y="1828800"/>
                                    <a:ext cx="57404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BF59602" w14:textId="3123B495" w:rsidR="004C1800" w:rsidRDefault="004C1800">
                                      <w:r>
                                        <w:t>Shops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Text Box 36"/>
                                <wps:cNvSpPr txBox="1"/>
                                <wps:spPr>
                                  <a:xfrm>
                                    <a:off x="2743200" y="1143000"/>
                                    <a:ext cx="622935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BA69B6B" w14:textId="7EA0E91D" w:rsidR="004C1800" w:rsidRDefault="004C1800">
                                      <w:r>
                                        <w:t>Owner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5" name="Rectangle 45"/>
                              <wps:cNvSpPr/>
                              <wps:spPr>
                                <a:xfrm>
                                  <a:off x="342900" y="1143000"/>
                                  <a:ext cx="914400" cy="3429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3508142" w14:textId="7EA3AAEB" w:rsidR="004C1800" w:rsidRDefault="004C1800" w:rsidP="00723859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MyWay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8" name="Text Box 48"/>
                          <wps:cNvSpPr txBox="1"/>
                          <wps:spPr>
                            <a:xfrm>
                              <a:off x="2628900" y="228600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6B304D" w14:textId="77777777" w:rsidR="004C1800" w:rsidRDefault="004C1800" w:rsidP="004233E0">
                                <w: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7" o:spid="_x0000_s1043" style="position:absolute;margin-left:0;margin-top:6.65pt;width:5in;height:198pt;z-index:251715584" coordsize="4572000,2514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">
                <v:shape id="Straight Arrow Connector 35" o:spid="_x0000_s1044" type="#_x0000_t32" style="position:absolute;left:1371600;top:1371600;width:21717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69snsEAAADbAAAADwAAAGRycy9kb3ducmV2LnhtbESPQYvCMBSE74L/ITzBm6YqK1KNIoqL&#10;Fw+6+wOezbMpNi+hydb6742w4HGYmW+Y1aaztWipCZVjBZNxBoK4cLriUsHvz2G0ABEissbaMSl4&#10;UoDNut9bYa7dg8/UXmIpEoRDjgpMjD6XMhSGLIax88TJu7nGYkyyKaVu8JHgtpbTLJtLixWnBYOe&#10;doaK++XPKnDH/bzw5cGfzMzuv6+3ZysnO6WGg267BBGpi5/wf/uoFcy+4P0l/QC5f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Xr2yewQAAANs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group id="Group 50" o:spid="_x0000_s1045" style="position:absolute;width:4572000;height:2514600" coordsize="4572000,2514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7V3va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7A+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7V3vawQAAANsAAAAPAAAA&#10;AAAAAAAAAAAAAKkCAABkcnMvZG93bnJldi54bWxQSwUGAAAAAAQABAD6AAAAlwMAAAAA&#10;">
                  <v:shape id="Text Box 39" o:spid="_x0000_s1046" type="#_x0000_t202" style="position:absolute;left:2286000;top:457200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yAE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Ce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PIATCAAAA2wAAAA8AAAAAAAAAAAAAAAAAlwIAAGRycy9kb3du&#10;cmV2LnhtbFBLBQYAAAAABAAEAPUAAACGAwAAAAA=&#10;" filled="f" stroked="f">
                    <v:textbox>
                      <w:txbxContent>
                        <w:p w14:paraId="056A6D3F" w14:textId="6440EB07" w:rsidR="004C1800" w:rsidRDefault="004C1800">
                          <w:r>
                            <w:t>*</w:t>
                          </w:r>
                        </w:p>
                      </w:txbxContent>
                    </v:textbox>
                  </v:shape>
                  <v:shape id="Text Box 41" o:spid="_x0000_s1047" type="#_x0000_t202" style="position:absolute;left:3429000;top:1371600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19/wgAA&#10;ANsAAAAPAAAAZHJzL2Rvd25yZXYueG1sRI9Bi8IwFITvwv6H8IS9aaKoaNcoi7LgSVF3hb09mmdb&#10;bF5KE23990YQPA4z8w0zX7a2FDeqfeFYw6CvQBCnzhScafg9/vSmIHxANlg6Jg138rBcfHTmmBjX&#10;8J5uh5CJCGGfoIY8hCqR0qc5WfR9VxFH7+xqiyHKOpOmxibCbSmHSk2kxYLjQo4VrXJKL4er1fC3&#10;Pf+fRmqXre24alyrJNuZ1Pqz235/gQjUhnf41d4YDaMB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/X3/CAAAA2wAAAA8AAAAAAAAAAAAAAAAAlwIAAGRycy9kb3du&#10;cmV2LnhtbFBLBQYAAAAABAAEAPUAAACGAwAAAAA=&#10;" filled="f" stroked="f">
                    <v:textbox>
                      <w:txbxContent>
                        <w:p w14:paraId="002A8B76" w14:textId="7D8E72AC" w:rsidR="004C1800" w:rsidRDefault="004C1800" w:rsidP="002510E1">
                          <w:r>
                            <w:t>!</w:t>
                          </w:r>
                        </w:p>
                      </w:txbxContent>
                    </v:textbox>
                  </v:shape>
                  <v:group id="Group 49" o:spid="_x0000_s1048" style="position:absolute;width:4572000;height:2514600" coordsize="4572000,2514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tESa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v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+0RJrGAAAA2wAA&#10;AA8AAAAAAAAAAAAAAAAAqQIAAGRycy9kb3ducmV2LnhtbFBLBQYAAAAABAAEAPoAAACcAwAAAAA=&#10;">
                    <v:shape id="Text Box 37" o:spid="_x0000_s1049" type="#_x0000_t202" style="position:absolute;left:1828800;top:2171700;width:226695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FUhUxwAA&#10;ANsAAAAPAAAAZHJzL2Rvd25yZXYueG1sRI9Pa8JAFMTvhX6H5Qm9FN0YoZXoKqWlUqhY/HPw+Mw+&#10;k7TZt2F3jdFP7xYKPQ4z8xtmOu9MLVpyvrKsYDhIQBDnVldcKNht3/tjED4ga6wtk4ILeZjP7u+m&#10;mGl75jW1m1CICGGfoYIyhCaT0uclGfQD2xBH72idwRClK6R2eI5wU8s0SZ6kwYrjQokNvZaU/2xO&#10;RsH1yy1tmi4Xw8N+VLXh7fF79blS6qHXvUxABOrCf/iv/aEVjJ7h90v8AXJ2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vhVIVMcAAADbAAAADwAAAAAAAAAAAAAAAACXAgAAZHJz&#10;L2Rvd25yZXYueG1sUEsFBgAAAAAEAAQA9QAAAIsDAAAAAA==&#10;" filled="f" stroked="f">
                      <v:textbox>
                        <w:txbxContent>
                          <w:p w14:paraId="555621FA" w14:textId="2A559D8D" w:rsidR="004C1800" w:rsidRDefault="004C1800">
                            <w:r>
                              <w:t>!</w:t>
                            </w:r>
                          </w:p>
                        </w:txbxContent>
                      </v:textbox>
                    </v:shape>
                    <v:shape id="Text Box 43" o:spid="_x0000_s1050" type="#_x0000_t202" style="position:absolute;left:914400;top:1600200;width:304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4WST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bAq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4WSTwwAAANsAAAAPAAAAAAAAAAAAAAAAAJcCAABkcnMvZG93&#10;bnJldi54bWxQSwUGAAAAAAQABAD1AAAAhwMAAAAA&#10;" filled="f" stroked="f">
                      <v:textbox>
                        <w:txbxContent>
                          <w:p w14:paraId="397BEB67" w14:textId="77777777" w:rsidR="004C1800" w:rsidRDefault="004C1800" w:rsidP="002A3291">
                            <w:r>
                              <w:t>*</w:t>
                            </w:r>
                          </w:p>
                        </w:txbxContent>
                      </v:textbox>
                    </v:shape>
                    <v:group id="Group 46" o:spid="_x0000_s1051" style="position:absolute;width:4572000;height:2514600" coordsize="4572000,2514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K9Do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fMz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eK9DoxAAAANsAAAAP&#10;AAAAAAAAAAAAAAAAAKkCAABkcnMvZG93bnJldi54bWxQSwUGAAAAAAQABAD6AAAAmgMAAAAA&#10;">
                      <v:group id="Group 44" o:spid="_x0000_s1052" style="position:absolute;width:4572000;height:2514600" coordsize="4572000,2514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tesExQAAANsAAAAPAAAAZHJzL2Rvd25yZXYueG1sRI9Pa8JAFMTvQr/D8gq9&#10;1U3atEh0FZG29CAFk4J4e2SfSTD7NmS3+fPtXaHgcZiZ3zCrzWga0VPnassK4nkEgriwuuZSwW/+&#10;+bwA4TyyxsYyKZjIwWb9MFthqu3AB+ozX4oAYZeigsr7NpXSFRUZdHPbEgfvbDuDPsiulLrDIcBN&#10;I1+i6F0arDksVNjSrqLikv0ZBV8DDtvX+KPfX8676ZS//Rz3MSn19DhulyA8jf4e/m9/awVJ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bXrBMUAAADbAAAA&#10;DwAAAAAAAAAAAAAAAACpAgAAZHJzL2Rvd25yZXYueG1sUEsFBgAAAAAEAAQA+gAAAJsDAAAAAA==&#10;">
                        <v:rect id="Rectangle 20" o:spid="_x0000_s1053" style="position:absolute;left:2057400;top:2057400;width:9144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wHVXwAAA&#10;ANsAAAAPAAAAZHJzL2Rvd25yZXYueG1sRE/dasIwFL4XfIdwBrvTdGWKVKMMwTEvRPx5gENzbOqS&#10;k9Jkbff25kLw8uP7X20GZ0VHbag9K/iYZiCIS69rrhRcL7vJAkSIyBqtZ1LwTwE26/FohYX2PZ+o&#10;O8dKpBAOBSowMTaFlKE05DBMfUOcuJtvHcYE20rqFvsU7qzMs2wuHdacGgw2tDVU/p7/nAJ3/+54&#10;EW7Xz+MsHoe9PW33B6PU+9vwtQQRaYgv8dP9oxXkaX36kn6AXD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lwHVXwAAAANsAAAAPAAAAAAAAAAAAAAAAAJcCAABkcnMvZG93bnJl&#10;di54bWxQSwUGAAAAAAQABAD1AAAAhAMAAAAA&#10;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  <v:textbox>
                            <w:txbxContent>
                              <w:p w14:paraId="4A4EE5EE" w14:textId="0122F3D4" w:rsidR="004C1800" w:rsidRDefault="004C1800" w:rsidP="00490BE6">
                                <w:pPr>
                                  <w:jc w:val="center"/>
                                </w:pPr>
                                <w:r>
                                  <w:t>Shaw’s</w:t>
                                </w:r>
                              </w:p>
                            </w:txbxContent>
                          </v:textbox>
                        </v:rect>
                        <v:rect id="Rectangle 21" o:spid="_x0000_s1054" style="position:absolute;left:3657600;top:1249680;width:9144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jNDMwwAA&#10;ANsAAAAPAAAAZHJzL2Rvd25yZXYueG1sRI/disIwFITvhX2HcBa801RRkW6jiLCiFyL+PMChOW26&#10;Nielydbu228EwcthZr5hsnVva9FR6yvHCibjBARx7nTFpYLb9Xu0BOEDssbaMSn4Iw/r1ccgw1S7&#10;B5+pu4RSRAj7FBWYEJpUSp8bsujHriGOXuFaiyHKtpS6xUeE21pOk2QhLVYcFww2tDWU3y+/VoH9&#10;2XW89MVtdpqHU3+oz9vD0Sg1/Ow3XyAC9eEdfrX3WsF0As8v8QfI1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jNDMwwAAANsAAAAPAAAAAAAAAAAAAAAAAJcCAABkcnMvZG93&#10;bnJldi54bWxQSwUGAAAAAAQABAD1AAAAhwMAAAAA&#10;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  <v:textbox>
                            <w:txbxContent>
                              <w:p w14:paraId="58ECE9E9" w14:textId="50281579" w:rsidR="004C1800" w:rsidRDefault="004C1800" w:rsidP="00855017">
                                <w:pPr>
                                  <w:jc w:val="center"/>
                                </w:pPr>
                                <w:r>
                                  <w:t>Shopper</w:t>
                                </w:r>
                              </w:p>
                            </w:txbxContent>
                          </v:textbox>
                        </v:rect>
                        <v:rect id="Rectangle 22" o:spid="_x0000_s1055" style="position:absolute;left:1714500;width:9144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Xk67wgAA&#10;ANsAAAAPAAAAZHJzL2Rvd25yZXYueG1sRI/RisIwFETfhf2HcBd803SLilSjLMKKPohY/YBLc22q&#10;zU1psrX79xtB8HGYmTPMct3bWnTU+sqxgq9xAoK4cLriUsHl/DOag/ABWWPtmBT8kYf16mOwxEy7&#10;B5+oy0MpIoR9hgpMCE0mpS8MWfRj1xBH7+paiyHKtpS6xUeE21qmSTKTFiuOCwYb2hgq7vmvVWBv&#10;247n/nqZHKfh2O/r02Z/MEoNP/vvBYhAfXiHX+2dVpCm8PwSf4Bc/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peTrvCAAAA2wAAAA8AAAAAAAAAAAAAAAAAlwIAAGRycy9kb3du&#10;cmV2LnhtbFBLBQYAAAAABAAEAPUAAACGAwAAAAA=&#10;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  <v:textbox>
                            <w:txbxContent>
                              <w:p w14:paraId="7BF998A6" w14:textId="4FD3A172" w:rsidR="004C1800" w:rsidRDefault="004C1800" w:rsidP="00293D96">
                                <w:pPr>
                                  <w:jc w:val="center"/>
                                </w:pPr>
                                <w:r>
                                  <w:t>Shopping Item</w:t>
                                </w:r>
                              </w:p>
                            </w:txbxContent>
                          </v:textbox>
                        </v:rect>
                        <v:shape id="Straight Arrow Connector 23" o:spid="_x0000_s1056" type="#_x0000_t32" style="position:absolute;left:1371600;top:457200;width:342900;height:685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tPHrMMAAADbAAAADwAAAGRycy9kb3ducmV2LnhtbESPwWrDMBBE74X+g9hCb43sBExxo5iS&#10;kOJLD3XzARtrY5laK2Gpjv33VSDQ4zAzb5htNdtBTDSG3rGCfJWBIG6d7rlTcPo+vryCCBFZ4+CY&#10;FCwUoNo9Pmyx1O7KXzQ1sRMJwqFEBSZGX0oZWkMWw8p54uRd3GgxJjl2Uo94TXA7yHWWFdJiz2nB&#10;oKe9ofan+bUKXH0oWt8d/afZ2MPH+bJMMt8r9fw0v7+BiDTH//C9XWsF6w3cvqQfIHd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LTx6zDAAAA2wAAAA8AAAAAAAAAAAAA&#10;AAAAoQIAAGRycy9kb3ducmV2LnhtbFBLBQYAAAAABAAEAPkAAACRAwAAAAA=&#10;" strokecolor="#4f81bd [3204]" strokeweight="2pt">
                          <v:stroke endarrow="open"/>
                          <v:shadow on="t" opacity="24903f" mv:blur="40000f" origin=",.5" offset="0,20000emu"/>
                        </v:shape>
                        <v:shape id="Text Box 24" o:spid="_x0000_s1057" type="#_x0000_t202" style="position:absolute;left:800100;top:685800;width:753745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HkD+xwAA&#10;ANsAAAAPAAAAZHJzL2Rvd25yZXYueG1sRI9Ba8JAFITvhf6H5RV6kboxSimpq4hiERRL0x56fM2+&#10;Jmmzb8PuGqO/visIPQ4z8w0znfemER05X1tWMBomIIgLq2suFXy8rx+eQPiArLGxTApO5GE+u72Z&#10;Yqbtkd+oy0MpIoR9hgqqENpMSl9UZNAPbUscvW/rDIYoXSm1w2OEm0amSfIoDdYcFypsaVlR8Zsf&#10;jILzq9vZNN29jL4+x3UXVoOf/Xav1P1dv3gGEagP/+Fre6MVpBO4fIk/QM7+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yx5A/scAAADbAAAADwAAAAAAAAAAAAAAAACXAgAAZHJz&#10;L2Rvd25yZXYueG1sUEsFBgAAAAAEAAQA9QAAAIsDAAAAAA==&#10;" filled="f" stroked="f">
                          <v:textbox>
                            <w:txbxContent>
                              <w:p w14:paraId="2CBE5BB4" w14:textId="2850A2A9" w:rsidR="004C1800" w:rsidRDefault="004C1800">
                                <w:r>
                                  <w:t>Contains</w:t>
                                </w:r>
                              </w:p>
                            </w:txbxContent>
                          </v:textbox>
                        </v:shape>
                        <v:shape id="Straight Arrow Connector 25" o:spid="_x0000_s1058" type="#_x0000_t32" style="position:absolute;left:2628900;top:457200;width:1028700;height:6858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h7D2sUAAADbAAAADwAAAGRycy9kb3ducmV2LnhtbESPQWvCQBSE70L/w/IEb7pRbJHoKlIa&#10;6MFiNYIeH7vPJJh9G7Krpv313YLgcZiZb5jFqrO1uFHrK8cKxqMEBLF2puJCwSHPhjMQPiAbrB2T&#10;gh/ysFq+9BaYGnfnHd32oRARwj5FBWUITSql1yVZ9CPXEEfv7FqLIcq2kKbFe4TbWk6S5E1arDgu&#10;lNjQe0n6sr9aBaft9eNbu23+NdXZ7zHb6Xx62Cg16HfrOYhAXXiGH+1Po2DyCv9f4g+Qy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h7D2sUAAADbAAAADwAAAAAAAAAA&#10;AAAAAAChAgAAZHJzL2Rvd25yZXYueG1sUEsFBgAAAAAEAAQA+QAAAJMDAAAAAA==&#10;" strokecolor="#4f81bd [3204]" strokeweight="2pt">
                          <v:stroke endarrow="open"/>
                          <v:shadow on="t" opacity="24903f" mv:blur="40000f" origin=",.5" offset="0,20000emu"/>
                        </v:shape>
                        <v:shape id="Text Box 26" o:spid="_x0000_s1059" type="#_x0000_t202" style="position:absolute;left:2971800;top:571500;width:711835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gHsSxgAA&#10;ANsAAAAPAAAAZHJzL2Rvd25yZXYueG1sRI9Ba8JAFITvBf/D8gQvUjemICV1laIoQsVS20OPr9nX&#10;JDX7NuyuMfrrXUHocZiZb5jpvDO1aMn5yrKC8SgBQZxbXXGh4Otz9fgMwgdkjbVlUnAmD/NZ72GK&#10;mbYn/qB2HwoRIewzVFCG0GRS+rwkg35kG+Lo/VpnMETpCqkdniLc1DJNkok0WHFcKLGhRUn5YX80&#10;Ci7vbmvTdLse/3w/VW1YDv92bzulBv3u9QVEoC78h+/tjVaQTuD2Jf4AObs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UgHsSxgAAANsAAAAPAAAAAAAAAAAAAAAAAJcCAABkcnMv&#10;ZG93bnJldi54bWxQSwUGAAAAAAQABAD1AAAAigMAAAAA&#10;" filled="f" stroked="f">
                          <v:textbox>
                            <w:txbxContent>
                              <w:p w14:paraId="33835575" w14:textId="478BFB4D" w:rsidR="004C1800" w:rsidRDefault="004C1800">
                                <w:r>
                                  <w:t>Selector</w:t>
                                </w:r>
                              </w:p>
                            </w:txbxContent>
                          </v:textbox>
                        </v:shape>
                        <v:shape id="Straight Arrow Connector 27" o:spid="_x0000_s1060" type="#_x0000_t32" style="position:absolute;left:1485900;top:571500;width:342900;height:6858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ejBr8EAAADbAAAADwAAAGRycy9kb3ducmV2LnhtbESPQYvCMBSE7wv+h/AEb2uqgko1iiiK&#10;Fw+6+wOezbMpNi+hibX+eyMs7HGYmW+Y5bqztWipCZVjBaNhBoK4cLriUsHvz/57DiJEZI21Y1Lw&#10;ogDrVe9ribl2Tz5Te4mlSBAOOSowMfpcylAYshiGzhMn7+YaizHJppS6wWeC21qOs2wqLVacFgx6&#10;2hoq7peHVeCOu2nhy70/mYndHa63VytHW6UG/W6zABGpi//hv/ZRKxjP4PMl/QC5e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N6MGvwQAAANsAAAAPAAAAAAAAAAAAAAAA&#10;AKECAABkcnMvZG93bnJldi54bWxQSwUGAAAAAAQABAD5AAAAjwMAAAAA&#10;" strokecolor="#4f81bd [3204]" strokeweight="2pt">
                          <v:stroke endarrow="open"/>
                          <v:shadow on="t" opacity="24903f" mv:blur="40000f" origin=",.5" offset="0,20000emu"/>
                        </v:shape>
                        <v:shape id="Text Box 28" o:spid="_x0000_s1061" type="#_x0000_t202" style="position:absolute;left:1485900;top:800100;width:838835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U0r7wwAA&#10;ANsAAAAPAAAAZHJzL2Rvd25yZXYueG1sRE/Pa8IwFL4L/g/hCbuMmVphSDXKcGwMFMW6g8dn82w7&#10;m5eSZLXbX78cBh4/vt+LVW8a0ZHztWUFk3ECgriwuuZSwefx7WkGwgdkjY1lUvBDHlbL4WCBmbY3&#10;PlCXh1LEEPYZKqhCaDMpfVGRQT+2LXHkLtYZDBG6UmqHtxhuGpkmybM0WHNsqLCldUXFNf82Cn73&#10;bmvTdPs+OZ+mdRdeH792m51SD6P+ZQ4iUB/u4n/3h1aQxrHxS/wBcv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U0r7wwAAANsAAAAPAAAAAAAAAAAAAAAAAJcCAABkcnMvZG93&#10;bnJldi54bWxQSwUGAAAAAAQABAD1AAAAhwMAAAAA&#10;" filled="f" stroked="f">
                          <v:textbox>
                            <w:txbxContent>
                              <w:p w14:paraId="0F40DFF3" w14:textId="067C96CE" w:rsidR="004C1800" w:rsidRDefault="004C1800">
                                <w:r>
                                  <w:t>Generates</w:t>
                                </w:r>
                              </w:p>
                            </w:txbxContent>
                          </v:textbox>
                        </v:shape>
                        <v:shape id="Straight Arrow Connector 29" o:spid="_x0000_s1062" type="#_x0000_t32" style="position:absolute;left:2286000;top:571500;width:0;height:14859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zvwRsEAAADbAAAADwAAAGRycy9kb3ducmV2LnhtbESPQYvCMBSE7wv+h/AEb2uqgmg1iiiK&#10;Fw+6+wOezbMpNi+hibX+eyMs7HGYmW+Y5bqztWipCZVjBaNhBoK4cLriUsHvz/57BiJEZI21Y1Lw&#10;ogDrVe9ribl2Tz5Te4mlSBAOOSowMfpcylAYshiGzhMn7+YaizHJppS6wWeC21qOs2wqLVacFgx6&#10;2hoq7peHVeCOu2nhy70/mYndHa63VytHW6UG/W6zABGpi//hv/ZRKxjP4fMl/QC5e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TO/BGwQAAANsAAAAPAAAAAAAAAAAAAAAA&#10;AKECAABkcnMvZG93bnJldi54bWxQSwUGAAAAAAQABAD5AAAAjwMAAAAA&#10;" strokecolor="#4f81bd [3204]" strokeweight="2pt">
                          <v:stroke endarrow="open"/>
                          <v:shadow on="t" opacity="24903f" mv:blur="40000f" origin=",.5" offset="0,20000emu"/>
                        </v:shape>
                        <v:shape id="Text Box 30" o:spid="_x0000_s1063" type="#_x0000_t202" style="position:absolute;left:2286000;top:1600200;width:622935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/NAgwwAA&#10;ANsAAAAPAAAAZHJzL2Rvd25yZXYueG1sRE/Pa8IwFL4L+x/CE7zITK0goxpFNjYERZnz4PHZvLXd&#10;mpeSxNrtrzcHwePH93u+7EwtWnK+sqxgPEpAEOdWV1woOH69P7+A8AFZY22ZFPyRh+XiqTfHTNsr&#10;f1J7CIWIIewzVFCG0GRS+rwkg35kG+LIfVtnMEToCqkdXmO4qWWaJFNpsOLYUGJDryXlv4eLUfC/&#10;d1ubptuP8fk0qdrwNvzZbXZKDfrdagYiUBce4rt7rRVM4vr4Jf4Aubg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/NAgwwAAANsAAAAPAAAAAAAAAAAAAAAAAJcCAABkcnMvZG93&#10;bnJldi54bWxQSwUGAAAAAAQABAD1AAAAhwMAAAAA&#10;" filled="f" stroked="f">
                          <v:textbox>
                            <w:txbxContent>
                              <w:p w14:paraId="46A6DEE8" w14:textId="7D955258" w:rsidR="004C1800" w:rsidRDefault="004C1800">
                                <w:r>
                                  <w:t>Owner</w:t>
                                </w:r>
                              </w:p>
                            </w:txbxContent>
                          </v:textbox>
                        </v:shape>
                        <v:shape id="Straight Arrow Connector 31" o:spid="_x0000_s1064" type="#_x0000_t32" style="position:absolute;left:1143000;top:1600200;width:914400;height:5715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mYTIsQAAADbAAAADwAAAGRycy9kb3ducmV2LnhtbESPQWsCMRSE7wX/Q3iCt5q1QpHVKK2l&#10;tlSxVHvo8bF57i7dvIQkruu/N4LgcZiZb5jZojONaMmH2rKC0TADQVxYXXOp4Hf//jgBESKyxsYy&#10;KThTgMW89zDDXNsT/1C7i6VIEA45KqhidLmUoajIYBhaR5y8g/UGY5K+lNrjKcFNI5+y7FkarDkt&#10;VOhoWVHxvzsaBV+bj2VsM392b1v6nrj16+Fv1Sk16HcvUxCRungP39qfWsF4BNcv6QfI+Q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WZhMixAAAANsAAAAPAAAAAAAAAAAA&#10;AAAAAKECAABkcnMvZG93bnJldi54bWxQSwUGAAAAAAQABAD5AAAAkgMAAAAA&#10;" strokecolor="#4f81bd [3204]" strokeweight="2pt">
                          <v:stroke endarrow="open"/>
                          <v:shadow on="t" opacity="24903f" mv:blur="40000f" origin=",.5" offset="0,20000emu"/>
                        </v:shape>
                        <v:shape id="Text Box 32" o:spid="_x0000_s1065" type="#_x0000_t202" style="position:absolute;top:1828800;width:1572260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YuvMxwAA&#10;ANsAAAAPAAAAZHJzL2Rvd25yZXYueG1sRI9Pa8JAFMTvhX6H5RV6Ed0YoUh0FWlpKSiKfw4en9ln&#10;Ept9G3a3MfbTdwtCj8PM/IaZzjtTi5acrywrGA4SEMS51RUXCg779/4YhA/IGmvLpOBGHuazx4cp&#10;ZtpeeUvtLhQiQthnqKAMocmk9HlJBv3ANsTRO1tnMETpCqkdXiPc1DJNkhdpsOK4UGJDryXlX7tv&#10;o+Bn41Y2TVcfw9NxVLXhrXdZL9dKPT91iwmIQF34D9/bn1rBKIW/L/EHyNk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rmLrzMcAAADbAAAADwAAAAAAAAAAAAAAAACXAgAAZHJz&#10;L2Rvd25yZXYueG1sUEsFBgAAAAAEAAQA9QAAAIsDAAAAAA==&#10;" filled="f" stroked="f">
                          <v:textbox>
                            <w:txbxContent>
                              <w:p w14:paraId="7CADC436" w14:textId="65B24BEE" w:rsidR="004C1800" w:rsidRDefault="004C1800">
                                <w:r>
                                  <w:t>Information provider</w:t>
                                </w:r>
                              </w:p>
                            </w:txbxContent>
                          </v:textbox>
                        </v:shape>
                        <v:shape id="Straight Arrow Connector 33" o:spid="_x0000_s1066" type="#_x0000_t32" style="position:absolute;left:2971800;top:1600200;width:1028700;height:6858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wpRccEAAADbAAAADwAAAGRycy9kb3ducmV2LnhtbESPQYvCMBSE78L+h/AW9mZTLchSjSKK&#10;i5c96PoDns2zKTYvoYm1/vuNIHgcZuYbZrEabCt66kLjWMEky0EQV043XCs4/e3G3yBCRNbYOiYF&#10;DwqwWn6MFlhqd+cD9cdYiwThUKICE6MvpQyVIYshc544eRfXWYxJdrXUHd4T3LZymuczabHhtGDQ&#10;08ZQdT3erAK3384qX+/8ryns9ud8efRyslHq63NYz0FEGuI7/GrvtYKigOeX9APk8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3ClFxwQAAANsAAAAPAAAAAAAAAAAAAAAA&#10;AKECAABkcnMvZG93bnJldi54bWxQSwUGAAAAAAQABAD5AAAAjwMAAAAA&#10;" strokecolor="#4f81bd [3204]" strokeweight="2pt">
                          <v:stroke endarrow="open"/>
                          <v:shadow on="t" opacity="24903f" mv:blur="40000f" origin=",.5" offset="0,20000emu"/>
                        </v:shape>
                        <v:shape id="Text Box 34" o:spid="_x0000_s1067" type="#_x0000_t202" style="position:absolute;left:3657600;top:1828800;width:574040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x9YjxwAA&#10;ANsAAAAPAAAAZHJzL2Rvd25yZXYueG1sRI9Pa8JAFMTvhX6H5Qm9FN0YS5HoKqWlUqhY/HPw+Mw+&#10;k7TZt2F3jdFP7xYKPQ4z8xtmOu9MLVpyvrKsYDhIQBDnVldcKNht3/tjED4ga6wtk4ILeZjP7u+m&#10;mGl75jW1m1CICGGfoYIyhCaT0uclGfQD2xBH72idwRClK6R2eI5wU8s0SZ6lwYrjQokNvZaU/2xO&#10;RsH1yy1tmi4Xw8N+VLXh7fF79blS6qHXvUxABOrCf/iv/aEVjJ7g90v8AXJ2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TsfWI8cAAADbAAAADwAAAAAAAAAAAAAAAACXAgAAZHJz&#10;L2Rvd25yZXYueG1sUEsFBgAAAAAEAAQA9QAAAIsDAAAAAA==&#10;" filled="f" stroked="f">
                          <v:textbox>
                            <w:txbxContent>
                              <w:p w14:paraId="3BF59602" w14:textId="3123B495" w:rsidR="004C1800" w:rsidRDefault="004C1800">
                                <w:r>
                                  <w:t>Shops</w:t>
                                </w:r>
                              </w:p>
                            </w:txbxContent>
                          </v:textbox>
                        </v:shape>
                        <v:shape id="Text Box 36" o:spid="_x0000_s1068" type="#_x0000_t202" style="position:absolute;left:2743200;top:1143000;width:622935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We3PxwAA&#10;ANsAAAAPAAAAZHJzL2Rvd25yZXYueG1sRI9Pa8JAFMTvgt9heYVeim6MIBJdpbQohYrin4PHZ/Y1&#10;Sc2+DbvbmPbTdwsFj8PM/IaZLztTi5acrywrGA0TEMS51RUXCk7H1WAKwgdkjbVlUvBNHpaLfm+O&#10;mbY33lN7CIWIEPYZKihDaDIpfV6SQT+0DXH0PqwzGKJ0hdQObxFuapkmyUQarDgulNjQS0n59fBl&#10;FPzs3Mam6WY9upzHVRtenz6371ulHh+65xmIQF24h//bb1rBeAJ/X+IPkIt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0Vntz8cAAADbAAAADwAAAAAAAAAAAAAAAACXAgAAZHJz&#10;L2Rvd25yZXYueG1sUEsFBgAAAAAEAAQA9QAAAIsDAAAAAA==&#10;" filled="f" stroked="f">
                          <v:textbox>
                            <w:txbxContent>
                              <w:p w14:paraId="7BA69B6B" w14:textId="7EA0E91D" w:rsidR="004C1800" w:rsidRDefault="004C1800">
                                <w:r>
                                  <w:t>Owner</w:t>
                                </w:r>
                              </w:p>
                            </w:txbxContent>
                          </v:textbox>
                        </v:shape>
                      </v:group>
                      <v:rect id="Rectangle 45" o:spid="_x0000_s1069" style="position:absolute;left:342900;top:1143000;width:9144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aDNvwwAA&#10;ANsAAAAPAAAAZHJzL2Rvd25yZXYueG1sRI/disIwFITvBd8hnAXvNF3RRbqmRQSX9ULEnwc4NMem&#10;a3NSmljr2xtB2MthZr5hlnlva9FR6yvHCj4nCQjiwumKSwXn02a8AOEDssbaMSl4kIc8Gw6WmGp3&#10;5wN1x1CKCGGfogITQpNK6QtDFv3ENcTRu7jWYoiyLaVu8R7htpbTJPmSFiuOCwYbWhsqrsebVWD/&#10;fjpe+Mt5tp+Hfb+tD+vtzig1+uhX3yAC9eE//G7/agWzOby+xB8gs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oaDNvwwAAANsAAAAPAAAAAAAAAAAAAAAAAJcCAABkcnMvZG93&#10;bnJldi54bWxQSwUGAAAAAAQABAD1AAAAhwMAAAAA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  <v:textbox>
                          <w:txbxContent>
                            <w:p w14:paraId="63508142" w14:textId="7EA3AAEB" w:rsidR="004C1800" w:rsidRDefault="004C1800" w:rsidP="00723859">
                              <w:pPr>
                                <w:jc w:val="center"/>
                              </w:pPr>
                              <w:proofErr w:type="spellStart"/>
                              <w:r>
                                <w:t>MyWay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</v:group>
                  <v:shape id="Text Box 48" o:spid="_x0000_s1070" type="#_x0000_t202" style="position:absolute;left:2628900;top:228600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fbi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Y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UX24r4AAADbAAAADwAAAAAAAAAAAAAAAACXAgAAZHJzL2Rvd25yZXYu&#10;eG1sUEsFBgAAAAAEAAQA9QAAAIIDAAAAAA==&#10;" filled="f" stroked="f">
                    <v:textbox>
                      <w:txbxContent>
                        <w:p w14:paraId="4F6B304D" w14:textId="77777777" w:rsidR="004C1800" w:rsidRDefault="004C1800" w:rsidP="004233E0">
                          <w:r>
                            <w:t>*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</w:p>
    <w:p w14:paraId="6A9FF682" w14:textId="19AD6167" w:rsidR="00D27390" w:rsidRDefault="00D27390" w:rsidP="00973E1F"/>
    <w:p w14:paraId="15C0D60F" w14:textId="0491FF5B" w:rsidR="00D27390" w:rsidRDefault="004C1800" w:rsidP="00973E1F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F09503" wp14:editId="182D1557">
                <wp:simplePos x="0" y="0"/>
                <wp:positionH relativeFrom="column">
                  <wp:posOffset>1485900</wp:posOffset>
                </wp:positionH>
                <wp:positionV relativeFrom="paragraph">
                  <wp:posOffset>69850</wp:posOffset>
                </wp:positionV>
                <wp:extent cx="228600" cy="342900"/>
                <wp:effectExtent l="0" t="0" r="0" b="1270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709CA" w14:textId="17EF0D7F" w:rsidR="004C1800" w:rsidRDefault="004C1800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71" type="#_x0000_t202" style="position:absolute;margin-left:117pt;margin-top:5.5pt;width:18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" filled="f" stroked="f">
                <v:textbox>
                  <w:txbxContent>
                    <w:p w14:paraId="058709CA" w14:textId="17EF0D7F" w:rsidR="004C1800" w:rsidRDefault="004C1800"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E0C874" w14:textId="5C56BDE2" w:rsidR="00D27390" w:rsidRDefault="004C1800" w:rsidP="00973E1F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52DDFC" wp14:editId="14985637">
                <wp:simplePos x="0" y="0"/>
                <wp:positionH relativeFrom="column">
                  <wp:posOffset>1828800</wp:posOffset>
                </wp:positionH>
                <wp:positionV relativeFrom="paragraph">
                  <wp:posOffset>43815</wp:posOffset>
                </wp:positionV>
                <wp:extent cx="228600" cy="342900"/>
                <wp:effectExtent l="0" t="0" r="0" b="1270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83855" w14:textId="77777777" w:rsidR="004C1800" w:rsidRDefault="004C1800" w:rsidP="004C1800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72" type="#_x0000_t202" style="position:absolute;margin-left:2in;margin-top:3.45pt;width:18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" filled="f" stroked="f">
                <v:textbox>
                  <w:txbxContent>
                    <w:p w14:paraId="0DC83855" w14:textId="77777777" w:rsidR="004C1800" w:rsidRDefault="004C1800" w:rsidP="004C1800"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76DD29" w14:textId="606C16DF" w:rsidR="00D27390" w:rsidRDefault="00D27390" w:rsidP="00973E1F"/>
    <w:p w14:paraId="360F51A0" w14:textId="4607410E" w:rsidR="00D27390" w:rsidRDefault="003510F3" w:rsidP="00973E1F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59AB97" wp14:editId="33304AE2">
                <wp:simplePos x="0" y="0"/>
                <wp:positionH relativeFrom="column">
                  <wp:posOffset>3543300</wp:posOffset>
                </wp:positionH>
                <wp:positionV relativeFrom="paragraph">
                  <wp:posOffset>105410</wp:posOffset>
                </wp:positionV>
                <wp:extent cx="342900" cy="228600"/>
                <wp:effectExtent l="0" t="0" r="0" b="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F813B" w14:textId="2A2D2877" w:rsidR="003510F3" w:rsidRDefault="003510F3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73" type="#_x0000_t202" style="position:absolute;margin-left:279pt;margin-top:8.3pt;width:27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lNgdECAAAXBgAADgAAAGRycy9lMm9Eb2MueG1srFRNb9swDL0P2H8QdE9tp07X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" filled="f" stroked="f">
                <v:textbox>
                  <w:txbxContent>
                    <w:p w14:paraId="545F813B" w14:textId="2A2D2877" w:rsidR="003510F3" w:rsidRDefault="003510F3"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1800">
        <w:rPr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FBDA98" wp14:editId="5EB57DD7">
                <wp:simplePos x="0" y="0"/>
                <wp:positionH relativeFrom="column">
                  <wp:posOffset>1143000</wp:posOffset>
                </wp:positionH>
                <wp:positionV relativeFrom="paragraph">
                  <wp:posOffset>105410</wp:posOffset>
                </wp:positionV>
                <wp:extent cx="228600" cy="342900"/>
                <wp:effectExtent l="0" t="0" r="0" b="1270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4C188" w14:textId="77777777" w:rsidR="004C1800" w:rsidRDefault="004C1800" w:rsidP="004C1800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74" type="#_x0000_t202" style="position:absolute;margin-left:90pt;margin-top:8.3pt;width:18pt;height:2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" filled="f" stroked="f">
                <v:textbox>
                  <w:txbxContent>
                    <w:p w14:paraId="1574C188" w14:textId="77777777" w:rsidR="004C1800" w:rsidRDefault="004C1800" w:rsidP="004C1800"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BB37E7" w14:textId="7E36B5A2" w:rsidR="00D27390" w:rsidRDefault="004C1800" w:rsidP="00973E1F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BA3E2A" wp14:editId="73A994B8">
                <wp:simplePos x="0" y="0"/>
                <wp:positionH relativeFrom="column">
                  <wp:posOffset>1485900</wp:posOffset>
                </wp:positionH>
                <wp:positionV relativeFrom="paragraph">
                  <wp:posOffset>40640</wp:posOffset>
                </wp:positionV>
                <wp:extent cx="228600" cy="342900"/>
                <wp:effectExtent l="0" t="0" r="0" b="1270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5D0F8" w14:textId="77777777" w:rsidR="004C1800" w:rsidRDefault="004C1800" w:rsidP="004C1800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75" type="#_x0000_t202" style="position:absolute;margin-left:117pt;margin-top:3.2pt;width:18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" filled="f" stroked="f">
                <v:textbox>
                  <w:txbxContent>
                    <w:p w14:paraId="7A55D0F8" w14:textId="77777777" w:rsidR="004C1800" w:rsidRDefault="004C1800" w:rsidP="004C1800"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5C450E" w14:textId="39E5A523" w:rsidR="00D27390" w:rsidRDefault="00D27390" w:rsidP="00973E1F"/>
    <w:p w14:paraId="77D1DD09" w14:textId="6303F7AE" w:rsidR="00D27390" w:rsidRDefault="00D50E8C" w:rsidP="00973E1F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A567C9" wp14:editId="4BBB3B19">
                <wp:simplePos x="0" y="0"/>
                <wp:positionH relativeFrom="column">
                  <wp:posOffset>1371600</wp:posOffset>
                </wp:positionH>
                <wp:positionV relativeFrom="paragraph">
                  <wp:posOffset>26670</wp:posOffset>
                </wp:positionV>
                <wp:extent cx="228600" cy="342900"/>
                <wp:effectExtent l="0" t="0" r="0" b="1270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805BE" w14:textId="77777777" w:rsidR="004C1800" w:rsidRDefault="004C1800" w:rsidP="00D50E8C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76" type="#_x0000_t202" style="position:absolute;margin-left:108pt;margin-top:2.1pt;width:18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" filled="f" stroked="f">
                <v:textbox>
                  <w:txbxContent>
                    <w:p w14:paraId="331805BE" w14:textId="77777777" w:rsidR="004C1800" w:rsidRDefault="004C1800" w:rsidP="00D50E8C"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4ECA0A" w14:textId="59BE8B26" w:rsidR="00425D85" w:rsidRDefault="00432071" w:rsidP="00973E1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FC1324" wp14:editId="7DED1FEB">
                <wp:simplePos x="0" y="0"/>
                <wp:positionH relativeFrom="column">
                  <wp:posOffset>4000500</wp:posOffset>
                </wp:positionH>
                <wp:positionV relativeFrom="paragraph">
                  <wp:posOffset>76200</wp:posOffset>
                </wp:positionV>
                <wp:extent cx="226695" cy="342900"/>
                <wp:effectExtent l="0" t="0" r="0" b="1270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1780E" w14:textId="58465978" w:rsidR="004F2E14" w:rsidRDefault="00432071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77" type="#_x0000_t202" style="position:absolute;margin-left:315pt;margin-top:6pt;width:17.85pt;height:27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" filled="f" stroked="f">
                <v:textbox>
                  <w:txbxContent>
                    <w:p w14:paraId="7121780E" w14:textId="58465978" w:rsidR="004F2E14" w:rsidRDefault="00432071"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A9C5F6" w14:textId="6C0236C5" w:rsidR="00425D85" w:rsidRDefault="002510E1" w:rsidP="00973E1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92ABF0" wp14:editId="4EBB1102">
                <wp:simplePos x="0" y="0"/>
                <wp:positionH relativeFrom="column">
                  <wp:posOffset>-2369185</wp:posOffset>
                </wp:positionH>
                <wp:positionV relativeFrom="paragraph">
                  <wp:posOffset>126365</wp:posOffset>
                </wp:positionV>
                <wp:extent cx="226695" cy="342900"/>
                <wp:effectExtent l="0" t="0" r="0" b="1270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1E236" w14:textId="77777777" w:rsidR="004C1800" w:rsidRDefault="004C1800" w:rsidP="003072F2">
                            <w: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78" type="#_x0000_t202" style="position:absolute;margin-left:-186.5pt;margin-top:9.95pt;width:17.85pt;height:27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" filled="f" stroked="f">
                <v:textbox>
                  <w:txbxContent>
                    <w:p w14:paraId="7191E236" w14:textId="77777777" w:rsidR="004C1800" w:rsidRDefault="004C1800" w:rsidP="003072F2">
                      <w:r>
                        <w:t>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1C5099" w14:textId="64C0CEC9" w:rsidR="00425D85" w:rsidRDefault="00425D85" w:rsidP="00973E1F">
      <w:pPr>
        <w:rPr>
          <w:b/>
        </w:rPr>
      </w:pPr>
    </w:p>
    <w:p w14:paraId="514CDC71" w14:textId="64517EC9" w:rsidR="00425D85" w:rsidRDefault="004F2E14" w:rsidP="00973E1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4B5EB1" wp14:editId="2579CF32">
                <wp:simplePos x="0" y="0"/>
                <wp:positionH relativeFrom="column">
                  <wp:posOffset>-1205230</wp:posOffset>
                </wp:positionH>
                <wp:positionV relativeFrom="paragraph">
                  <wp:posOffset>111760</wp:posOffset>
                </wp:positionV>
                <wp:extent cx="226695" cy="342900"/>
                <wp:effectExtent l="0" t="0" r="0" b="1270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DB7E8" w14:textId="77777777" w:rsidR="004F2E14" w:rsidRDefault="004F2E14" w:rsidP="004F2E14">
                            <w: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79" type="#_x0000_t202" style="position:absolute;margin-left:-94.85pt;margin-top:8.8pt;width:17.85pt;height:27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" filled="f" stroked="f">
                <v:textbox>
                  <w:txbxContent>
                    <w:p w14:paraId="671DB7E8" w14:textId="77777777" w:rsidR="004F2E14" w:rsidRDefault="004F2E14" w:rsidP="004F2E14">
                      <w:r>
                        <w:t>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B1B33F" w14:textId="77777777" w:rsidR="00425D85" w:rsidRDefault="00425D85" w:rsidP="00973E1F">
      <w:pPr>
        <w:rPr>
          <w:b/>
        </w:rPr>
      </w:pPr>
    </w:p>
    <w:p w14:paraId="18362359" w14:textId="55D48CA8" w:rsidR="00425D85" w:rsidRDefault="00425D85" w:rsidP="00973E1F">
      <w:pPr>
        <w:rPr>
          <w:b/>
        </w:rPr>
      </w:pPr>
    </w:p>
    <w:p w14:paraId="6FF6CE4B" w14:textId="0CCA4009" w:rsidR="00425D85" w:rsidRDefault="00425D85" w:rsidP="00973E1F">
      <w:pPr>
        <w:rPr>
          <w:b/>
        </w:rPr>
      </w:pPr>
    </w:p>
    <w:p w14:paraId="59DE36DF" w14:textId="54F1C279" w:rsidR="00425D85" w:rsidRDefault="00425D85" w:rsidP="00973E1F">
      <w:pPr>
        <w:rPr>
          <w:b/>
        </w:rPr>
      </w:pPr>
    </w:p>
    <w:p w14:paraId="3CEBDBE2" w14:textId="2A60A073" w:rsidR="00425D85" w:rsidRDefault="00425D85" w:rsidP="00973E1F">
      <w:pPr>
        <w:rPr>
          <w:b/>
        </w:rPr>
      </w:pPr>
    </w:p>
    <w:p w14:paraId="1D4B78C7" w14:textId="1862F7B5" w:rsidR="00DF55C0" w:rsidRPr="00634044" w:rsidRDefault="00DF55C0" w:rsidP="00973E1F">
      <w:pPr>
        <w:rPr>
          <w:b/>
        </w:rPr>
      </w:pPr>
      <w:bookmarkStart w:id="0" w:name="_GoBack"/>
      <w:bookmarkEnd w:id="0"/>
      <w:r w:rsidRPr="00634044">
        <w:rPr>
          <w:b/>
        </w:rPr>
        <w:t>Challenges</w:t>
      </w:r>
    </w:p>
    <w:p w14:paraId="73652F26" w14:textId="72233B92" w:rsidR="00DF55C0" w:rsidRDefault="00DF55C0" w:rsidP="00973E1F"/>
    <w:p w14:paraId="15FE5456" w14:textId="58F6273B" w:rsidR="00DF55C0" w:rsidRPr="003E2020" w:rsidRDefault="00DF55C0" w:rsidP="00973E1F">
      <w:pPr>
        <w:rPr>
          <w:b/>
        </w:rPr>
      </w:pPr>
      <w:r w:rsidRPr="003E2020">
        <w:rPr>
          <w:b/>
        </w:rPr>
        <w:t>Design Challenges</w:t>
      </w:r>
    </w:p>
    <w:p w14:paraId="68461680" w14:textId="410388D1" w:rsidR="00AB5FA8" w:rsidRDefault="00AB5FA8" w:rsidP="00973E1F">
      <w:r>
        <w:t>So the first problem we have is what if nobody wants to use our website?</w:t>
      </w:r>
    </w:p>
    <w:p w14:paraId="63DA1925" w14:textId="4F47655E" w:rsidR="00AB5FA8" w:rsidRDefault="00FA1C62" w:rsidP="00973E1F">
      <w:r>
        <w:t>Based on my evaluation of what is currently out there</w:t>
      </w:r>
      <w:r w:rsidR="001027D4">
        <w:t xml:space="preserve">, the need to shop </w:t>
      </w:r>
      <w:r w:rsidR="00226EE2">
        <w:t xml:space="preserve">in under an hour is definitely a need. </w:t>
      </w:r>
      <w:r w:rsidR="005024A6">
        <w:t xml:space="preserve">There are two ways we can go about this: either have the shop deliver in less than hour, or </w:t>
      </w:r>
      <w:r w:rsidR="00E66F78">
        <w:t>let the shopper go shop</w:t>
      </w:r>
      <w:r w:rsidR="006A43C1">
        <w:t xml:space="preserve">. </w:t>
      </w:r>
      <w:r w:rsidR="0046226E">
        <w:t xml:space="preserve">Given the population density and convenience store density in America, </w:t>
      </w:r>
      <w:r w:rsidR="00102D82">
        <w:t xml:space="preserve">the first one requires way too much technology such as </w:t>
      </w:r>
      <w:r w:rsidR="00DF05A6">
        <w:t>Amazon</w:t>
      </w:r>
      <w:r w:rsidR="00102D82">
        <w:t xml:space="preserve"> drones. </w:t>
      </w:r>
      <w:r w:rsidR="0056747F">
        <w:t xml:space="preserve">It’s not </w:t>
      </w:r>
      <w:r w:rsidR="00A41B4E">
        <w:t xml:space="preserve">bang for the </w:t>
      </w:r>
      <w:r w:rsidR="008C4EF2">
        <w:t>buck</w:t>
      </w:r>
      <w:r w:rsidR="0056747F">
        <w:t xml:space="preserve"> effective. </w:t>
      </w:r>
      <w:r w:rsidR="006A43C1">
        <w:t xml:space="preserve">While I understand that </w:t>
      </w:r>
      <w:r w:rsidR="00730EA5">
        <w:t>our</w:t>
      </w:r>
      <w:r w:rsidR="006A43C1">
        <w:t xml:space="preserve"> website does not address the problem </w:t>
      </w:r>
      <w:r w:rsidR="008E6017">
        <w:t xml:space="preserve">directly, it address one </w:t>
      </w:r>
      <w:r w:rsidR="00401668">
        <w:t xml:space="preserve">aspect that keeps some people away from shopping – time </w:t>
      </w:r>
      <w:r w:rsidR="00FD729F">
        <w:t>spent in the shops is too long</w:t>
      </w:r>
      <w:r w:rsidR="00401668">
        <w:t>.</w:t>
      </w:r>
      <w:r w:rsidR="005F117A">
        <w:t xml:space="preserve"> </w:t>
      </w:r>
      <w:r w:rsidR="009A205C">
        <w:t xml:space="preserve">Given that people still need </w:t>
      </w:r>
      <w:r w:rsidR="00DD6F92">
        <w:t>supermarkets</w:t>
      </w:r>
      <w:r w:rsidR="009A205C">
        <w:t xml:space="preserve"> to shop, then </w:t>
      </w:r>
      <w:r w:rsidR="00E349FE">
        <w:t xml:space="preserve">pointing out where everything is can help </w:t>
      </w:r>
      <w:r w:rsidR="009D7078">
        <w:t>them.</w:t>
      </w:r>
      <w:r w:rsidR="001A6356">
        <w:t xml:space="preserve"> Living in Simmons for a year, I could speak for myself that for instance once when I was looking for shoelaces, I had no idea where to look for it.</w:t>
      </w:r>
      <w:r w:rsidR="00176080">
        <w:t xml:space="preserve"> It took me quite some asking to get things right. </w:t>
      </w:r>
      <w:r w:rsidR="00080476">
        <w:t>My friend</w:t>
      </w:r>
      <w:r w:rsidR="00EA7AB7">
        <w:t xml:space="preserve"> sometimes do</w:t>
      </w:r>
      <w:r w:rsidR="00A75439">
        <w:t>es</w:t>
      </w:r>
      <w:r w:rsidR="00EA7AB7">
        <w:t xml:space="preserve"> </w:t>
      </w:r>
      <w:r w:rsidR="00A75439">
        <w:t>his</w:t>
      </w:r>
      <w:r w:rsidR="00EA7AB7">
        <w:t xml:space="preserve"> Shaw’s runs </w:t>
      </w:r>
      <w:r w:rsidR="0051621C">
        <w:t xml:space="preserve">during fire drills. </w:t>
      </w:r>
      <w:r w:rsidR="00B22358">
        <w:t xml:space="preserve">Clearly </w:t>
      </w:r>
      <w:r w:rsidR="00A8664A">
        <w:t>he has</w:t>
      </w:r>
      <w:r w:rsidR="00B22358">
        <w:t xml:space="preserve"> homework due really soon so </w:t>
      </w:r>
      <w:r w:rsidR="00CC2321">
        <w:t>he</w:t>
      </w:r>
      <w:r w:rsidR="00B64A53">
        <w:t xml:space="preserve"> want</w:t>
      </w:r>
      <w:r w:rsidR="00CC2321">
        <w:t>s</w:t>
      </w:r>
      <w:r w:rsidR="00B64A53">
        <w:t xml:space="preserve"> to get back as soon as possible, so this justifies the </w:t>
      </w:r>
      <w:r w:rsidR="00406637">
        <w:t>need of the website.</w:t>
      </w:r>
    </w:p>
    <w:p w14:paraId="622BC6B8" w14:textId="77777777" w:rsidR="006D00B2" w:rsidRDefault="006D00B2" w:rsidP="00973E1F"/>
    <w:p w14:paraId="44737535" w14:textId="0A280BB2" w:rsidR="006D00B2" w:rsidRDefault="006D00B2" w:rsidP="00973E1F">
      <w:r>
        <w:t xml:space="preserve">The second problem I encountered was </w:t>
      </w:r>
      <w:r w:rsidR="00667D98">
        <w:t>whether I should let shoppers interact with each other and see if they want to go at a specific time together.</w:t>
      </w:r>
      <w:r w:rsidR="00BB59A3">
        <w:t xml:space="preserve"> I decided against it because this introduces another layer of security problems.</w:t>
      </w:r>
      <w:r w:rsidR="00702D51">
        <w:t xml:space="preserve"> For instance a bad person could be pretending to be friendly and </w:t>
      </w:r>
      <w:r w:rsidR="006D3F6D">
        <w:t xml:space="preserve">votes yes </w:t>
      </w:r>
      <w:r w:rsidR="00B31619">
        <w:t>on Shaw’</w:t>
      </w:r>
      <w:r w:rsidR="00FF7497">
        <w:t>s runs at 11 p.m.</w:t>
      </w:r>
      <w:r w:rsidR="00661342">
        <w:t xml:space="preserve">, </w:t>
      </w:r>
      <w:r w:rsidR="00A208C2">
        <w:t>which could potentially become a robbery.</w:t>
      </w:r>
      <w:r w:rsidR="0061735E">
        <w:t xml:space="preserve"> </w:t>
      </w:r>
      <w:r w:rsidR="00F14F7A">
        <w:t xml:space="preserve">Having user authenticate with </w:t>
      </w:r>
      <w:r w:rsidR="0009019D">
        <w:t>Facebook</w:t>
      </w:r>
      <w:r w:rsidR="00F14F7A">
        <w:t xml:space="preserve"> was something that would probably solve the case, however </w:t>
      </w:r>
      <w:r w:rsidR="0009019D">
        <w:t xml:space="preserve">this puts too much </w:t>
      </w:r>
      <w:r w:rsidR="008268A3">
        <w:t>layer of complexity to our problem</w:t>
      </w:r>
      <w:r w:rsidR="00D03510">
        <w:t xml:space="preserve"> and deviates from the </w:t>
      </w:r>
      <w:r w:rsidR="006E4512">
        <w:t>original purpose.</w:t>
      </w:r>
    </w:p>
    <w:sectPr w:rsidR="006D00B2" w:rsidSect="002D07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12149"/>
    <w:multiLevelType w:val="multilevel"/>
    <w:tmpl w:val="5112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BC7E6F"/>
    <w:multiLevelType w:val="hybridMultilevel"/>
    <w:tmpl w:val="C17ADD3C"/>
    <w:lvl w:ilvl="0" w:tplc="346C9BF0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BB9"/>
    <w:rsid w:val="00014EEA"/>
    <w:rsid w:val="00042592"/>
    <w:rsid w:val="000427C4"/>
    <w:rsid w:val="0004473A"/>
    <w:rsid w:val="00050FEC"/>
    <w:rsid w:val="000735D0"/>
    <w:rsid w:val="00080476"/>
    <w:rsid w:val="0009019D"/>
    <w:rsid w:val="000C4F64"/>
    <w:rsid w:val="000E2166"/>
    <w:rsid w:val="000F7384"/>
    <w:rsid w:val="001027D4"/>
    <w:rsid w:val="00102D82"/>
    <w:rsid w:val="001079BD"/>
    <w:rsid w:val="00122E33"/>
    <w:rsid w:val="00130573"/>
    <w:rsid w:val="00145D99"/>
    <w:rsid w:val="001623AC"/>
    <w:rsid w:val="00176080"/>
    <w:rsid w:val="001A5517"/>
    <w:rsid w:val="001A6356"/>
    <w:rsid w:val="001C460C"/>
    <w:rsid w:val="001D7A2B"/>
    <w:rsid w:val="001D7D74"/>
    <w:rsid w:val="001F3AC3"/>
    <w:rsid w:val="001F53E6"/>
    <w:rsid w:val="00203FFF"/>
    <w:rsid w:val="002062E4"/>
    <w:rsid w:val="00213857"/>
    <w:rsid w:val="0022322B"/>
    <w:rsid w:val="00226EE2"/>
    <w:rsid w:val="0024361B"/>
    <w:rsid w:val="002510E1"/>
    <w:rsid w:val="0025506C"/>
    <w:rsid w:val="00260DE0"/>
    <w:rsid w:val="00261546"/>
    <w:rsid w:val="002711BB"/>
    <w:rsid w:val="002817DE"/>
    <w:rsid w:val="002873EE"/>
    <w:rsid w:val="00293D96"/>
    <w:rsid w:val="002A3291"/>
    <w:rsid w:val="002B27F9"/>
    <w:rsid w:val="002B50AF"/>
    <w:rsid w:val="002D0725"/>
    <w:rsid w:val="002D5CC9"/>
    <w:rsid w:val="002E5A4B"/>
    <w:rsid w:val="00306618"/>
    <w:rsid w:val="003072F2"/>
    <w:rsid w:val="00343AFD"/>
    <w:rsid w:val="003510F3"/>
    <w:rsid w:val="003630A3"/>
    <w:rsid w:val="0036478D"/>
    <w:rsid w:val="0037414F"/>
    <w:rsid w:val="003923A7"/>
    <w:rsid w:val="003A7587"/>
    <w:rsid w:val="003D640D"/>
    <w:rsid w:val="003E2020"/>
    <w:rsid w:val="003E6FE0"/>
    <w:rsid w:val="003F6E39"/>
    <w:rsid w:val="00401668"/>
    <w:rsid w:val="00406637"/>
    <w:rsid w:val="00411DAF"/>
    <w:rsid w:val="0041210A"/>
    <w:rsid w:val="00413998"/>
    <w:rsid w:val="00415702"/>
    <w:rsid w:val="004233E0"/>
    <w:rsid w:val="00425C9E"/>
    <w:rsid w:val="00425D85"/>
    <w:rsid w:val="00432071"/>
    <w:rsid w:val="0046226E"/>
    <w:rsid w:val="004909A6"/>
    <w:rsid w:val="00490BE6"/>
    <w:rsid w:val="004A1F6C"/>
    <w:rsid w:val="004A28D2"/>
    <w:rsid w:val="004B64F9"/>
    <w:rsid w:val="004B7B27"/>
    <w:rsid w:val="004C1800"/>
    <w:rsid w:val="004F28A6"/>
    <w:rsid w:val="004F2E14"/>
    <w:rsid w:val="005024A6"/>
    <w:rsid w:val="00507E5C"/>
    <w:rsid w:val="0051621C"/>
    <w:rsid w:val="0051708F"/>
    <w:rsid w:val="0053566F"/>
    <w:rsid w:val="00541C40"/>
    <w:rsid w:val="00544BB9"/>
    <w:rsid w:val="00562AA1"/>
    <w:rsid w:val="0056747F"/>
    <w:rsid w:val="005A372C"/>
    <w:rsid w:val="005B1B2B"/>
    <w:rsid w:val="005C018E"/>
    <w:rsid w:val="005D5F27"/>
    <w:rsid w:val="005F117A"/>
    <w:rsid w:val="00611DB2"/>
    <w:rsid w:val="0061735E"/>
    <w:rsid w:val="006263DC"/>
    <w:rsid w:val="00631771"/>
    <w:rsid w:val="00634044"/>
    <w:rsid w:val="0064650B"/>
    <w:rsid w:val="00657E01"/>
    <w:rsid w:val="00660469"/>
    <w:rsid w:val="00661342"/>
    <w:rsid w:val="0066353D"/>
    <w:rsid w:val="00665723"/>
    <w:rsid w:val="00667D98"/>
    <w:rsid w:val="00686E8D"/>
    <w:rsid w:val="006A1DDA"/>
    <w:rsid w:val="006A43C1"/>
    <w:rsid w:val="006A7DFA"/>
    <w:rsid w:val="006B293E"/>
    <w:rsid w:val="006B40C7"/>
    <w:rsid w:val="006D00B2"/>
    <w:rsid w:val="006D307B"/>
    <w:rsid w:val="006D3F6D"/>
    <w:rsid w:val="006E0403"/>
    <w:rsid w:val="006E3AF7"/>
    <w:rsid w:val="006E4512"/>
    <w:rsid w:val="006F0AA5"/>
    <w:rsid w:val="006F5EF7"/>
    <w:rsid w:val="00702D51"/>
    <w:rsid w:val="00723859"/>
    <w:rsid w:val="00724665"/>
    <w:rsid w:val="00730EA5"/>
    <w:rsid w:val="00745920"/>
    <w:rsid w:val="00771F56"/>
    <w:rsid w:val="00772FE1"/>
    <w:rsid w:val="007834E6"/>
    <w:rsid w:val="00787FF4"/>
    <w:rsid w:val="0079060E"/>
    <w:rsid w:val="007A12F5"/>
    <w:rsid w:val="007C236D"/>
    <w:rsid w:val="007D3F3B"/>
    <w:rsid w:val="00805392"/>
    <w:rsid w:val="008130E4"/>
    <w:rsid w:val="00814B81"/>
    <w:rsid w:val="008245E0"/>
    <w:rsid w:val="008268A3"/>
    <w:rsid w:val="00855017"/>
    <w:rsid w:val="00860C67"/>
    <w:rsid w:val="00860FF7"/>
    <w:rsid w:val="00874956"/>
    <w:rsid w:val="00876AC3"/>
    <w:rsid w:val="008A5DAC"/>
    <w:rsid w:val="008A7CAA"/>
    <w:rsid w:val="008C4EF2"/>
    <w:rsid w:val="008D0749"/>
    <w:rsid w:val="008D6191"/>
    <w:rsid w:val="008D76A8"/>
    <w:rsid w:val="008D79E9"/>
    <w:rsid w:val="008E112D"/>
    <w:rsid w:val="008E6017"/>
    <w:rsid w:val="00907369"/>
    <w:rsid w:val="00910BB8"/>
    <w:rsid w:val="00913B74"/>
    <w:rsid w:val="009327FC"/>
    <w:rsid w:val="00954D88"/>
    <w:rsid w:val="00966256"/>
    <w:rsid w:val="0097018C"/>
    <w:rsid w:val="00972686"/>
    <w:rsid w:val="00973E1F"/>
    <w:rsid w:val="009850F4"/>
    <w:rsid w:val="009854A5"/>
    <w:rsid w:val="009935B9"/>
    <w:rsid w:val="009A205C"/>
    <w:rsid w:val="009B1F1F"/>
    <w:rsid w:val="009B452F"/>
    <w:rsid w:val="009B6D70"/>
    <w:rsid w:val="009C54C6"/>
    <w:rsid w:val="009D5E21"/>
    <w:rsid w:val="009D7078"/>
    <w:rsid w:val="009E0A24"/>
    <w:rsid w:val="009E6AA7"/>
    <w:rsid w:val="009F353B"/>
    <w:rsid w:val="00A016BA"/>
    <w:rsid w:val="00A07CD9"/>
    <w:rsid w:val="00A125F4"/>
    <w:rsid w:val="00A208C2"/>
    <w:rsid w:val="00A2541C"/>
    <w:rsid w:val="00A26A45"/>
    <w:rsid w:val="00A27834"/>
    <w:rsid w:val="00A3230D"/>
    <w:rsid w:val="00A41B4E"/>
    <w:rsid w:val="00A6602E"/>
    <w:rsid w:val="00A75439"/>
    <w:rsid w:val="00A8664A"/>
    <w:rsid w:val="00A87523"/>
    <w:rsid w:val="00AB517E"/>
    <w:rsid w:val="00AB5FA8"/>
    <w:rsid w:val="00AD72D9"/>
    <w:rsid w:val="00AF627B"/>
    <w:rsid w:val="00B02CE0"/>
    <w:rsid w:val="00B1179D"/>
    <w:rsid w:val="00B140CA"/>
    <w:rsid w:val="00B22358"/>
    <w:rsid w:val="00B31619"/>
    <w:rsid w:val="00B33383"/>
    <w:rsid w:val="00B417F0"/>
    <w:rsid w:val="00B46A5A"/>
    <w:rsid w:val="00B54361"/>
    <w:rsid w:val="00B64A53"/>
    <w:rsid w:val="00B679CD"/>
    <w:rsid w:val="00B77444"/>
    <w:rsid w:val="00B83B87"/>
    <w:rsid w:val="00B8533E"/>
    <w:rsid w:val="00B953A6"/>
    <w:rsid w:val="00B973C3"/>
    <w:rsid w:val="00BB59A3"/>
    <w:rsid w:val="00BE5440"/>
    <w:rsid w:val="00BF0B46"/>
    <w:rsid w:val="00BF557B"/>
    <w:rsid w:val="00BF6420"/>
    <w:rsid w:val="00C176AF"/>
    <w:rsid w:val="00C45962"/>
    <w:rsid w:val="00C77D18"/>
    <w:rsid w:val="00C83F7E"/>
    <w:rsid w:val="00C93B27"/>
    <w:rsid w:val="00CB20EF"/>
    <w:rsid w:val="00CB44B3"/>
    <w:rsid w:val="00CC0405"/>
    <w:rsid w:val="00CC2321"/>
    <w:rsid w:val="00CC71E8"/>
    <w:rsid w:val="00CD425C"/>
    <w:rsid w:val="00CF4708"/>
    <w:rsid w:val="00D023EE"/>
    <w:rsid w:val="00D026F8"/>
    <w:rsid w:val="00D03510"/>
    <w:rsid w:val="00D067A6"/>
    <w:rsid w:val="00D27390"/>
    <w:rsid w:val="00D30F6E"/>
    <w:rsid w:val="00D50E8C"/>
    <w:rsid w:val="00D60839"/>
    <w:rsid w:val="00D7361F"/>
    <w:rsid w:val="00D94699"/>
    <w:rsid w:val="00DD0A77"/>
    <w:rsid w:val="00DD6F92"/>
    <w:rsid w:val="00DE0037"/>
    <w:rsid w:val="00DE11ED"/>
    <w:rsid w:val="00DF05A6"/>
    <w:rsid w:val="00DF55C0"/>
    <w:rsid w:val="00E07FB2"/>
    <w:rsid w:val="00E110BF"/>
    <w:rsid w:val="00E23602"/>
    <w:rsid w:val="00E349FE"/>
    <w:rsid w:val="00E403EE"/>
    <w:rsid w:val="00E557E0"/>
    <w:rsid w:val="00E57564"/>
    <w:rsid w:val="00E62A2F"/>
    <w:rsid w:val="00E65C3A"/>
    <w:rsid w:val="00E66F78"/>
    <w:rsid w:val="00E77AF3"/>
    <w:rsid w:val="00EA6B5C"/>
    <w:rsid w:val="00EA7AB7"/>
    <w:rsid w:val="00EC6D4A"/>
    <w:rsid w:val="00EC6F7C"/>
    <w:rsid w:val="00EC6FDF"/>
    <w:rsid w:val="00EF4BC3"/>
    <w:rsid w:val="00F03385"/>
    <w:rsid w:val="00F12856"/>
    <w:rsid w:val="00F14F7A"/>
    <w:rsid w:val="00F23DBC"/>
    <w:rsid w:val="00F302A1"/>
    <w:rsid w:val="00F4771D"/>
    <w:rsid w:val="00F57B92"/>
    <w:rsid w:val="00F57FE2"/>
    <w:rsid w:val="00F7488F"/>
    <w:rsid w:val="00F8597D"/>
    <w:rsid w:val="00FA1C62"/>
    <w:rsid w:val="00FD478D"/>
    <w:rsid w:val="00FD729F"/>
    <w:rsid w:val="00FE342D"/>
    <w:rsid w:val="00FF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D8D3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B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0C6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B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0C6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8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707</Words>
  <Characters>4033</Characters>
  <Application>Microsoft Macintosh Word</Application>
  <DocSecurity>0</DocSecurity>
  <Lines>33</Lines>
  <Paragraphs>9</Paragraphs>
  <ScaleCrop>false</ScaleCrop>
  <Company/>
  <LinksUpToDate>false</LinksUpToDate>
  <CharactersWithSpaces>4731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Shidan Xu</dc:creator>
  <cp:keywords/>
  <dc:description/>
  <cp:lastModifiedBy>Shidan Xu</cp:lastModifiedBy>
  <cp:revision>298</cp:revision>
  <dcterms:created xsi:type="dcterms:W3CDTF">2014-10-14T18:48:00Z</dcterms:created>
  <dcterms:modified xsi:type="dcterms:W3CDTF">2014-10-15T02:44:00Z</dcterms:modified>
</cp:coreProperties>
</file>