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6ADF5" w14:textId="77777777" w:rsidR="00641A1F" w:rsidRDefault="00641A1F" w:rsidP="00641A1F"/>
    <w:p w14:paraId="0C1C3D7D" w14:textId="77777777" w:rsidR="00641A1F" w:rsidRDefault="00641A1F" w:rsidP="00641A1F">
      <w:pPr>
        <w:pStyle w:val="ListParagraph"/>
      </w:pPr>
      <w:r>
        <w:t>Our goal is to find out what is the most likely model for predicting transition</w:t>
      </w:r>
    </w:p>
    <w:p w14:paraId="326FA1B4" w14:textId="77777777" w:rsidR="00641A1F" w:rsidRDefault="00641A1F" w:rsidP="00641A1F">
      <w:pPr>
        <w:pStyle w:val="ListParagraph"/>
      </w:pPr>
      <w:r>
        <w:t>How do we actually evaluate a predicted transition???</w:t>
      </w:r>
    </w:p>
    <w:p w14:paraId="7F9B4031" w14:textId="77777777" w:rsidR="00CC4BF1" w:rsidRDefault="00CC4BF1" w:rsidP="00641A1F">
      <w:pPr>
        <w:pStyle w:val="ListParagraph"/>
      </w:pPr>
      <w:r>
        <w:t>Use hand labeled data</w:t>
      </w:r>
    </w:p>
    <w:p w14:paraId="01FA94C9" w14:textId="77777777" w:rsidR="00641A1F" w:rsidRDefault="00641A1F" w:rsidP="00641A1F">
      <w:pPr>
        <w:ind w:left="360"/>
      </w:pPr>
    </w:p>
    <w:p w14:paraId="052A959A" w14:textId="77777777" w:rsidR="00FD10EC" w:rsidRDefault="00641A1F" w:rsidP="00641A1F">
      <w:pPr>
        <w:pStyle w:val="ListParagraph"/>
        <w:numPr>
          <w:ilvl w:val="0"/>
          <w:numId w:val="1"/>
        </w:numPr>
      </w:pPr>
      <w:r>
        <w:t>Transition as defined in Yang paper</w:t>
      </w:r>
    </w:p>
    <w:p w14:paraId="4DB9D95D" w14:textId="11C0D9B7" w:rsidR="00641A1F" w:rsidRDefault="00641A1F" w:rsidP="00641A1F">
      <w:pPr>
        <w:pStyle w:val="ListParagraph"/>
        <w:numPr>
          <w:ilvl w:val="1"/>
          <w:numId w:val="1"/>
        </w:numPr>
      </w:pPr>
      <w:r>
        <w:t xml:space="preserve">Find the </w:t>
      </w:r>
      <w:r w:rsidR="005739DD">
        <w:t>ips</w:t>
      </w:r>
      <w:r>
        <w:t xml:space="preserve"> in t-1, t, t+1</w:t>
      </w:r>
    </w:p>
    <w:p w14:paraId="6DD499E4" w14:textId="77777777" w:rsidR="00AF39EF" w:rsidRDefault="00AF39EF" w:rsidP="00AF39EF">
      <w:pPr>
        <w:pStyle w:val="ListParagraph"/>
        <w:numPr>
          <w:ilvl w:val="2"/>
          <w:numId w:val="1"/>
        </w:numPr>
      </w:pPr>
      <w:r>
        <w:t>Can calculate directly</w:t>
      </w:r>
    </w:p>
    <w:p w14:paraId="1020BDF0" w14:textId="13A8D0A1" w:rsidR="00AF39EF" w:rsidRDefault="00C35CAA" w:rsidP="00AF39EF">
      <w:pPr>
        <w:pStyle w:val="ListParagraph"/>
        <w:numPr>
          <w:ilvl w:val="0"/>
          <w:numId w:val="1"/>
        </w:numPr>
      </w:pPr>
      <w:r>
        <w:t>Use features to predict</w:t>
      </w:r>
    </w:p>
    <w:p w14:paraId="281DA0A6" w14:textId="4E587F89" w:rsidR="00C35CAA" w:rsidRDefault="00C35CAA" w:rsidP="00C35CAA">
      <w:pPr>
        <w:pStyle w:val="ListParagraph"/>
        <w:numPr>
          <w:ilvl w:val="1"/>
          <w:numId w:val="1"/>
        </w:numPr>
      </w:pPr>
      <w:r>
        <w:t xml:space="preserve">Features are time of day, join/leave, devices online, </w:t>
      </w:r>
    </w:p>
    <w:p w14:paraId="0B8CA300" w14:textId="77777777" w:rsidR="000A26A0" w:rsidRDefault="000A26A0" w:rsidP="000A26A0"/>
    <w:p w14:paraId="4E23B10A" w14:textId="77777777" w:rsidR="000A26A0" w:rsidRDefault="000A26A0" w:rsidP="000A26A0"/>
    <w:p w14:paraId="4A4BA379" w14:textId="77777777" w:rsidR="000A26A0" w:rsidRDefault="000A26A0" w:rsidP="000A26A0"/>
    <w:p w14:paraId="52CB46CD" w14:textId="77777777" w:rsidR="000A26A0" w:rsidRDefault="000A26A0" w:rsidP="000A26A0"/>
    <w:p w14:paraId="5B680B40" w14:textId="77777777" w:rsidR="000A26A0" w:rsidRDefault="000A26A0" w:rsidP="000A26A0"/>
    <w:p w14:paraId="41847BDA" w14:textId="77777777" w:rsidR="000A26A0" w:rsidRDefault="000A26A0" w:rsidP="000A26A0"/>
    <w:p w14:paraId="12903FBA" w14:textId="77777777" w:rsidR="000A26A0" w:rsidRDefault="000A26A0" w:rsidP="000A26A0"/>
    <w:p w14:paraId="42E97AC4" w14:textId="77777777" w:rsidR="000A26A0" w:rsidRDefault="000A26A0" w:rsidP="000A26A0"/>
    <w:p w14:paraId="121793E3" w14:textId="77777777" w:rsidR="000A26A0" w:rsidRDefault="000A26A0" w:rsidP="000A26A0"/>
    <w:p w14:paraId="2D912769" w14:textId="77777777" w:rsidR="000A26A0" w:rsidRDefault="000A26A0" w:rsidP="000A26A0"/>
    <w:p w14:paraId="34A1A69C" w14:textId="77777777" w:rsidR="000A26A0" w:rsidRDefault="000A26A0" w:rsidP="000A26A0"/>
    <w:p w14:paraId="388182BE" w14:textId="77777777" w:rsidR="000A26A0" w:rsidRDefault="000A26A0" w:rsidP="000A26A0"/>
    <w:p w14:paraId="5B818538" w14:textId="77777777" w:rsidR="000A26A0" w:rsidRDefault="000A26A0" w:rsidP="000A26A0"/>
    <w:p w14:paraId="12E09927" w14:textId="537C943C" w:rsidR="000A26A0" w:rsidRDefault="000A26A0" w:rsidP="000A26A0">
      <w:r>
        <w:t xml:space="preserve">Their objective is the </w:t>
      </w:r>
      <w:r w:rsidR="00341E7C">
        <w:t>signal cost</w:t>
      </w:r>
    </w:p>
    <w:p w14:paraId="2F907245" w14:textId="65391517" w:rsidR="00341E7C" w:rsidRDefault="00341E7C" w:rsidP="000A26A0">
      <w:r>
        <w:t>CO_t = AX_t + D(Y_t-1 – (Y_t – X_t))</w:t>
      </w:r>
    </w:p>
    <w:p w14:paraId="62FEDEA9" w14:textId="287C3848" w:rsidR="00A427E9" w:rsidRDefault="00A427E9" w:rsidP="000A26A0">
      <w:r>
        <w:t>This paper used signal cost for two distributions</w:t>
      </w:r>
    </w:p>
    <w:p w14:paraId="66B0D22F" w14:textId="76C59067" w:rsidR="00A427E9" w:rsidRDefault="00A427E9" w:rsidP="00A427E9">
      <w:pPr>
        <w:pStyle w:val="ListParagraph"/>
        <w:numPr>
          <w:ilvl w:val="0"/>
          <w:numId w:val="2"/>
        </w:numPr>
      </w:pPr>
      <w:r>
        <w:t>The training phase, produces signal costs for X data points</w:t>
      </w:r>
    </w:p>
    <w:p w14:paraId="235FEADD" w14:textId="0B977456" w:rsidR="00A427E9" w:rsidRDefault="00A427E9" w:rsidP="00A427E9">
      <w:pPr>
        <w:pStyle w:val="ListParagraph"/>
        <w:numPr>
          <w:ilvl w:val="0"/>
          <w:numId w:val="2"/>
        </w:numPr>
      </w:pPr>
      <w:r>
        <w:t>Randomly generated data, calculated signal costs.</w:t>
      </w:r>
    </w:p>
    <w:p w14:paraId="279EA11C" w14:textId="4D248EC7" w:rsidR="00A427E9" w:rsidRDefault="00A427E9" w:rsidP="00A427E9">
      <w:pPr>
        <w:pStyle w:val="ListParagraph"/>
        <w:numPr>
          <w:ilvl w:val="0"/>
          <w:numId w:val="2"/>
        </w:numPr>
      </w:pPr>
      <w:r>
        <w:t xml:space="preserve">The evaluation is done by comparing the signal costs distribution of </w:t>
      </w:r>
      <w:r w:rsidR="00A2360D">
        <w:t>1 &amp; 2.</w:t>
      </w:r>
    </w:p>
    <w:p w14:paraId="4546BE86" w14:textId="77777777" w:rsidR="007E78A9" w:rsidRDefault="007E78A9" w:rsidP="007E78A9"/>
    <w:p w14:paraId="11C1A35D" w14:textId="77777777" w:rsidR="007E78A9" w:rsidRDefault="007E78A9" w:rsidP="007E78A9"/>
    <w:p w14:paraId="4CA4E6B3" w14:textId="77777777" w:rsidR="007E78A9" w:rsidRDefault="007E78A9" w:rsidP="007E78A9"/>
    <w:p w14:paraId="610D0C54" w14:textId="77777777" w:rsidR="007E78A9" w:rsidRDefault="007E78A9" w:rsidP="007E78A9"/>
    <w:p w14:paraId="4C9ED8A4" w14:textId="4CCED5E8" w:rsidR="007E78A9" w:rsidRDefault="007E78A9" w:rsidP="007E78A9">
      <w:r>
        <w:t xml:space="preserve">Recap of meeting between Shidan &amp; </w:t>
      </w:r>
      <w:r w:rsidR="006234D2">
        <w:t>Steve</w:t>
      </w:r>
    </w:p>
    <w:p w14:paraId="121BBA82" w14:textId="467C4880" w:rsidR="006234D2" w:rsidRDefault="006234D2" w:rsidP="006234D2">
      <w:pPr>
        <w:pStyle w:val="ListParagraph"/>
        <w:numPr>
          <w:ilvl w:val="0"/>
          <w:numId w:val="3"/>
        </w:numPr>
      </w:pPr>
      <w:r>
        <w:t>Clarify the goal of modeling</w:t>
      </w:r>
    </w:p>
    <w:p w14:paraId="35F10677" w14:textId="1595CA0F" w:rsidR="006234D2" w:rsidRDefault="006234D2" w:rsidP="006234D2">
      <w:pPr>
        <w:pStyle w:val="ListParagraph"/>
        <w:numPr>
          <w:ilvl w:val="1"/>
          <w:numId w:val="3"/>
        </w:numPr>
      </w:pPr>
      <w:r>
        <w:t>Given the training set, predict the user’s behavior on the network</w:t>
      </w:r>
      <w:r w:rsidR="00CB0AFC">
        <w:t>, i.e. when the user is on which network, for how long.</w:t>
      </w:r>
    </w:p>
    <w:p w14:paraId="5719F25B" w14:textId="1C199D3D" w:rsidR="006234D2" w:rsidRDefault="006234D2" w:rsidP="006234D2">
      <w:pPr>
        <w:pStyle w:val="ListParagraph"/>
        <w:numPr>
          <w:ilvl w:val="1"/>
          <w:numId w:val="3"/>
        </w:numPr>
      </w:pPr>
      <w:r>
        <w:t>Validate the prediction using validate set</w:t>
      </w:r>
    </w:p>
    <w:p w14:paraId="7EC30EBE" w14:textId="505EECB5" w:rsidR="006234D2" w:rsidRDefault="006234D2" w:rsidP="006234D2">
      <w:pPr>
        <w:pStyle w:val="ListParagraph"/>
        <w:numPr>
          <w:ilvl w:val="0"/>
          <w:numId w:val="3"/>
        </w:numPr>
      </w:pPr>
      <w:r>
        <w:t>Evaluation</w:t>
      </w:r>
    </w:p>
    <w:p w14:paraId="1DB1FDB6" w14:textId="2C288575" w:rsidR="006234D2" w:rsidRDefault="006234D2" w:rsidP="006234D2">
      <w:pPr>
        <w:pStyle w:val="ListParagraph"/>
        <w:numPr>
          <w:ilvl w:val="1"/>
          <w:numId w:val="3"/>
        </w:numPr>
      </w:pPr>
      <w:r>
        <w:t>What we want to know</w:t>
      </w:r>
    </w:p>
    <w:p w14:paraId="64ABC16E" w14:textId="48C8079B" w:rsidR="006234D2" w:rsidRDefault="006234D2" w:rsidP="006234D2">
      <w:pPr>
        <w:pStyle w:val="ListParagraph"/>
        <w:numPr>
          <w:ilvl w:val="2"/>
          <w:numId w:val="3"/>
        </w:numPr>
      </w:pPr>
      <w:r>
        <w:t>Number of network transitions</w:t>
      </w:r>
    </w:p>
    <w:p w14:paraId="2994B3F2" w14:textId="1F620A46" w:rsidR="006234D2" w:rsidRDefault="00E810BC" w:rsidP="006234D2">
      <w:pPr>
        <w:pStyle w:val="ListParagraph"/>
        <w:numPr>
          <w:ilvl w:val="2"/>
          <w:numId w:val="3"/>
        </w:numPr>
      </w:pPr>
      <w:r>
        <w:t>User’s total online time</w:t>
      </w:r>
    </w:p>
    <w:p w14:paraId="27666CA0" w14:textId="5EFE011E" w:rsidR="00E810BC" w:rsidRDefault="00E810BC" w:rsidP="006234D2">
      <w:pPr>
        <w:pStyle w:val="ListParagraph"/>
        <w:numPr>
          <w:ilvl w:val="2"/>
          <w:numId w:val="3"/>
        </w:numPr>
      </w:pPr>
      <w:r>
        <w:t>Predict exactly when the user is on which network</w:t>
      </w:r>
    </w:p>
    <w:p w14:paraId="0F30D23C" w14:textId="016443CA" w:rsidR="00E810BC" w:rsidRDefault="00E810BC" w:rsidP="006234D2">
      <w:pPr>
        <w:pStyle w:val="ListParagraph"/>
        <w:numPr>
          <w:ilvl w:val="2"/>
          <w:numId w:val="3"/>
        </w:numPr>
      </w:pPr>
      <w:r>
        <w:t>Etc.</w:t>
      </w:r>
    </w:p>
    <w:p w14:paraId="7E893BA0" w14:textId="71C15F83" w:rsidR="00E810BC" w:rsidRDefault="00E810BC" w:rsidP="00E810BC">
      <w:pPr>
        <w:pStyle w:val="ListParagraph"/>
        <w:numPr>
          <w:ilvl w:val="0"/>
          <w:numId w:val="3"/>
        </w:numPr>
      </w:pPr>
      <w:r>
        <w:t>Focus is on multiple models.</w:t>
      </w:r>
    </w:p>
    <w:p w14:paraId="649D16FE" w14:textId="7987F84B" w:rsidR="006E745A" w:rsidRDefault="006E745A" w:rsidP="00E810BC">
      <w:pPr>
        <w:pStyle w:val="ListParagraph"/>
        <w:numPr>
          <w:ilvl w:val="0"/>
          <w:numId w:val="3"/>
        </w:numPr>
      </w:pPr>
      <w:r>
        <w:t>Decided to keep the current software framework: python + pymc3</w:t>
      </w:r>
      <w:bookmarkStart w:id="0" w:name="_GoBack"/>
      <w:bookmarkEnd w:id="0"/>
    </w:p>
    <w:p w14:paraId="4D21957F" w14:textId="369A61D9" w:rsidR="00B9632C" w:rsidRDefault="00B9632C" w:rsidP="00E810BC">
      <w:pPr>
        <w:pStyle w:val="ListParagraph"/>
        <w:numPr>
          <w:ilvl w:val="0"/>
          <w:numId w:val="3"/>
        </w:numPr>
      </w:pPr>
      <w:r>
        <w:lastRenderedPageBreak/>
        <w:t>Next meeting on Monday 11/30 11:00 AM</w:t>
      </w:r>
    </w:p>
    <w:p w14:paraId="1C71035A" w14:textId="6B412B7F" w:rsidR="00B9632C" w:rsidRDefault="00B9632C" w:rsidP="00B9632C">
      <w:pPr>
        <w:pStyle w:val="ListParagraph"/>
        <w:numPr>
          <w:ilvl w:val="1"/>
          <w:numId w:val="3"/>
        </w:numPr>
      </w:pPr>
      <w:r>
        <w:t>Need to produce rough draft of paper</w:t>
      </w:r>
    </w:p>
    <w:p w14:paraId="5BA8869D" w14:textId="3E2E87A5" w:rsidR="00B9632C" w:rsidRDefault="00B9632C" w:rsidP="00B9632C">
      <w:pPr>
        <w:pStyle w:val="ListParagraph"/>
        <w:numPr>
          <w:ilvl w:val="1"/>
          <w:numId w:val="3"/>
        </w:numPr>
      </w:pPr>
      <w:r>
        <w:t>Working Model</w:t>
      </w:r>
    </w:p>
    <w:sectPr w:rsidR="00B9632C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66F"/>
    <w:multiLevelType w:val="hybridMultilevel"/>
    <w:tmpl w:val="0854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7C8B"/>
    <w:multiLevelType w:val="hybridMultilevel"/>
    <w:tmpl w:val="02F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05AF"/>
    <w:multiLevelType w:val="hybridMultilevel"/>
    <w:tmpl w:val="DD1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1F"/>
    <w:rsid w:val="000A26A0"/>
    <w:rsid w:val="002D0725"/>
    <w:rsid w:val="00341E7C"/>
    <w:rsid w:val="005739DD"/>
    <w:rsid w:val="006234D2"/>
    <w:rsid w:val="00641A1F"/>
    <w:rsid w:val="006C6399"/>
    <w:rsid w:val="006E745A"/>
    <w:rsid w:val="007E78A9"/>
    <w:rsid w:val="00955154"/>
    <w:rsid w:val="00A2360D"/>
    <w:rsid w:val="00A427E9"/>
    <w:rsid w:val="00AF39EF"/>
    <w:rsid w:val="00B9632C"/>
    <w:rsid w:val="00C35CAA"/>
    <w:rsid w:val="00CB0AFC"/>
    <w:rsid w:val="00CC4BF1"/>
    <w:rsid w:val="00E810BC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88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16</cp:revision>
  <dcterms:created xsi:type="dcterms:W3CDTF">2015-11-20T17:57:00Z</dcterms:created>
  <dcterms:modified xsi:type="dcterms:W3CDTF">2015-11-23T16:53:00Z</dcterms:modified>
</cp:coreProperties>
</file>