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C7B0D" w14:textId="77777777" w:rsidR="00E576AD" w:rsidRDefault="00BD6C79">
      <w:r>
        <w:t xml:space="preserve">What is useful </w:t>
      </w:r>
      <w:proofErr w:type="gramStart"/>
      <w:r>
        <w:t>data</w:t>
      </w:r>
      <w:proofErr w:type="gramEnd"/>
    </w:p>
    <w:p w14:paraId="53798DEB" w14:textId="77777777" w:rsidR="00BD6C79" w:rsidRDefault="00BD6C79">
      <w:r>
        <w:t>What kind of questions to ask on the data</w:t>
      </w:r>
    </w:p>
    <w:p w14:paraId="7946554C" w14:textId="77777777" w:rsidR="00BD6C79" w:rsidRDefault="00BD6C79">
      <w:r>
        <w:t>Scott Fitzpatrick</w:t>
      </w:r>
    </w:p>
    <w:p w14:paraId="1A433827" w14:textId="77777777" w:rsidR="00BD6C79" w:rsidRDefault="00BD6C79">
      <w:r>
        <w:t>Data paper NDA</w:t>
      </w:r>
      <w:r>
        <w:br/>
      </w:r>
      <w:bookmarkStart w:id="0" w:name="_GoBack"/>
      <w:bookmarkEnd w:id="0"/>
    </w:p>
    <w:p w14:paraId="1FCDE73E" w14:textId="77777777" w:rsidR="00F62469" w:rsidRDefault="00F62469"/>
    <w:p w14:paraId="392CFC68" w14:textId="77777777" w:rsidR="00F62469" w:rsidRDefault="00F62469">
      <w:r>
        <w:t>1 potential issue in the IMAP experiment,</w:t>
      </w:r>
    </w:p>
    <w:p w14:paraId="0DDBF52E" w14:textId="77777777" w:rsidR="00F62469" w:rsidRDefault="00F62469">
      <w:proofErr w:type="gramStart"/>
      <w:r>
        <w:t>what</w:t>
      </w:r>
      <w:proofErr w:type="gramEnd"/>
      <w:r>
        <w:t xml:space="preserve"> if the </w:t>
      </w:r>
      <w:r w:rsidR="001505E6">
        <w:t xml:space="preserve">logs evidence are from every 15 minutes checks of </w:t>
      </w:r>
      <w:proofErr w:type="spellStart"/>
      <w:r w:rsidR="001505E6">
        <w:t>ipads</w:t>
      </w:r>
      <w:proofErr w:type="spellEnd"/>
      <w:r w:rsidR="001505E6">
        <w:t>. The user does not really use the feature</w:t>
      </w:r>
    </w:p>
    <w:p w14:paraId="75766B77" w14:textId="77777777" w:rsidR="008933EE" w:rsidRDefault="008933EE"/>
    <w:p w14:paraId="5B05A78B" w14:textId="388CFC02" w:rsidR="008933EE" w:rsidRDefault="008933EE">
      <w:proofErr w:type="gramStart"/>
      <w:r>
        <w:t>population</w:t>
      </w:r>
      <w:proofErr w:type="gramEnd"/>
      <w:r>
        <w:t xml:space="preserve"> is  CS </w:t>
      </w:r>
      <w:proofErr w:type="spellStart"/>
      <w:r>
        <w:t>vs</w:t>
      </w:r>
      <w:proofErr w:type="spellEnd"/>
      <w:r>
        <w:t xml:space="preserve"> all students in UMA</w:t>
      </w:r>
    </w:p>
    <w:p w14:paraId="02F96E52" w14:textId="13ACBAE3" w:rsidR="008933EE" w:rsidRDefault="008933EE">
      <w:proofErr w:type="gramStart"/>
      <w:r>
        <w:t>data</w:t>
      </w:r>
      <w:proofErr w:type="gramEnd"/>
      <w:r>
        <w:t xml:space="preserve"> collected is user ID, login</w:t>
      </w:r>
    </w:p>
    <w:sectPr w:rsidR="008933EE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79"/>
    <w:rsid w:val="001505E6"/>
    <w:rsid w:val="0016461F"/>
    <w:rsid w:val="002D0725"/>
    <w:rsid w:val="0053106C"/>
    <w:rsid w:val="008933EE"/>
    <w:rsid w:val="00BD6C79"/>
    <w:rsid w:val="00CF6B7D"/>
    <w:rsid w:val="00E576AD"/>
    <w:rsid w:val="00F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AE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4</cp:revision>
  <dcterms:created xsi:type="dcterms:W3CDTF">2015-09-23T18:10:00Z</dcterms:created>
  <dcterms:modified xsi:type="dcterms:W3CDTF">2015-11-04T10:58:00Z</dcterms:modified>
</cp:coreProperties>
</file>