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F79DD" w14:textId="77777777" w:rsidR="0047355F" w:rsidRDefault="00530684" w:rsidP="0047355F">
      <w:proofErr w:type="spellStart"/>
      <w:r>
        <w:t>Hiproute</w:t>
      </w:r>
      <w:proofErr w:type="spellEnd"/>
      <w:r>
        <w:t xml:space="preserve"> Meeting Agenda 11/20</w:t>
      </w:r>
    </w:p>
    <w:p w14:paraId="2BF93369" w14:textId="77777777" w:rsidR="0047355F" w:rsidRDefault="0047355F" w:rsidP="0047355F"/>
    <w:p w14:paraId="123612CC" w14:textId="77777777" w:rsidR="0047355F" w:rsidRDefault="0047355F" w:rsidP="0047355F">
      <w:r>
        <w:t xml:space="preserve">• Review </w:t>
      </w:r>
      <w:r>
        <w:t>MVP</w:t>
      </w:r>
    </w:p>
    <w:p w14:paraId="3F7BD2CF" w14:textId="77777777" w:rsidR="0047355F" w:rsidRDefault="0047355F" w:rsidP="0047355F">
      <w:pPr>
        <w:pStyle w:val="ListParagraph"/>
        <w:numPr>
          <w:ilvl w:val="0"/>
          <w:numId w:val="1"/>
        </w:numPr>
      </w:pPr>
      <w:r>
        <w:t>Test run of current app</w:t>
      </w:r>
    </w:p>
    <w:p w14:paraId="71BE5D3A" w14:textId="77777777" w:rsidR="00DF063C" w:rsidRDefault="00F52066" w:rsidP="00DF063C">
      <w:pPr>
        <w:pStyle w:val="ListParagraph"/>
        <w:numPr>
          <w:ilvl w:val="0"/>
          <w:numId w:val="1"/>
        </w:numPr>
      </w:pPr>
      <w:r>
        <w:t>Get TA’</w:t>
      </w:r>
      <w:r w:rsidR="00DF063C">
        <w:t>s suggestions</w:t>
      </w:r>
    </w:p>
    <w:p w14:paraId="0C53199B" w14:textId="6FB1358B" w:rsidR="0047355F" w:rsidRDefault="008059D0" w:rsidP="00DF063C">
      <w:pPr>
        <w:pStyle w:val="ListParagraph"/>
        <w:numPr>
          <w:ilvl w:val="1"/>
          <w:numId w:val="1"/>
        </w:numPr>
      </w:pPr>
      <w:r>
        <w:t>Reasonable</w:t>
      </w:r>
      <w:r w:rsidR="00C4328E">
        <w:t xml:space="preserve"> </w:t>
      </w:r>
      <w:r w:rsidR="00F52066">
        <w:t>addition</w:t>
      </w:r>
      <w:r w:rsidR="00E071D3">
        <w:t>al features</w:t>
      </w:r>
    </w:p>
    <w:p w14:paraId="6CB1F8F3" w14:textId="0616FF07" w:rsidR="00DF063C" w:rsidRDefault="00CD3453" w:rsidP="00DF063C">
      <w:pPr>
        <w:pStyle w:val="ListParagraph"/>
        <w:numPr>
          <w:ilvl w:val="1"/>
          <w:numId w:val="1"/>
        </w:numPr>
      </w:pPr>
      <w:r>
        <w:t xml:space="preserve">Whether </w:t>
      </w:r>
      <w:r w:rsidR="008059D0">
        <w:t>UI</w:t>
      </w:r>
      <w:r>
        <w:t xml:space="preserve"> user friendly</w:t>
      </w:r>
    </w:p>
    <w:p w14:paraId="6B0A10F2" w14:textId="77777777" w:rsidR="0047355F" w:rsidRDefault="0047355F" w:rsidP="0047355F">
      <w:r>
        <w:t xml:space="preserve">• Review </w:t>
      </w:r>
      <w:r>
        <w:t>Feedback on Design</w:t>
      </w:r>
    </w:p>
    <w:p w14:paraId="7C38F23F" w14:textId="77777777" w:rsidR="0047355F" w:rsidRDefault="0047355F" w:rsidP="0047355F">
      <w:pPr>
        <w:pStyle w:val="ListParagraph"/>
        <w:numPr>
          <w:ilvl w:val="0"/>
          <w:numId w:val="1"/>
        </w:numPr>
      </w:pPr>
      <w:r>
        <w:t>The points we missed and how to improve</w:t>
      </w:r>
    </w:p>
    <w:p w14:paraId="2FB24F1A" w14:textId="4935E6B5" w:rsidR="0047355F" w:rsidRDefault="003F0ABE" w:rsidP="0047355F">
      <w:pPr>
        <w:pStyle w:val="ListParagraph"/>
        <w:numPr>
          <w:ilvl w:val="0"/>
          <w:numId w:val="1"/>
        </w:numPr>
      </w:pPr>
      <w:r>
        <w:t>Design choices:</w:t>
      </w:r>
    </w:p>
    <w:p w14:paraId="669167CB" w14:textId="45B7BA07" w:rsidR="0047355F" w:rsidRDefault="003F0ABE" w:rsidP="0047355F">
      <w:pPr>
        <w:pStyle w:val="ListParagraph"/>
        <w:numPr>
          <w:ilvl w:val="1"/>
          <w:numId w:val="1"/>
        </w:numPr>
      </w:pPr>
      <w:r>
        <w:t xml:space="preserve">Restrict map to a </w:t>
      </w:r>
      <w:r w:rsidR="004B6693">
        <w:t>fixed area?</w:t>
      </w:r>
    </w:p>
    <w:p w14:paraId="58E0BC4C" w14:textId="77FBC0B9" w:rsidR="003775E0" w:rsidRDefault="003775E0" w:rsidP="0047355F">
      <w:pPr>
        <w:pStyle w:val="ListParagraph"/>
        <w:numPr>
          <w:ilvl w:val="1"/>
          <w:numId w:val="1"/>
        </w:numPr>
      </w:pPr>
      <w:r>
        <w:t xml:space="preserve">Click to </w:t>
      </w:r>
      <w:r w:rsidR="008F2C84">
        <w:t>set as origin/destination</w:t>
      </w:r>
      <w:r w:rsidR="00300B84">
        <w:t>?</w:t>
      </w:r>
    </w:p>
    <w:p w14:paraId="42C91FEA" w14:textId="38DA3A5C" w:rsidR="00D42D6A" w:rsidRDefault="0047355F" w:rsidP="0047355F">
      <w:r>
        <w:t xml:space="preserve">• </w:t>
      </w:r>
      <w:r w:rsidR="00D42D6A">
        <w:t>Challenges</w:t>
      </w:r>
    </w:p>
    <w:p w14:paraId="26FDB9E9" w14:textId="25728A8F" w:rsidR="00D42D6A" w:rsidRDefault="00D42D6A" w:rsidP="00D42D6A">
      <w:pPr>
        <w:pStyle w:val="ListParagraph"/>
        <w:numPr>
          <w:ilvl w:val="0"/>
          <w:numId w:val="1"/>
        </w:numPr>
      </w:pPr>
      <w:r>
        <w:t>Google Geocoding API</w:t>
      </w:r>
    </w:p>
    <w:p w14:paraId="6ED1D4FE" w14:textId="09F612D1" w:rsidR="00D42D6A" w:rsidRDefault="009346C8" w:rsidP="00D42D6A">
      <w:pPr>
        <w:pStyle w:val="ListParagraph"/>
        <w:numPr>
          <w:ilvl w:val="0"/>
          <w:numId w:val="1"/>
        </w:numPr>
      </w:pPr>
      <w:r>
        <w:t xml:space="preserve">Multiple </w:t>
      </w:r>
      <w:proofErr w:type="spellStart"/>
      <w:r w:rsidR="008C5F4A">
        <w:t>async</w:t>
      </w:r>
      <w:proofErr w:type="spellEnd"/>
      <w:r w:rsidR="008C5F4A">
        <w:t xml:space="preserve"> calls, sort at the end</w:t>
      </w:r>
      <w:r w:rsidR="009B68F8">
        <w:t xml:space="preserve">, now implemented as sort every time. </w:t>
      </w:r>
      <w:bookmarkStart w:id="0" w:name="_GoBack"/>
      <w:bookmarkEnd w:id="0"/>
    </w:p>
    <w:p w14:paraId="48BCA2B7" w14:textId="650AC1EC" w:rsidR="001940E4" w:rsidRDefault="001940E4" w:rsidP="0047355F"/>
    <w:sectPr w:rsidR="001940E4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7C0"/>
    <w:multiLevelType w:val="hybridMultilevel"/>
    <w:tmpl w:val="95E63018"/>
    <w:lvl w:ilvl="0" w:tplc="36EA2CD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5F"/>
    <w:rsid w:val="00075AA9"/>
    <w:rsid w:val="0013272C"/>
    <w:rsid w:val="001862C9"/>
    <w:rsid w:val="001940E4"/>
    <w:rsid w:val="001B1FD2"/>
    <w:rsid w:val="001F0BE4"/>
    <w:rsid w:val="0022425B"/>
    <w:rsid w:val="002D0725"/>
    <w:rsid w:val="002F06E6"/>
    <w:rsid w:val="00300B84"/>
    <w:rsid w:val="003775E0"/>
    <w:rsid w:val="00386408"/>
    <w:rsid w:val="003F0ABE"/>
    <w:rsid w:val="00407990"/>
    <w:rsid w:val="0041170B"/>
    <w:rsid w:val="0047355F"/>
    <w:rsid w:val="004B6693"/>
    <w:rsid w:val="004D1817"/>
    <w:rsid w:val="004D3F60"/>
    <w:rsid w:val="00530684"/>
    <w:rsid w:val="005E7942"/>
    <w:rsid w:val="006A2A74"/>
    <w:rsid w:val="00746BEA"/>
    <w:rsid w:val="008059D0"/>
    <w:rsid w:val="008C5F4A"/>
    <w:rsid w:val="008F2C84"/>
    <w:rsid w:val="009346C8"/>
    <w:rsid w:val="009B68F8"/>
    <w:rsid w:val="00B12F9B"/>
    <w:rsid w:val="00B53E53"/>
    <w:rsid w:val="00B74E03"/>
    <w:rsid w:val="00BA661B"/>
    <w:rsid w:val="00BD12DF"/>
    <w:rsid w:val="00BD6863"/>
    <w:rsid w:val="00C4328E"/>
    <w:rsid w:val="00C83B32"/>
    <w:rsid w:val="00CD0E40"/>
    <w:rsid w:val="00CD3453"/>
    <w:rsid w:val="00D051B8"/>
    <w:rsid w:val="00D11480"/>
    <w:rsid w:val="00D42D6A"/>
    <w:rsid w:val="00D95DE8"/>
    <w:rsid w:val="00DF063C"/>
    <w:rsid w:val="00E071D3"/>
    <w:rsid w:val="00EA5EC1"/>
    <w:rsid w:val="00F52066"/>
    <w:rsid w:val="00FA120D"/>
    <w:rsid w:val="00F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83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53</cp:revision>
  <dcterms:created xsi:type="dcterms:W3CDTF">2014-11-20T11:01:00Z</dcterms:created>
  <dcterms:modified xsi:type="dcterms:W3CDTF">2014-11-20T11:06:00Z</dcterms:modified>
</cp:coreProperties>
</file>