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67F75" w14:textId="77777777" w:rsidR="001940E4" w:rsidRDefault="000A1CE1">
      <w:r>
        <w:t>Meeting note 11/20</w:t>
      </w:r>
    </w:p>
    <w:p w14:paraId="15446A72" w14:textId="77777777" w:rsidR="000A1CE1" w:rsidRDefault="000A1CE1">
      <w:r>
        <w:t>UI suggestion: sidebar on the left</w:t>
      </w:r>
    </w:p>
    <w:p w14:paraId="7CB46111" w14:textId="77777777" w:rsidR="000A1CE1" w:rsidRDefault="000A1CE1">
      <w:r>
        <w:t>Start and end marker different color</w:t>
      </w:r>
    </w:p>
    <w:p w14:paraId="2EFCB839" w14:textId="77777777" w:rsidR="000A1CE1" w:rsidRDefault="000A1CE1">
      <w:r>
        <w:t>Pttrns.com for layout</w:t>
      </w:r>
    </w:p>
    <w:p w14:paraId="30341DAD" w14:textId="77777777" w:rsidR="000A1CE1" w:rsidRDefault="000A1CE1"/>
    <w:p w14:paraId="5A634DD0" w14:textId="77777777" w:rsidR="000A1CE1" w:rsidRDefault="00CB4A20">
      <w:r>
        <w:t>Use color instead of value for agony numbers</w:t>
      </w:r>
    </w:p>
    <w:p w14:paraId="2EAD07D8" w14:textId="77777777" w:rsidR="00CB4A20" w:rsidRDefault="00CB4A20">
      <w:r>
        <w:t>Add listener to clear marker when not search</w:t>
      </w:r>
    </w:p>
    <w:p w14:paraId="3F12B6CC" w14:textId="77777777" w:rsidR="0069043A" w:rsidRDefault="0069043A"/>
    <w:p w14:paraId="4BFB74F8" w14:textId="77777777" w:rsidR="0069043A" w:rsidRDefault="0069043A">
      <w:r>
        <w:t>Restrict search to MBTA limits</w:t>
      </w:r>
    </w:p>
    <w:p w14:paraId="08C3252A" w14:textId="77777777" w:rsidR="0069043A" w:rsidRDefault="0069043A"/>
    <w:p w14:paraId="41757248" w14:textId="19CBE7D3" w:rsidR="0069043A" w:rsidRDefault="007F3080">
      <w:r>
        <w:t>Price ranges vs. exact price for high price</w:t>
      </w:r>
      <w:bookmarkStart w:id="0" w:name="_GoBack"/>
      <w:bookmarkEnd w:id="0"/>
    </w:p>
    <w:sectPr w:rsidR="0069043A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E1"/>
    <w:rsid w:val="000A1CE1"/>
    <w:rsid w:val="001940E4"/>
    <w:rsid w:val="002D0725"/>
    <w:rsid w:val="0069043A"/>
    <w:rsid w:val="007F3080"/>
    <w:rsid w:val="00C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523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4</cp:revision>
  <dcterms:created xsi:type="dcterms:W3CDTF">2014-11-20T15:09:00Z</dcterms:created>
  <dcterms:modified xsi:type="dcterms:W3CDTF">2014-11-20T15:32:00Z</dcterms:modified>
</cp:coreProperties>
</file>