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E4" w:rsidRDefault="000551C7">
      <w:proofErr w:type="spellStart"/>
      <w:r>
        <w:t>Hiproute</w:t>
      </w:r>
      <w:proofErr w:type="spellEnd"/>
      <w:r>
        <w:t xml:space="preserve"> progress report 11/20</w:t>
      </w:r>
    </w:p>
    <w:p w:rsidR="000551C7" w:rsidRDefault="000551C7"/>
    <w:p w:rsidR="000551C7" w:rsidRDefault="000551C7" w:rsidP="000551C7">
      <w:pPr>
        <w:pStyle w:val="ListParagraph"/>
        <w:numPr>
          <w:ilvl w:val="0"/>
          <w:numId w:val="1"/>
        </w:numPr>
      </w:pPr>
      <w:r>
        <w:t>Finished our MVP</w:t>
      </w:r>
    </w:p>
    <w:p w:rsidR="000551C7" w:rsidRDefault="000551C7" w:rsidP="000551C7">
      <w:pPr>
        <w:pStyle w:val="ListParagraph"/>
        <w:numPr>
          <w:ilvl w:val="0"/>
          <w:numId w:val="1"/>
        </w:numPr>
      </w:pPr>
      <w:r>
        <w:t xml:space="preserve">Workable app with </w:t>
      </w:r>
      <w:proofErr w:type="spellStart"/>
      <w:r>
        <w:t>Uber</w:t>
      </w:r>
      <w:proofErr w:type="spellEnd"/>
      <w:r>
        <w:t>, MBTA, Google implemented</w:t>
      </w:r>
    </w:p>
    <w:p w:rsidR="000551C7" w:rsidRDefault="000551C7" w:rsidP="000551C7">
      <w:pPr>
        <w:pStyle w:val="ListParagraph"/>
        <w:numPr>
          <w:ilvl w:val="1"/>
          <w:numId w:val="1"/>
        </w:numPr>
      </w:pPr>
      <w:proofErr w:type="spellStart"/>
      <w:r>
        <w:t>Uber</w:t>
      </w:r>
      <w:proofErr w:type="spellEnd"/>
      <w:r>
        <w:t xml:space="preserve"> cache is solid.</w:t>
      </w:r>
    </w:p>
    <w:p w:rsidR="000551C7" w:rsidRDefault="000551C7" w:rsidP="000551C7">
      <w:pPr>
        <w:pStyle w:val="ListParagraph"/>
        <w:numPr>
          <w:ilvl w:val="1"/>
          <w:numId w:val="1"/>
        </w:numPr>
      </w:pPr>
      <w:proofErr w:type="spellStart"/>
      <w:r>
        <w:t>Hubway</w:t>
      </w:r>
      <w:proofErr w:type="spellEnd"/>
      <w:r>
        <w:t xml:space="preserve"> implementation is in progress.</w:t>
      </w:r>
    </w:p>
    <w:p w:rsidR="000551C7" w:rsidRDefault="000551C7" w:rsidP="000551C7">
      <w:pPr>
        <w:pStyle w:val="ListParagraph"/>
        <w:numPr>
          <w:ilvl w:val="0"/>
          <w:numId w:val="1"/>
        </w:numPr>
      </w:pPr>
      <w:r>
        <w:t>Current version close to final product, more UI beautifying coming</w:t>
      </w:r>
    </w:p>
    <w:p w:rsidR="000551C7" w:rsidRDefault="000551C7" w:rsidP="000551C7">
      <w:pPr>
        <w:pStyle w:val="ListParagraph"/>
        <w:numPr>
          <w:ilvl w:val="0"/>
          <w:numId w:val="1"/>
        </w:numPr>
      </w:pPr>
      <w:r>
        <w:t xml:space="preserve">Simple calculation of agony implemented. Sort by price and time working nicely. </w:t>
      </w:r>
      <w:bookmarkStart w:id="0" w:name="_GoBack"/>
      <w:bookmarkEnd w:id="0"/>
    </w:p>
    <w:sectPr w:rsidR="000551C7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869"/>
    <w:multiLevelType w:val="hybridMultilevel"/>
    <w:tmpl w:val="5B4A7CD0"/>
    <w:lvl w:ilvl="0" w:tplc="0A92DA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C7"/>
    <w:rsid w:val="000551C7"/>
    <w:rsid w:val="001940E4"/>
    <w:rsid w:val="002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CF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1</cp:revision>
  <dcterms:created xsi:type="dcterms:W3CDTF">2014-11-20T10:55:00Z</dcterms:created>
  <dcterms:modified xsi:type="dcterms:W3CDTF">2014-11-20T11:01:00Z</dcterms:modified>
</cp:coreProperties>
</file>