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00312"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第三方镜像配置 Terminal 接口功能指南</w:t>
      </w:r>
    </w:p>
    <w:p w14:paraId="3A3EA69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本文档旨在指导用户为第三方镜像（非 PlatforMAX 平台自带镜像）配置 Terminal 接口功能，以便在平台中创建 Terminal 执行器的交互式任务。</w:t>
      </w:r>
    </w:p>
    <w:p w14:paraId="722E45ED">
      <w:pPr>
        <w:pStyle w:val="4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准备工作</w:t>
      </w:r>
    </w:p>
    <w:p w14:paraId="081B9FD9"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在一台已安装 Docker 环境的 Linux 主机上，进入本文档所在目录，执行以下命令以赋予脚本执行权限：</w:t>
      </w:r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0671A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877EB9">
            <w:pPr>
              <w:pStyle w:val="13"/>
              <w:ind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udo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c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hmod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777  tini  ssh/ssh-start-chpasswd.sh</w:t>
            </w:r>
          </w:p>
        </w:tc>
      </w:tr>
    </w:tbl>
    <w:p w14:paraId="45BA6C0F">
      <w:pPr>
        <w:pStyle w:val="4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修改 Dockerfile</w:t>
      </w:r>
    </w:p>
    <w:p w14:paraId="6DE10BB1">
      <w:pPr>
        <w:pStyle w:val="13"/>
        <w:ind w:left="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编辑 Dockerfile 文件，将其中的 </w:t>
      </w:r>
      <w:r>
        <w:rPr>
          <w:rFonts w:hint="eastAsia" w:asciiTheme="minorEastAsia" w:hAnsiTheme="minorEastAsia" w:eastAsiaTheme="minorEastAsia" w:cstheme="minorEastAsia"/>
          <w:highlight w:val="lightGray"/>
        </w:rPr>
        <w:t>base_image</w:t>
      </w:r>
      <w:r>
        <w:rPr>
          <w:rFonts w:hint="eastAsia" w:asciiTheme="minorEastAsia" w:hAnsiTheme="minorEastAsia" w:eastAsiaTheme="minorEastAsia" w:cstheme="minorEastAsia"/>
        </w:rPr>
        <w:t xml:space="preserve"> 和 </w:t>
      </w:r>
      <w:r>
        <w:rPr>
          <w:rFonts w:hint="eastAsia" w:asciiTheme="minorEastAsia" w:hAnsiTheme="minorEastAsia" w:eastAsiaTheme="minorEastAsia" w:cstheme="minorEastAsia"/>
          <w:highlight w:val="lightGray"/>
        </w:rPr>
        <w:t>image_tag</w:t>
      </w:r>
      <w:r>
        <w:rPr>
          <w:rFonts w:hint="eastAsia" w:asciiTheme="minorEastAsia" w:hAnsiTheme="minorEastAsia" w:eastAsiaTheme="minorEastAsia" w:cstheme="minorEastAsia"/>
        </w:rPr>
        <w:t xml:space="preserve"> 替换为你要使用的镜像名称及镜像标签。</w:t>
      </w:r>
    </w:p>
    <w:p w14:paraId="63017C20">
      <w:pPr>
        <w:pStyle w:val="13"/>
        <w:ind w:left="36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062220" cy="260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021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429">
      <w:pPr>
        <w:pStyle w:val="13"/>
        <w:ind w:left="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例如，如果你想使用 </w:t>
      </w:r>
      <w:r>
        <w:rPr>
          <w:rFonts w:hint="eastAsia" w:asciiTheme="minorEastAsia" w:hAnsiTheme="minorEastAsia" w:eastAsiaTheme="minorEastAsia" w:cstheme="minorEastAsia"/>
          <w:highlight w:val="lightGray"/>
        </w:rPr>
        <w:t>tensorflow-gpu:ngc</w:t>
      </w:r>
      <w:r>
        <w:rPr>
          <w:rFonts w:hint="eastAsia" w:asciiTheme="minorEastAsia" w:hAnsiTheme="minorEastAsia" w:eastAsiaTheme="minorEastAsia" w:cstheme="minorEastAsia"/>
        </w:rPr>
        <w:t xml:space="preserve"> 镜像，修改如下：</w:t>
      </w:r>
    </w:p>
    <w:p w14:paraId="39761223">
      <w:pPr>
        <w:pStyle w:val="13"/>
        <w:ind w:left="36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184140" cy="817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71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D5D1">
      <w:pPr>
        <w:pStyle w:val="4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构建 Docker 镜像</w:t>
      </w:r>
    </w:p>
    <w:p w14:paraId="4CAA9B25">
      <w:pPr>
        <w:pStyle w:val="1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在文档所在目录中执行以下 </w:t>
      </w:r>
      <w:r>
        <w:rPr>
          <w:rFonts w:hint="eastAsia" w:asciiTheme="minorEastAsia" w:hAnsiTheme="minorEastAsia" w:eastAsiaTheme="minorEastAsia" w:cstheme="minorEastAsia"/>
          <w:highlight w:val="lightGray"/>
        </w:rPr>
        <w:t>docker build</w:t>
      </w:r>
      <w:r>
        <w:rPr>
          <w:rFonts w:hint="eastAsia" w:asciiTheme="minorEastAsia" w:hAnsiTheme="minorEastAsia" w:eastAsiaTheme="minorEastAsia" w:cstheme="minorEastAsia"/>
        </w:rPr>
        <w:t xml:space="preserve"> 命令来构建镜像：</w:t>
      </w:r>
    </w:p>
    <w:p w14:paraId="0A0ADA36">
      <w:pPr>
        <w:pStyle w:val="13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</w:p>
    <w:tbl>
      <w:tblPr>
        <w:tblStyle w:val="11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 w14:paraId="013AC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E161EA0">
            <w:pPr>
              <w:pStyle w:val="13"/>
              <w:ind w:firstLine="0" w:firstLineChars="0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docker build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-t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registry.cluster.local/user_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username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myimage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imagetag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.</w:t>
            </w:r>
          </w:p>
        </w:tc>
      </w:tr>
    </w:tbl>
    <w:p w14:paraId="47158568">
      <w:pPr>
        <w:pStyle w:val="13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注意：</w:t>
      </w:r>
    </w:p>
    <w:p w14:paraId="72EF3507">
      <w:pPr>
        <w:pStyle w:val="13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</w:rPr>
      </w:pPr>
    </w:p>
    <w:p w14:paraId="2E3D7D70">
      <w:pPr>
        <w:pStyle w:val="13"/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lightGray"/>
        </w:rPr>
        <w:t>user_username</w:t>
      </w:r>
      <w:r>
        <w:rPr>
          <w:rFonts w:hint="eastAsia" w:asciiTheme="minorEastAsia" w:hAnsiTheme="minorEastAsia" w:eastAsiaTheme="minorEastAsia" w:cstheme="minorEastAsia"/>
        </w:rPr>
        <w:t xml:space="preserve"> 中的 </w:t>
      </w:r>
      <w:r>
        <w:rPr>
          <w:rFonts w:hint="eastAsia" w:asciiTheme="minorEastAsia" w:hAnsiTheme="minorEastAsia" w:eastAsiaTheme="minorEastAsia" w:cstheme="minorEastAsia"/>
          <w:highlight w:val="lightGray"/>
        </w:rPr>
        <w:t>username</w:t>
      </w:r>
      <w:r>
        <w:rPr>
          <w:rFonts w:hint="eastAsia" w:asciiTheme="minorEastAsia" w:hAnsiTheme="minorEastAsia" w:eastAsiaTheme="minorEastAsia" w:cstheme="minorEastAsia"/>
        </w:rPr>
        <w:t xml:space="preserve"> 需替换为你在平台登录的用户名，</w:t>
      </w:r>
      <w:r>
        <w:rPr>
          <w:rFonts w:hint="eastAsia" w:asciiTheme="minorEastAsia" w:hAnsiTheme="minorEastAsia" w:eastAsiaTheme="minorEastAsia" w:cstheme="minorEastAsia"/>
          <w:highlight w:val="lightGray"/>
        </w:rPr>
        <w:t>user_</w:t>
      </w:r>
      <w:r>
        <w:rPr>
          <w:rFonts w:hint="eastAsia" w:asciiTheme="minorEastAsia" w:hAnsiTheme="minorEastAsia" w:eastAsiaTheme="minorEastAsia" w:cstheme="minorEastAsia"/>
        </w:rPr>
        <w:t xml:space="preserve"> 是前缀，不可删除。</w:t>
      </w:r>
    </w:p>
    <w:p w14:paraId="51BD6766">
      <w:pPr>
        <w:pStyle w:val="13"/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lightGray"/>
        </w:rPr>
        <w:t>myimage</w:t>
      </w:r>
      <w:r>
        <w:rPr>
          <w:rFonts w:hint="eastAsia" w:asciiTheme="minorEastAsia" w:hAnsiTheme="minorEastAsia" w:eastAsiaTheme="minorEastAsia" w:cstheme="minorEastAsia"/>
        </w:rPr>
        <w:t xml:space="preserve"> 替换为自定义的镜像名称。</w:t>
      </w:r>
    </w:p>
    <w:p w14:paraId="05DE16C7">
      <w:pPr>
        <w:pStyle w:val="13"/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highlight w:val="lightGray"/>
        </w:rPr>
        <w:t>imagetag</w:t>
      </w:r>
      <w:r>
        <w:rPr>
          <w:rFonts w:hint="eastAsia" w:asciiTheme="minorEastAsia" w:hAnsiTheme="minorEastAsia" w:eastAsiaTheme="minorEastAsia" w:cstheme="minorEastAsia"/>
        </w:rPr>
        <w:t xml:space="preserve"> 替换为自定义的镜像标签。</w:t>
      </w:r>
    </w:p>
    <w:p w14:paraId="25268336">
      <w:pPr>
        <w:pStyle w:val="13"/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命令末尾的点</w:t>
      </w:r>
      <w:r>
        <w:rPr>
          <w:rFonts w:hint="eastAsia" w:asciiTheme="minorEastAsia" w:hAnsiTheme="minorEastAsia" w:eastAsiaTheme="minorEastAsia" w:cstheme="minorEastAsia"/>
          <w:highlight w:val="lightGray"/>
        </w:rPr>
        <w:t xml:space="preserve"> . </w:t>
      </w:r>
      <w:r>
        <w:rPr>
          <w:rFonts w:hint="eastAsia" w:asciiTheme="minorEastAsia" w:hAnsiTheme="minorEastAsia" w:eastAsiaTheme="minorEastAsia" w:cstheme="minorEastAsia"/>
        </w:rPr>
        <w:t>表示当前目录，不可忽略。</w:t>
      </w:r>
    </w:p>
    <w:p w14:paraId="61CAC5D3"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上传镜像至 PlatforMAX 平台</w:t>
      </w:r>
    </w:p>
    <w:p w14:paraId="20FAAF97">
      <w:pPr>
        <w:pStyle w:val="9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>镜像构建成功后，若需上传至 PlatforMAX 平台，请参考用户手册中的以下步骤：</w:t>
      </w:r>
    </w:p>
    <w:p w14:paraId="69AA3A5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进入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任务镜像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 页面。</w:t>
      </w:r>
    </w:p>
    <w:p w14:paraId="6AA59D3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选择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镜像列表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1559E92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点击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上传镜像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>。</w:t>
      </w:r>
    </w:p>
    <w:p w14:paraId="696176EA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right="0" w:righ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按照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用户 Docker 环境上传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 xml:space="preserve"> 的指引完成上传。</w:t>
      </w:r>
    </w:p>
    <w:p w14:paraId="699EBA8C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---------------------------------------------------------------------</w:t>
      </w:r>
    </w:p>
    <w:p w14:paraId="706FD258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  <w:t>通过以上步骤，你可以成功为第三方镜像配置 Terminal 接口功能，并在 PlatforMAX 平台中使用该镜像创建交互式任务。</w:t>
      </w:r>
    </w:p>
    <w:p w14:paraId="15B924CB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17138"/>
    <w:multiLevelType w:val="singleLevel"/>
    <w:tmpl w:val="881171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677D4D3"/>
    <w:multiLevelType w:val="multilevel"/>
    <w:tmpl w:val="5677D4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YTQ3ZTNlYWI3YTNjYzQ4ZWQyYzNkNzM3YzU3ZmQifQ=="/>
  </w:docVars>
  <w:rsids>
    <w:rsidRoot w:val="002A2465"/>
    <w:rsid w:val="001937C2"/>
    <w:rsid w:val="00251744"/>
    <w:rsid w:val="002A2465"/>
    <w:rsid w:val="00370D83"/>
    <w:rsid w:val="005B569C"/>
    <w:rsid w:val="008A6044"/>
    <w:rsid w:val="009015F5"/>
    <w:rsid w:val="00C8070B"/>
    <w:rsid w:val="00DA7786"/>
    <w:rsid w:val="00FB5DFB"/>
    <w:rsid w:val="0A252983"/>
    <w:rsid w:val="2E551A69"/>
    <w:rsid w:val="4B29627B"/>
    <w:rsid w:val="631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515</Characters>
  <Lines>3</Lines>
  <Paragraphs>1</Paragraphs>
  <TotalTime>18</TotalTime>
  <ScaleCrop>false</ScaleCrop>
  <LinksUpToDate>false</LinksUpToDate>
  <CharactersWithSpaces>540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2019-10-11T07:33:00Z</dcterms:created>
  <dc:creator>GavinLi</dc:creator>
  <cp:lastModifiedBy>Antony_Shi</cp:lastModifiedBy>
  <dcterms:modified xsi:type="dcterms:W3CDTF">2025-01-16T01:10:23Z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3727C40070B0469C9370A6B0DA8BED87_12</vt:lpwstr>
  </property>
  <property fmtid="{D5CDD505-2E9C-101B-9397-08002B2CF9AE}" pid="4" name="KSOTemplateDocerSaveRecord">
    <vt:lpwstr>eyJoZGlkIjoiNWY0YTQ3ZTNlYWI3YTNjYzQ4ZWQyYzNkNzM3YzU3ZmQiLCJ1c2VySWQiOiIxMzYyNzQzODgxIn0=</vt:lpwstr>
  </property>
</Properties>
</file>