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CF" w:rsidRDefault="00F20514">
      <w:pPr>
        <w:pStyle w:val="3"/>
        <w:tabs>
          <w:tab w:val="left" w:pos="709"/>
        </w:tabs>
      </w:pPr>
      <w:r>
        <w:rPr>
          <w:rFonts w:hint="eastAsia"/>
        </w:rPr>
        <w:t xml:space="preserve">6 </w:t>
      </w:r>
      <w:r>
        <w:rPr>
          <w:rFonts w:hint="eastAsia"/>
        </w:rPr>
        <w:t>自定义动画</w:t>
      </w:r>
      <w:r>
        <w:t>animate</w:t>
      </w:r>
    </w:p>
    <w:p w:rsidR="007D70CF" w:rsidRDefault="00F20514">
      <w:pPr>
        <w:ind w:firstLine="560"/>
      </w:pPr>
      <w:r>
        <w:rPr>
          <w:rFonts w:hint="eastAsia"/>
        </w:rPr>
        <w:t>作用：</w:t>
      </w:r>
      <w:r w:rsidR="003B5A75">
        <w:rPr>
          <w:rFonts w:hint="eastAsia"/>
        </w:rPr>
        <w:t>执行一组</w:t>
      </w:r>
      <w:r w:rsidR="003B5A75">
        <w:rPr>
          <w:rFonts w:hint="eastAsia"/>
        </w:rPr>
        <w:t>CSS</w:t>
      </w:r>
      <w:r w:rsidR="003B5A75">
        <w:rPr>
          <w:rFonts w:hint="eastAsia"/>
        </w:rPr>
        <w:t>属性的自定义动画</w:t>
      </w:r>
      <w:bookmarkStart w:id="0" w:name="_GoBack"/>
      <w:bookmarkEnd w:id="0"/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proofErr w:type="gramStart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animate(</w:t>
      </w:r>
      <w:proofErr w:type="gramEnd"/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) : 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//第一个参数 : {} 运动的值和属性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//第二个参数 : 时间(运动快慢的) 默认 : 400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//第三个参数 : 运动形式 只有两种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：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swing(慢快慢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，默认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) linear(匀速) 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//第四个参数 : 回调函数</w:t>
      </w:r>
      <w:r>
        <w:rPr>
          <w:rFonts w:ascii="Consolas" w:eastAsia="Consolas" w:hAnsi="Consolas" w:cs="Consolas" w:hint="eastAsia"/>
          <w:color w:val="608B4E"/>
          <w:kern w:val="0"/>
          <w:sz w:val="21"/>
          <w:szCs w:val="21"/>
          <w:shd w:val="clear" w:color="auto" w:fill="1E1E1E"/>
          <w:lang w:bidi="ar"/>
        </w:rPr>
        <w:t>，可选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animate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width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}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4000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linear'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D70CF" w:rsidRDefault="00F20514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});</w:t>
      </w:r>
    </w:p>
    <w:p w:rsidR="007D70CF" w:rsidRDefault="007D70CF">
      <w:pPr>
        <w:ind w:firstLine="560"/>
      </w:pPr>
    </w:p>
    <w:p w:rsidR="007D70CF" w:rsidRDefault="00F20514" w:rsidP="003B5A75">
      <w:pPr>
        <w:ind w:firstLine="560"/>
        <w:rPr>
          <w:rFonts w:hint="eastAsia"/>
        </w:rPr>
      </w:pPr>
      <w:r>
        <w:rPr>
          <w:rFonts w:hint="eastAsia"/>
        </w:rPr>
        <w:t>注意：所有能够执行动画的属性必须只有一个数字类型的值，比如：要改变字体大小，要使用：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（</w:t>
      </w:r>
      <w:r>
        <w:rPr>
          <w:rFonts w:hint="eastAsia"/>
        </w:rPr>
        <w:t>font-size</w:t>
      </w:r>
      <w:r>
        <w:rPr>
          <w:rFonts w:hint="eastAsia"/>
        </w:rPr>
        <w:t>），不要使用：</w:t>
      </w:r>
      <w:r>
        <w:rPr>
          <w:rFonts w:hint="eastAsia"/>
        </w:rPr>
        <w:t>font</w:t>
      </w:r>
    </w:p>
    <w:sectPr w:rsidR="007D70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76B" w:rsidRDefault="0018276B">
      <w:r>
        <w:separator/>
      </w:r>
    </w:p>
  </w:endnote>
  <w:endnote w:type="continuationSeparator" w:id="0">
    <w:p w:rsidR="0018276B" w:rsidRDefault="0018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70CF" w:rsidRDefault="00F2051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D70CF" w:rsidRDefault="007D70CF">
    <w:pPr>
      <w:ind w:firstLine="560"/>
      <w:jc w:val="center"/>
    </w:pPr>
  </w:p>
  <w:p w:rsidR="007D70CF" w:rsidRDefault="007D70CF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70CF" w:rsidRDefault="00F2051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76B" w:rsidRDefault="0018276B">
      <w:r>
        <w:separator/>
      </w:r>
    </w:p>
  </w:footnote>
  <w:footnote w:type="continuationSeparator" w:id="0">
    <w:p w:rsidR="0018276B" w:rsidRDefault="0018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F20514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D70CF" w:rsidRDefault="007D70CF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F" w:rsidRDefault="007D70C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0C4F8F"/>
    <w:rsid w:val="000F5AAD"/>
    <w:rsid w:val="0018276B"/>
    <w:rsid w:val="00300731"/>
    <w:rsid w:val="003632C2"/>
    <w:rsid w:val="0036477F"/>
    <w:rsid w:val="00384D8F"/>
    <w:rsid w:val="003870A0"/>
    <w:rsid w:val="0038730C"/>
    <w:rsid w:val="003B5A75"/>
    <w:rsid w:val="003E5678"/>
    <w:rsid w:val="00427384"/>
    <w:rsid w:val="00467BA5"/>
    <w:rsid w:val="004A61E7"/>
    <w:rsid w:val="004D1105"/>
    <w:rsid w:val="004D581F"/>
    <w:rsid w:val="005359F7"/>
    <w:rsid w:val="00557C76"/>
    <w:rsid w:val="0056234A"/>
    <w:rsid w:val="006B0B4D"/>
    <w:rsid w:val="006D7C85"/>
    <w:rsid w:val="007049F5"/>
    <w:rsid w:val="007A4C79"/>
    <w:rsid w:val="007D70CF"/>
    <w:rsid w:val="008F3B6D"/>
    <w:rsid w:val="0092748F"/>
    <w:rsid w:val="0093576B"/>
    <w:rsid w:val="00A16E19"/>
    <w:rsid w:val="00AB689C"/>
    <w:rsid w:val="00AF4C7A"/>
    <w:rsid w:val="00B043EB"/>
    <w:rsid w:val="00B36EBE"/>
    <w:rsid w:val="00B423F2"/>
    <w:rsid w:val="00BD66C7"/>
    <w:rsid w:val="00C027EE"/>
    <w:rsid w:val="00D655FF"/>
    <w:rsid w:val="00DC490C"/>
    <w:rsid w:val="00F20514"/>
    <w:rsid w:val="00F253A4"/>
    <w:rsid w:val="00F33229"/>
    <w:rsid w:val="00FA594E"/>
    <w:rsid w:val="010C15E7"/>
    <w:rsid w:val="013F03B8"/>
    <w:rsid w:val="015661F6"/>
    <w:rsid w:val="018A43A4"/>
    <w:rsid w:val="0197203C"/>
    <w:rsid w:val="01A85ACE"/>
    <w:rsid w:val="01C42B2C"/>
    <w:rsid w:val="01EB05AA"/>
    <w:rsid w:val="023A3474"/>
    <w:rsid w:val="02986FBA"/>
    <w:rsid w:val="034D35E1"/>
    <w:rsid w:val="03DD006E"/>
    <w:rsid w:val="03ED6F9D"/>
    <w:rsid w:val="041B6BAC"/>
    <w:rsid w:val="04464AF9"/>
    <w:rsid w:val="049C616A"/>
    <w:rsid w:val="04A74B9D"/>
    <w:rsid w:val="054A73F4"/>
    <w:rsid w:val="05C278E4"/>
    <w:rsid w:val="05CA5E17"/>
    <w:rsid w:val="05F16C8A"/>
    <w:rsid w:val="064F0A2A"/>
    <w:rsid w:val="065B5C17"/>
    <w:rsid w:val="06AA3795"/>
    <w:rsid w:val="06E23711"/>
    <w:rsid w:val="06EE3A0D"/>
    <w:rsid w:val="07411A90"/>
    <w:rsid w:val="079C3D74"/>
    <w:rsid w:val="07C41673"/>
    <w:rsid w:val="080024BC"/>
    <w:rsid w:val="087158EB"/>
    <w:rsid w:val="08A053B6"/>
    <w:rsid w:val="08DC0F71"/>
    <w:rsid w:val="096C0EFC"/>
    <w:rsid w:val="09704FDC"/>
    <w:rsid w:val="09E577A6"/>
    <w:rsid w:val="0A6D451A"/>
    <w:rsid w:val="0A7D22B8"/>
    <w:rsid w:val="0A8C2A41"/>
    <w:rsid w:val="0AAE2410"/>
    <w:rsid w:val="0AF458F0"/>
    <w:rsid w:val="0B3D4B23"/>
    <w:rsid w:val="0B4B69A6"/>
    <w:rsid w:val="0B582935"/>
    <w:rsid w:val="0B7D7C42"/>
    <w:rsid w:val="0BA2522D"/>
    <w:rsid w:val="0BCB294B"/>
    <w:rsid w:val="0BE21A89"/>
    <w:rsid w:val="0C0170D9"/>
    <w:rsid w:val="0C0F73C8"/>
    <w:rsid w:val="0C19651D"/>
    <w:rsid w:val="0C2A5DDB"/>
    <w:rsid w:val="0C746903"/>
    <w:rsid w:val="0C810697"/>
    <w:rsid w:val="0D43468C"/>
    <w:rsid w:val="0D521790"/>
    <w:rsid w:val="0D672AEE"/>
    <w:rsid w:val="0DD9020C"/>
    <w:rsid w:val="0E035906"/>
    <w:rsid w:val="0E1F7910"/>
    <w:rsid w:val="0E3236C6"/>
    <w:rsid w:val="0E5D7564"/>
    <w:rsid w:val="0E5F5809"/>
    <w:rsid w:val="0E9E501F"/>
    <w:rsid w:val="0EE5354E"/>
    <w:rsid w:val="0F1604C7"/>
    <w:rsid w:val="0F1E5959"/>
    <w:rsid w:val="0F640995"/>
    <w:rsid w:val="0F66250E"/>
    <w:rsid w:val="0F801C95"/>
    <w:rsid w:val="0F8B04F4"/>
    <w:rsid w:val="0FB17D11"/>
    <w:rsid w:val="0FCD374E"/>
    <w:rsid w:val="0FEA5295"/>
    <w:rsid w:val="102C5736"/>
    <w:rsid w:val="10CE49B9"/>
    <w:rsid w:val="10E729E6"/>
    <w:rsid w:val="110610C1"/>
    <w:rsid w:val="115718FB"/>
    <w:rsid w:val="11B748AE"/>
    <w:rsid w:val="12220CE6"/>
    <w:rsid w:val="12FC652A"/>
    <w:rsid w:val="12FC6624"/>
    <w:rsid w:val="132F1517"/>
    <w:rsid w:val="133B6107"/>
    <w:rsid w:val="13786285"/>
    <w:rsid w:val="137C27AE"/>
    <w:rsid w:val="13884AE7"/>
    <w:rsid w:val="13A42E1F"/>
    <w:rsid w:val="13C6129F"/>
    <w:rsid w:val="13D14682"/>
    <w:rsid w:val="13E51858"/>
    <w:rsid w:val="14224499"/>
    <w:rsid w:val="14920FAC"/>
    <w:rsid w:val="14A34D56"/>
    <w:rsid w:val="14FB76B3"/>
    <w:rsid w:val="151C136C"/>
    <w:rsid w:val="151C3775"/>
    <w:rsid w:val="153B768E"/>
    <w:rsid w:val="15AD2651"/>
    <w:rsid w:val="15C00F96"/>
    <w:rsid w:val="165A00E3"/>
    <w:rsid w:val="169A04A8"/>
    <w:rsid w:val="16A37C3D"/>
    <w:rsid w:val="1749307C"/>
    <w:rsid w:val="174F0BAB"/>
    <w:rsid w:val="174F40F1"/>
    <w:rsid w:val="178961E5"/>
    <w:rsid w:val="179F0F93"/>
    <w:rsid w:val="17A44751"/>
    <w:rsid w:val="17C309B8"/>
    <w:rsid w:val="17E84987"/>
    <w:rsid w:val="181E2C94"/>
    <w:rsid w:val="181E53AD"/>
    <w:rsid w:val="183324F8"/>
    <w:rsid w:val="1841424C"/>
    <w:rsid w:val="18794E9A"/>
    <w:rsid w:val="18996A2F"/>
    <w:rsid w:val="18A73B8A"/>
    <w:rsid w:val="18A83425"/>
    <w:rsid w:val="18B7279F"/>
    <w:rsid w:val="194D639F"/>
    <w:rsid w:val="19657A68"/>
    <w:rsid w:val="19727AD2"/>
    <w:rsid w:val="198B2906"/>
    <w:rsid w:val="19A94BD0"/>
    <w:rsid w:val="19C10B28"/>
    <w:rsid w:val="1A311A8F"/>
    <w:rsid w:val="1A495E44"/>
    <w:rsid w:val="1A587A63"/>
    <w:rsid w:val="1A5F0D40"/>
    <w:rsid w:val="1A68258E"/>
    <w:rsid w:val="1A79463B"/>
    <w:rsid w:val="1A821250"/>
    <w:rsid w:val="1A834CF8"/>
    <w:rsid w:val="1A9E1DAF"/>
    <w:rsid w:val="1AA844C7"/>
    <w:rsid w:val="1B286955"/>
    <w:rsid w:val="1B687D31"/>
    <w:rsid w:val="1B820CDA"/>
    <w:rsid w:val="1B836E9F"/>
    <w:rsid w:val="1C9216EC"/>
    <w:rsid w:val="1CC71E89"/>
    <w:rsid w:val="1CCE6C8C"/>
    <w:rsid w:val="1CD03D78"/>
    <w:rsid w:val="1D12502D"/>
    <w:rsid w:val="1DCF4F74"/>
    <w:rsid w:val="1DE221E1"/>
    <w:rsid w:val="1DFF2886"/>
    <w:rsid w:val="1E0E0282"/>
    <w:rsid w:val="1E300948"/>
    <w:rsid w:val="1E672820"/>
    <w:rsid w:val="1E6E3247"/>
    <w:rsid w:val="1EA707F2"/>
    <w:rsid w:val="1EB10C45"/>
    <w:rsid w:val="1EE42D19"/>
    <w:rsid w:val="1F6267D2"/>
    <w:rsid w:val="1F7F3221"/>
    <w:rsid w:val="1FAF6208"/>
    <w:rsid w:val="1FE36B2E"/>
    <w:rsid w:val="1FF977B2"/>
    <w:rsid w:val="20882E6F"/>
    <w:rsid w:val="20952517"/>
    <w:rsid w:val="20B46BCC"/>
    <w:rsid w:val="20C95074"/>
    <w:rsid w:val="20CD5CF5"/>
    <w:rsid w:val="214A0FE6"/>
    <w:rsid w:val="21587E11"/>
    <w:rsid w:val="21887B00"/>
    <w:rsid w:val="219A2358"/>
    <w:rsid w:val="21A033A7"/>
    <w:rsid w:val="21AE6757"/>
    <w:rsid w:val="21F50778"/>
    <w:rsid w:val="22210B44"/>
    <w:rsid w:val="22263457"/>
    <w:rsid w:val="22617E5A"/>
    <w:rsid w:val="22631332"/>
    <w:rsid w:val="2275596A"/>
    <w:rsid w:val="2287207D"/>
    <w:rsid w:val="22CE46BB"/>
    <w:rsid w:val="232B330A"/>
    <w:rsid w:val="23B32888"/>
    <w:rsid w:val="23DD360B"/>
    <w:rsid w:val="23E17363"/>
    <w:rsid w:val="23E5465E"/>
    <w:rsid w:val="23F45206"/>
    <w:rsid w:val="23F87713"/>
    <w:rsid w:val="2449102A"/>
    <w:rsid w:val="24737419"/>
    <w:rsid w:val="24975357"/>
    <w:rsid w:val="24C316E1"/>
    <w:rsid w:val="25041C97"/>
    <w:rsid w:val="252B6F51"/>
    <w:rsid w:val="256824FB"/>
    <w:rsid w:val="256D23D7"/>
    <w:rsid w:val="258E7D0F"/>
    <w:rsid w:val="25966028"/>
    <w:rsid w:val="25A03FE7"/>
    <w:rsid w:val="25A93D76"/>
    <w:rsid w:val="25E04DCC"/>
    <w:rsid w:val="26463520"/>
    <w:rsid w:val="26633BDC"/>
    <w:rsid w:val="26656680"/>
    <w:rsid w:val="268033C8"/>
    <w:rsid w:val="26827ADD"/>
    <w:rsid w:val="26C27265"/>
    <w:rsid w:val="26C72F2F"/>
    <w:rsid w:val="2705413B"/>
    <w:rsid w:val="2727130E"/>
    <w:rsid w:val="2775587B"/>
    <w:rsid w:val="27827615"/>
    <w:rsid w:val="27B228EE"/>
    <w:rsid w:val="28131258"/>
    <w:rsid w:val="281C486E"/>
    <w:rsid w:val="282370F3"/>
    <w:rsid w:val="28274AFC"/>
    <w:rsid w:val="28C265B6"/>
    <w:rsid w:val="28C609A9"/>
    <w:rsid w:val="28D80B26"/>
    <w:rsid w:val="29983D0A"/>
    <w:rsid w:val="29A819F4"/>
    <w:rsid w:val="29C07E9D"/>
    <w:rsid w:val="2A1B714E"/>
    <w:rsid w:val="2A332B57"/>
    <w:rsid w:val="2A4B6481"/>
    <w:rsid w:val="2A713D3C"/>
    <w:rsid w:val="2A814619"/>
    <w:rsid w:val="2A951F51"/>
    <w:rsid w:val="2AAC04A5"/>
    <w:rsid w:val="2B4048BD"/>
    <w:rsid w:val="2B742023"/>
    <w:rsid w:val="2B894347"/>
    <w:rsid w:val="2BAA1485"/>
    <w:rsid w:val="2BD82105"/>
    <w:rsid w:val="2C0455CF"/>
    <w:rsid w:val="2C32465B"/>
    <w:rsid w:val="2C366A31"/>
    <w:rsid w:val="2C4476C5"/>
    <w:rsid w:val="2C6054F6"/>
    <w:rsid w:val="2C7D4846"/>
    <w:rsid w:val="2CB25A5F"/>
    <w:rsid w:val="2CC452E3"/>
    <w:rsid w:val="2CE854D1"/>
    <w:rsid w:val="2D005FDA"/>
    <w:rsid w:val="2D28496F"/>
    <w:rsid w:val="2D697093"/>
    <w:rsid w:val="2DBC04CA"/>
    <w:rsid w:val="2DBD3021"/>
    <w:rsid w:val="2DCD7EC5"/>
    <w:rsid w:val="2DF37829"/>
    <w:rsid w:val="2E11760C"/>
    <w:rsid w:val="2E3B1AF9"/>
    <w:rsid w:val="2E6026E6"/>
    <w:rsid w:val="2E731C66"/>
    <w:rsid w:val="2E8217C0"/>
    <w:rsid w:val="2F394051"/>
    <w:rsid w:val="2F423E1F"/>
    <w:rsid w:val="2F460769"/>
    <w:rsid w:val="2F783321"/>
    <w:rsid w:val="2FB06AC6"/>
    <w:rsid w:val="2FD44181"/>
    <w:rsid w:val="2FE053DD"/>
    <w:rsid w:val="307B4682"/>
    <w:rsid w:val="308B7D05"/>
    <w:rsid w:val="30D4351F"/>
    <w:rsid w:val="30E23339"/>
    <w:rsid w:val="3125456E"/>
    <w:rsid w:val="316A6488"/>
    <w:rsid w:val="31881F5E"/>
    <w:rsid w:val="319C674E"/>
    <w:rsid w:val="31E45C21"/>
    <w:rsid w:val="32131FF9"/>
    <w:rsid w:val="32356F45"/>
    <w:rsid w:val="324428CC"/>
    <w:rsid w:val="324E7CF5"/>
    <w:rsid w:val="328C1485"/>
    <w:rsid w:val="32950F0E"/>
    <w:rsid w:val="32B15359"/>
    <w:rsid w:val="32BD7CBF"/>
    <w:rsid w:val="330A3B3D"/>
    <w:rsid w:val="334F67A2"/>
    <w:rsid w:val="33706215"/>
    <w:rsid w:val="33713B3D"/>
    <w:rsid w:val="34142AD2"/>
    <w:rsid w:val="34265473"/>
    <w:rsid w:val="34B7514F"/>
    <w:rsid w:val="34FB7456"/>
    <w:rsid w:val="350E03E0"/>
    <w:rsid w:val="352F3F7D"/>
    <w:rsid w:val="3539490B"/>
    <w:rsid w:val="353F250E"/>
    <w:rsid w:val="357F3080"/>
    <w:rsid w:val="35BB1123"/>
    <w:rsid w:val="363A2A7F"/>
    <w:rsid w:val="36583EFC"/>
    <w:rsid w:val="366F79BC"/>
    <w:rsid w:val="36B31E62"/>
    <w:rsid w:val="36F05907"/>
    <w:rsid w:val="370E2AD9"/>
    <w:rsid w:val="371146DB"/>
    <w:rsid w:val="375220F5"/>
    <w:rsid w:val="37571F16"/>
    <w:rsid w:val="37681038"/>
    <w:rsid w:val="37A20343"/>
    <w:rsid w:val="37AE397D"/>
    <w:rsid w:val="37E5056A"/>
    <w:rsid w:val="380707E4"/>
    <w:rsid w:val="383E1035"/>
    <w:rsid w:val="386B0A49"/>
    <w:rsid w:val="38740F18"/>
    <w:rsid w:val="389675C4"/>
    <w:rsid w:val="38C76AD4"/>
    <w:rsid w:val="38ED167C"/>
    <w:rsid w:val="397201D1"/>
    <w:rsid w:val="39B815E8"/>
    <w:rsid w:val="39BA0E90"/>
    <w:rsid w:val="39BD4A20"/>
    <w:rsid w:val="39C12455"/>
    <w:rsid w:val="3A0520DE"/>
    <w:rsid w:val="3A3D2404"/>
    <w:rsid w:val="3A3F68ED"/>
    <w:rsid w:val="3A811592"/>
    <w:rsid w:val="3A830140"/>
    <w:rsid w:val="3A8D4B71"/>
    <w:rsid w:val="3AA46F36"/>
    <w:rsid w:val="3AAF113A"/>
    <w:rsid w:val="3B13367D"/>
    <w:rsid w:val="3B174F85"/>
    <w:rsid w:val="3BD20B6E"/>
    <w:rsid w:val="3C422E28"/>
    <w:rsid w:val="3CBD2756"/>
    <w:rsid w:val="3CD06F8B"/>
    <w:rsid w:val="3CDD1D00"/>
    <w:rsid w:val="3D0D4FC3"/>
    <w:rsid w:val="3D35792E"/>
    <w:rsid w:val="3DCE7A8A"/>
    <w:rsid w:val="3E1E4E41"/>
    <w:rsid w:val="3EC26E6B"/>
    <w:rsid w:val="3F9B1C09"/>
    <w:rsid w:val="3FAC197E"/>
    <w:rsid w:val="3FB20B3D"/>
    <w:rsid w:val="40695447"/>
    <w:rsid w:val="406B0423"/>
    <w:rsid w:val="40BC1043"/>
    <w:rsid w:val="40C04B20"/>
    <w:rsid w:val="413C637C"/>
    <w:rsid w:val="41642E2D"/>
    <w:rsid w:val="417B2A63"/>
    <w:rsid w:val="41B93432"/>
    <w:rsid w:val="41F462BF"/>
    <w:rsid w:val="42037C44"/>
    <w:rsid w:val="423C74CB"/>
    <w:rsid w:val="426D54F4"/>
    <w:rsid w:val="42A91EC0"/>
    <w:rsid w:val="42C42EEA"/>
    <w:rsid w:val="42C82F1B"/>
    <w:rsid w:val="42CA2146"/>
    <w:rsid w:val="42D4120A"/>
    <w:rsid w:val="433601C4"/>
    <w:rsid w:val="4337708B"/>
    <w:rsid w:val="433C5840"/>
    <w:rsid w:val="4371502E"/>
    <w:rsid w:val="43784C58"/>
    <w:rsid w:val="43800D70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0F5037"/>
    <w:rsid w:val="45744229"/>
    <w:rsid w:val="458477B0"/>
    <w:rsid w:val="4593121D"/>
    <w:rsid w:val="45D0648B"/>
    <w:rsid w:val="45D16F1D"/>
    <w:rsid w:val="463821D2"/>
    <w:rsid w:val="464062FC"/>
    <w:rsid w:val="46CB362B"/>
    <w:rsid w:val="473B7633"/>
    <w:rsid w:val="47915BDB"/>
    <w:rsid w:val="4791783F"/>
    <w:rsid w:val="479F0A0D"/>
    <w:rsid w:val="47A66B8A"/>
    <w:rsid w:val="47C43A52"/>
    <w:rsid w:val="480B123C"/>
    <w:rsid w:val="486018F7"/>
    <w:rsid w:val="486501EC"/>
    <w:rsid w:val="4874077D"/>
    <w:rsid w:val="49156D7C"/>
    <w:rsid w:val="49233A75"/>
    <w:rsid w:val="49944317"/>
    <w:rsid w:val="49F56438"/>
    <w:rsid w:val="4AA52C8B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02E68"/>
    <w:rsid w:val="4B9A550F"/>
    <w:rsid w:val="4B9C4B01"/>
    <w:rsid w:val="4BA07E47"/>
    <w:rsid w:val="4C093BBF"/>
    <w:rsid w:val="4C5B72B7"/>
    <w:rsid w:val="4C7378C8"/>
    <w:rsid w:val="4C91416A"/>
    <w:rsid w:val="4CDD6CF3"/>
    <w:rsid w:val="4CE24F8F"/>
    <w:rsid w:val="4CE5388D"/>
    <w:rsid w:val="4D437384"/>
    <w:rsid w:val="4D7C7811"/>
    <w:rsid w:val="4D7E73E6"/>
    <w:rsid w:val="4DE5684E"/>
    <w:rsid w:val="4DFD6B4E"/>
    <w:rsid w:val="4E1F288D"/>
    <w:rsid w:val="4E2030C2"/>
    <w:rsid w:val="4E2F7957"/>
    <w:rsid w:val="4E3568C7"/>
    <w:rsid w:val="4F047017"/>
    <w:rsid w:val="4F1028AC"/>
    <w:rsid w:val="4F141643"/>
    <w:rsid w:val="4F5A729E"/>
    <w:rsid w:val="4F8C636C"/>
    <w:rsid w:val="4FE47A48"/>
    <w:rsid w:val="50C37FC6"/>
    <w:rsid w:val="51004AAA"/>
    <w:rsid w:val="51224F00"/>
    <w:rsid w:val="515D37C4"/>
    <w:rsid w:val="5181264A"/>
    <w:rsid w:val="519A2066"/>
    <w:rsid w:val="51ED50D7"/>
    <w:rsid w:val="51FB1B01"/>
    <w:rsid w:val="525726EA"/>
    <w:rsid w:val="52604782"/>
    <w:rsid w:val="53103A56"/>
    <w:rsid w:val="53635C68"/>
    <w:rsid w:val="53642B0C"/>
    <w:rsid w:val="53903768"/>
    <w:rsid w:val="53A00A70"/>
    <w:rsid w:val="53A32D62"/>
    <w:rsid w:val="53FB2869"/>
    <w:rsid w:val="54214BD1"/>
    <w:rsid w:val="54640A74"/>
    <w:rsid w:val="546C3DFB"/>
    <w:rsid w:val="54844D76"/>
    <w:rsid w:val="54853151"/>
    <w:rsid w:val="548A7E97"/>
    <w:rsid w:val="54DD11FE"/>
    <w:rsid w:val="54DD3494"/>
    <w:rsid w:val="55104695"/>
    <w:rsid w:val="556262EE"/>
    <w:rsid w:val="55A25ED2"/>
    <w:rsid w:val="55AE29A6"/>
    <w:rsid w:val="55C549C9"/>
    <w:rsid w:val="55CF1D2A"/>
    <w:rsid w:val="55D02547"/>
    <w:rsid w:val="55DE77D7"/>
    <w:rsid w:val="56031D51"/>
    <w:rsid w:val="56177121"/>
    <w:rsid w:val="5639389A"/>
    <w:rsid w:val="567371B8"/>
    <w:rsid w:val="569C1059"/>
    <w:rsid w:val="56A46057"/>
    <w:rsid w:val="56C73E54"/>
    <w:rsid w:val="572D6C3D"/>
    <w:rsid w:val="57335811"/>
    <w:rsid w:val="579852E4"/>
    <w:rsid w:val="57993461"/>
    <w:rsid w:val="57D513D2"/>
    <w:rsid w:val="57EC4683"/>
    <w:rsid w:val="58AA4E34"/>
    <w:rsid w:val="58B367C6"/>
    <w:rsid w:val="58EA343C"/>
    <w:rsid w:val="596540B6"/>
    <w:rsid w:val="59680E7E"/>
    <w:rsid w:val="599C7BB3"/>
    <w:rsid w:val="59B67A1B"/>
    <w:rsid w:val="59C702D4"/>
    <w:rsid w:val="59F44912"/>
    <w:rsid w:val="5A1D3CE2"/>
    <w:rsid w:val="5A214BCD"/>
    <w:rsid w:val="5A2A69D5"/>
    <w:rsid w:val="5A6D5523"/>
    <w:rsid w:val="5AD45337"/>
    <w:rsid w:val="5AD758A7"/>
    <w:rsid w:val="5AF25277"/>
    <w:rsid w:val="5B0A30BB"/>
    <w:rsid w:val="5B1B51F8"/>
    <w:rsid w:val="5B1D6265"/>
    <w:rsid w:val="5B2A68EA"/>
    <w:rsid w:val="5B5014E9"/>
    <w:rsid w:val="5BAE68CC"/>
    <w:rsid w:val="5BB5777E"/>
    <w:rsid w:val="5BCA78DA"/>
    <w:rsid w:val="5BD004DC"/>
    <w:rsid w:val="5C7862A9"/>
    <w:rsid w:val="5CFA3236"/>
    <w:rsid w:val="5D1C6F93"/>
    <w:rsid w:val="5D1E6A5C"/>
    <w:rsid w:val="5D445A6E"/>
    <w:rsid w:val="5D5934FB"/>
    <w:rsid w:val="5DD02244"/>
    <w:rsid w:val="5DD90D31"/>
    <w:rsid w:val="5E0F7EE2"/>
    <w:rsid w:val="5E215226"/>
    <w:rsid w:val="5E247CD7"/>
    <w:rsid w:val="5E584CB7"/>
    <w:rsid w:val="5EE237A0"/>
    <w:rsid w:val="5EFA0F6E"/>
    <w:rsid w:val="5F4F4230"/>
    <w:rsid w:val="5F9D5B0D"/>
    <w:rsid w:val="60965FE3"/>
    <w:rsid w:val="60A45934"/>
    <w:rsid w:val="60B716BF"/>
    <w:rsid w:val="60C64276"/>
    <w:rsid w:val="61813AE5"/>
    <w:rsid w:val="618B6B32"/>
    <w:rsid w:val="61BB154F"/>
    <w:rsid w:val="61C20488"/>
    <w:rsid w:val="61D052B2"/>
    <w:rsid w:val="62E12B37"/>
    <w:rsid w:val="63103EE6"/>
    <w:rsid w:val="63105088"/>
    <w:rsid w:val="63333D95"/>
    <w:rsid w:val="63892934"/>
    <w:rsid w:val="644F23CB"/>
    <w:rsid w:val="64622E0B"/>
    <w:rsid w:val="649701E1"/>
    <w:rsid w:val="649E5F7D"/>
    <w:rsid w:val="64A93805"/>
    <w:rsid w:val="64F24841"/>
    <w:rsid w:val="65297108"/>
    <w:rsid w:val="65300C03"/>
    <w:rsid w:val="654F756A"/>
    <w:rsid w:val="659229F3"/>
    <w:rsid w:val="65A97A23"/>
    <w:rsid w:val="660F3C60"/>
    <w:rsid w:val="660F7001"/>
    <w:rsid w:val="661D15F0"/>
    <w:rsid w:val="663E4F10"/>
    <w:rsid w:val="665873F5"/>
    <w:rsid w:val="668D760F"/>
    <w:rsid w:val="66D63E02"/>
    <w:rsid w:val="66D6490A"/>
    <w:rsid w:val="674146B1"/>
    <w:rsid w:val="676D7E49"/>
    <w:rsid w:val="678A4AAC"/>
    <w:rsid w:val="67D85098"/>
    <w:rsid w:val="67F34F8F"/>
    <w:rsid w:val="689D327F"/>
    <w:rsid w:val="68A75953"/>
    <w:rsid w:val="68AE30E1"/>
    <w:rsid w:val="694C482A"/>
    <w:rsid w:val="69542F6D"/>
    <w:rsid w:val="699132A2"/>
    <w:rsid w:val="699E66D0"/>
    <w:rsid w:val="69E71361"/>
    <w:rsid w:val="69F15C5F"/>
    <w:rsid w:val="6A4B5738"/>
    <w:rsid w:val="6A6409FE"/>
    <w:rsid w:val="6A71301A"/>
    <w:rsid w:val="6A7A2A0D"/>
    <w:rsid w:val="6AAB5FD3"/>
    <w:rsid w:val="6ABE5D5E"/>
    <w:rsid w:val="6B0E089B"/>
    <w:rsid w:val="6B387C21"/>
    <w:rsid w:val="6BC361E2"/>
    <w:rsid w:val="6BC6765A"/>
    <w:rsid w:val="6C0B5C25"/>
    <w:rsid w:val="6C322DB8"/>
    <w:rsid w:val="6C4D3B2C"/>
    <w:rsid w:val="6C9C7811"/>
    <w:rsid w:val="6CF05E62"/>
    <w:rsid w:val="6D63266D"/>
    <w:rsid w:val="6DA76C8A"/>
    <w:rsid w:val="6DAB52F4"/>
    <w:rsid w:val="6DB46A98"/>
    <w:rsid w:val="6DC90597"/>
    <w:rsid w:val="6DEF18F9"/>
    <w:rsid w:val="6E293898"/>
    <w:rsid w:val="6F115EE9"/>
    <w:rsid w:val="6F846C5E"/>
    <w:rsid w:val="6FD441CE"/>
    <w:rsid w:val="6FED0DB6"/>
    <w:rsid w:val="702A038F"/>
    <w:rsid w:val="70447547"/>
    <w:rsid w:val="709E6AC0"/>
    <w:rsid w:val="70BF3DED"/>
    <w:rsid w:val="70C10EB7"/>
    <w:rsid w:val="70D71E7F"/>
    <w:rsid w:val="716B0846"/>
    <w:rsid w:val="717729B9"/>
    <w:rsid w:val="718A79F4"/>
    <w:rsid w:val="71C165B2"/>
    <w:rsid w:val="72116E18"/>
    <w:rsid w:val="726D2D0D"/>
    <w:rsid w:val="72CD602B"/>
    <w:rsid w:val="72D22B05"/>
    <w:rsid w:val="72EF5B9B"/>
    <w:rsid w:val="736559D6"/>
    <w:rsid w:val="73824541"/>
    <w:rsid w:val="73DB7C4E"/>
    <w:rsid w:val="744A010E"/>
    <w:rsid w:val="74986C69"/>
    <w:rsid w:val="74BF49D5"/>
    <w:rsid w:val="74E453DE"/>
    <w:rsid w:val="75093351"/>
    <w:rsid w:val="75860AE3"/>
    <w:rsid w:val="75CA4021"/>
    <w:rsid w:val="76121767"/>
    <w:rsid w:val="7670756C"/>
    <w:rsid w:val="7699768F"/>
    <w:rsid w:val="772514C5"/>
    <w:rsid w:val="775144A0"/>
    <w:rsid w:val="776C6A47"/>
    <w:rsid w:val="777C7C9E"/>
    <w:rsid w:val="77B57743"/>
    <w:rsid w:val="783E0BCB"/>
    <w:rsid w:val="78DF4814"/>
    <w:rsid w:val="78F00DF4"/>
    <w:rsid w:val="790737C2"/>
    <w:rsid w:val="795D1CB9"/>
    <w:rsid w:val="79917F33"/>
    <w:rsid w:val="79A650F6"/>
    <w:rsid w:val="7A111AA9"/>
    <w:rsid w:val="7A214760"/>
    <w:rsid w:val="7AB2214D"/>
    <w:rsid w:val="7B1B040E"/>
    <w:rsid w:val="7B347DA6"/>
    <w:rsid w:val="7B451026"/>
    <w:rsid w:val="7B9438EC"/>
    <w:rsid w:val="7BC231E9"/>
    <w:rsid w:val="7BCD0F11"/>
    <w:rsid w:val="7BD776F2"/>
    <w:rsid w:val="7C9138D9"/>
    <w:rsid w:val="7C920574"/>
    <w:rsid w:val="7CE81980"/>
    <w:rsid w:val="7CFF6EA6"/>
    <w:rsid w:val="7D42474D"/>
    <w:rsid w:val="7D507DCD"/>
    <w:rsid w:val="7D5A0700"/>
    <w:rsid w:val="7D6207E8"/>
    <w:rsid w:val="7DA23654"/>
    <w:rsid w:val="7DE56FC6"/>
    <w:rsid w:val="7DF57241"/>
    <w:rsid w:val="7E0912AC"/>
    <w:rsid w:val="7E4D6D0B"/>
    <w:rsid w:val="7E6B7E5D"/>
    <w:rsid w:val="7E6C3904"/>
    <w:rsid w:val="7E6E1BCF"/>
    <w:rsid w:val="7E9D6AAF"/>
    <w:rsid w:val="7EB90B2C"/>
    <w:rsid w:val="7EC820AD"/>
    <w:rsid w:val="7F3C5B06"/>
    <w:rsid w:val="7F463461"/>
    <w:rsid w:val="7F772DD4"/>
    <w:rsid w:val="7F961708"/>
    <w:rsid w:val="7FA1425B"/>
    <w:rsid w:val="7FA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CCB401"/>
  <w15:docId w15:val="{63655B29-DDE6-444F-85D6-BD1D615B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30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22</cp:revision>
  <dcterms:created xsi:type="dcterms:W3CDTF">2017-07-25T14:07:00Z</dcterms:created>
  <dcterms:modified xsi:type="dcterms:W3CDTF">2018-12-14T03:26:00Z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