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1605280"/>
            <wp:effectExtent l="0" t="0" r="635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05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入口文件main.js</w:t>
      </w:r>
    </w:p>
    <w:p>
      <w:pPr>
        <w:pStyle w:val="5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import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Vue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from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'vue'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import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App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from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'./App.vue'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import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Vuex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from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'vuex'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Vue.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use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Vuex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store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new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Vuex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.Store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state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{         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数据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num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1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mutations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{     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改变靠近的数据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 xml:space="preserve">add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(state)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state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num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++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 xml:space="preserve">add2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(state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obj)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state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num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obj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num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+ 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10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}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actions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{      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执行动作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 xml:space="preserve">addAction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(store)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store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.commit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'add'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 xml:space="preserve">add2Action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({commit}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obj){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commit(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'add2'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obj)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}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getters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getNum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(state){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return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state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num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new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Vue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el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'#App'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render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: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create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=&gt;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create(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App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store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App.vue</w:t>
      </w:r>
    </w:p>
    <w:p>
      <w:pPr>
        <w:pStyle w:val="5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export default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name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"App"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created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注意：不建议下列方式修改状态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 this.$store.commit('add');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 xml:space="preserve">            // this.$store.commit('add',{num:5});  //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进化版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推荐做法：使用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actions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分发任务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 this.$store.dispatch('addAction');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this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.$store.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dispatch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'add2Action'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num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: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10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 console.log(this.$store.state);  //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不推荐该获取方式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computed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: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getNum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return this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.$store.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getters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getNum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7325" cy="4443095"/>
            <wp:effectExtent l="0" t="0" r="9525" b="146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443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"https://segmentfault.com/a/1190000007020623"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https://segmentfault.com/a/1190000007020623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D518D1"/>
    <w:rsid w:val="07812742"/>
    <w:rsid w:val="16280D2B"/>
    <w:rsid w:val="16484278"/>
    <w:rsid w:val="220761C4"/>
    <w:rsid w:val="277747F9"/>
    <w:rsid w:val="299E5E96"/>
    <w:rsid w:val="2FC64DE8"/>
    <w:rsid w:val="35D40F43"/>
    <w:rsid w:val="39E9126A"/>
    <w:rsid w:val="3B6F5834"/>
    <w:rsid w:val="413B1F3C"/>
    <w:rsid w:val="55E419B7"/>
    <w:rsid w:val="58C2596A"/>
    <w:rsid w:val="5B8503F4"/>
    <w:rsid w:val="6840013F"/>
    <w:rsid w:val="6A6C42E0"/>
    <w:rsid w:val="733011B9"/>
    <w:rsid w:val="73E64EB2"/>
    <w:rsid w:val="7DEA5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30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0">
    <w:name w:val="标题4"/>
    <w:basedOn w:val="3"/>
    <w:next w:val="1"/>
    <w:qFormat/>
    <w:uiPriority w:val="0"/>
    <w:rPr>
      <w:rFonts w:ascii="Arial" w:hAnsi="Arial"/>
      <w:sz w:val="3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qinfeng</dc:creator>
  <cp:lastModifiedBy>qinfengcangcang@163.com</cp:lastModifiedBy>
  <dcterms:modified xsi:type="dcterms:W3CDTF">2018-05-01T12:03:24Z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