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1C" w:rsidRDefault="00E63B1C"/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                       Lembar Ke  :</w:t>
      </w:r>
    </w:p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                       Kode No     :</w:t>
      </w:r>
    </w:p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                       Nomor     </w:t>
      </w:r>
      <w:r>
        <w:rPr>
          <w:rStyle w:val="rStyleHeader1"/>
        </w:rPr>
        <w:t xml:space="preserve">   :</w:t>
      </w:r>
    </w:p>
    <w:p w:rsidR="00E63B1C" w:rsidRDefault="00973874">
      <w:pPr>
        <w:pStyle w:val="pStyleHeader3"/>
      </w:pPr>
      <w:r>
        <w:rPr>
          <w:rStyle w:val="rStyleHeader4"/>
        </w:rPr>
        <w:t>SURAT PERINTAH PERJALANAN DINAS</w:t>
      </w:r>
    </w:p>
    <w:p w:rsidR="00E63B1C" w:rsidRDefault="00973874">
      <w:pPr>
        <w:pStyle w:val="pStyleHeader3"/>
      </w:pPr>
      <w:r>
        <w:rPr>
          <w:rStyle w:val="rStyleHeader5"/>
        </w:rPr>
        <w:t>(S P P D)</w:t>
      </w:r>
    </w:p>
    <w:tbl>
      <w:tblPr>
        <w:tblW w:w="0" w:type="auto"/>
        <w:tblBorders>
          <w:top w:val="single" w:sz="6" w:space="0" w:color="000000"/>
          <w:left w:val="single" w:sz="6" w:space="0" w:color="FFFFFF"/>
          <w:bottom w:val="single" w:sz="6" w:space="0" w:color="000000"/>
          <w:right w:val="single" w:sz="6" w:space="0" w:color="FFFFFF"/>
          <w:insideH w:val="single" w:sz="6" w:space="0" w:color="auto"/>
          <w:insideV w:val="single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560"/>
        <w:gridCol w:w="4610"/>
      </w:tblGrid>
      <w:tr w:rsidR="00E63B1C" w:rsidTr="00973874">
        <w:trPr>
          <w:trHeight w:val="300"/>
        </w:trPr>
        <w:tc>
          <w:tcPr>
            <w:tcW w:w="6000" w:type="dxa"/>
            <w:shd w:val="clear" w:color="auto" w:fill="auto"/>
          </w:tcPr>
          <w:p w:rsidR="00E63B1C" w:rsidRDefault="00973874">
            <w:r>
              <w:rPr>
                <w:rStyle w:val="rStyleHeader1"/>
              </w:rPr>
              <w:t>1. Pejabat yang memberi perintah</w:t>
            </w:r>
          </w:p>
        </w:tc>
        <w:tc>
          <w:tcPr>
            <w:tcW w:w="6000" w:type="dxa"/>
            <w:shd w:val="clear" w:color="auto" w:fill="auto"/>
          </w:tcPr>
          <w:p w:rsidR="00E63B1C" w:rsidRDefault="00973874">
            <w:r>
              <w:rPr>
                <w:rStyle w:val="rStyleHeader1"/>
              </w:rPr>
              <w:t>Kepala Dinas Komunikasi dan Informatika</w:t>
            </w:r>
          </w:p>
        </w:tc>
      </w:tr>
      <w:tr w:rsidR="00E63B1C" w:rsidTr="00973874">
        <w:trPr>
          <w:trHeight w:val="300"/>
        </w:trPr>
        <w:tc>
          <w:tcPr>
            <w:tcW w:w="6000" w:type="dxa"/>
            <w:shd w:val="clear" w:color="auto" w:fill="auto"/>
          </w:tcPr>
          <w:p w:rsidR="00E63B1C" w:rsidRDefault="00973874">
            <w:r>
              <w:rPr>
                <w:rStyle w:val="rStyleHeader1"/>
              </w:rPr>
              <w:t>2. Nama pegawai yang diperintah</w:t>
            </w:r>
          </w:p>
        </w:tc>
        <w:tc>
          <w:tcPr>
            <w:tcW w:w="6000" w:type="dxa"/>
            <w:shd w:val="clear" w:color="auto" w:fill="auto"/>
          </w:tcPr>
          <w:p w:rsidR="00E63B1C" w:rsidRDefault="00724AB7">
            <w:r>
              <w:t>${nama_pd}</w:t>
            </w:r>
            <w:bookmarkStart w:id="0" w:name="_GoBack"/>
            <w:bookmarkEnd w:id="0"/>
          </w:p>
        </w:tc>
      </w:tr>
      <w:tr w:rsidR="00E63B1C" w:rsidTr="00973874">
        <w:trPr>
          <w:trHeight w:val="300"/>
        </w:trPr>
        <w:tc>
          <w:tcPr>
            <w:tcW w:w="600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3. a. Pangkat dan Golongan Menurut PP No. 6 Tahun 1997</w:t>
            </w:r>
          </w:p>
        </w:tc>
        <w:tc>
          <w:tcPr>
            <w:tcW w:w="6000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Penata - III/C</w:t>
            </w:r>
          </w:p>
        </w:tc>
      </w:tr>
      <w:tr w:rsidR="00E63B1C" w:rsidTr="00973874">
        <w:trPr>
          <w:trHeight w:val="300"/>
        </w:trPr>
        <w:tc>
          <w:tcPr>
            <w:tcW w:w="6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b. Jabatan</w:t>
            </w:r>
          </w:p>
        </w:tc>
        <w:tc>
          <w:tcPr>
            <w:tcW w:w="6000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Kasi Pe</w:t>
            </w:r>
            <w:r>
              <w:rPr>
                <w:rStyle w:val="rStyleHeader1"/>
              </w:rPr>
              <w:t>ngembangan Sistem Informasi Dinas Kominfo Kab. Sragen</w:t>
            </w:r>
          </w:p>
        </w:tc>
      </w:tr>
      <w:tr w:rsidR="00E63B1C" w:rsidTr="00973874">
        <w:trPr>
          <w:trHeight w:val="300"/>
        </w:trPr>
        <w:tc>
          <w:tcPr>
            <w:tcW w:w="600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c. Tingkat menurut peraturan perjalanan</w:t>
            </w:r>
          </w:p>
        </w:tc>
        <w:tc>
          <w:tcPr>
            <w:tcW w:w="6000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Perjalanan Dinas Luar Daerah</w:t>
            </w:r>
          </w:p>
        </w:tc>
      </w:tr>
      <w:tr w:rsidR="00E63B1C" w:rsidTr="00973874">
        <w:trPr>
          <w:trHeight w:val="300"/>
        </w:trPr>
        <w:tc>
          <w:tcPr>
            <w:tcW w:w="6000" w:type="dxa"/>
            <w:shd w:val="clear" w:color="auto" w:fill="auto"/>
          </w:tcPr>
          <w:p w:rsidR="00E63B1C" w:rsidRDefault="00973874">
            <w:r>
              <w:rPr>
                <w:rStyle w:val="rStyleHeader1"/>
              </w:rPr>
              <w:t>4. Maksud Perjalanan Dinas</w:t>
            </w:r>
          </w:p>
        </w:tc>
        <w:tc>
          <w:tcPr>
            <w:tcW w:w="6000" w:type="dxa"/>
            <w:shd w:val="clear" w:color="auto" w:fill="auto"/>
          </w:tcPr>
          <w:p w:rsidR="00E63B1C" w:rsidRDefault="00973874">
            <w:r>
              <w:rPr>
                <w:rStyle w:val="rStyleHeader1"/>
              </w:rPr>
              <w:t>Asistensi Implementasi Perijinan Online di Kabupaten Merauke</w:t>
            </w:r>
          </w:p>
        </w:tc>
      </w:tr>
      <w:tr w:rsidR="00E63B1C" w:rsidTr="00973874">
        <w:trPr>
          <w:trHeight w:val="300"/>
        </w:trPr>
        <w:tc>
          <w:tcPr>
            <w:tcW w:w="6000" w:type="dxa"/>
            <w:shd w:val="clear" w:color="auto" w:fill="auto"/>
          </w:tcPr>
          <w:p w:rsidR="00E63B1C" w:rsidRDefault="00973874">
            <w:r>
              <w:rPr>
                <w:rStyle w:val="rStyleHeader1"/>
              </w:rPr>
              <w:t>5. Alat angkut yang dipergunakan</w:t>
            </w:r>
          </w:p>
        </w:tc>
        <w:tc>
          <w:tcPr>
            <w:tcW w:w="6000" w:type="dxa"/>
            <w:shd w:val="clear" w:color="auto" w:fill="auto"/>
          </w:tcPr>
          <w:p w:rsidR="00E63B1C" w:rsidRDefault="00973874">
            <w:r>
              <w:rPr>
                <w:rStyle w:val="rStyleHeader1"/>
              </w:rPr>
              <w:t>Pesawat Terbang</w:t>
            </w:r>
          </w:p>
        </w:tc>
      </w:tr>
      <w:tr w:rsidR="00E63B1C" w:rsidTr="00973874">
        <w:trPr>
          <w:trHeight w:val="300"/>
        </w:trPr>
        <w:tc>
          <w:tcPr>
            <w:tcW w:w="6000" w:type="dxa"/>
            <w:shd w:val="clear" w:color="auto" w:fill="auto"/>
          </w:tcPr>
          <w:p w:rsidR="00E63B1C" w:rsidRDefault="00973874">
            <w:r>
              <w:rPr>
                <w:rStyle w:val="rStyleHeader1"/>
              </w:rPr>
              <w:t>5. Alat angkut yang dipergunakan</w:t>
            </w:r>
          </w:p>
        </w:tc>
        <w:tc>
          <w:tcPr>
            <w:tcW w:w="6000" w:type="dxa"/>
            <w:shd w:val="clear" w:color="auto" w:fill="auto"/>
          </w:tcPr>
          <w:p w:rsidR="00E63B1C" w:rsidRDefault="00973874">
            <w:r>
              <w:rPr>
                <w:rStyle w:val="rStyleHeader1"/>
              </w:rPr>
              <w:t>Pesawat Terbang</w:t>
            </w:r>
          </w:p>
        </w:tc>
      </w:tr>
      <w:tr w:rsidR="00E63B1C" w:rsidTr="00973874">
        <w:trPr>
          <w:trHeight w:val="300"/>
        </w:trPr>
        <w:tc>
          <w:tcPr>
            <w:tcW w:w="600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6. a.Tempat Berangkat</w:t>
            </w:r>
          </w:p>
        </w:tc>
        <w:tc>
          <w:tcPr>
            <w:tcW w:w="6000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Sragen</w:t>
            </w:r>
          </w:p>
        </w:tc>
      </w:tr>
      <w:tr w:rsidR="00E63B1C" w:rsidTr="00973874">
        <w:trPr>
          <w:trHeight w:val="300"/>
        </w:trPr>
        <w:tc>
          <w:tcPr>
            <w:tcW w:w="600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b. Tempat Tujuan</w:t>
            </w:r>
          </w:p>
        </w:tc>
        <w:tc>
          <w:tcPr>
            <w:tcW w:w="6000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Kabupaten Merauke</w:t>
            </w:r>
          </w:p>
        </w:tc>
      </w:tr>
      <w:tr w:rsidR="00E63B1C" w:rsidTr="00973874">
        <w:trPr>
          <w:trHeight w:val="300"/>
        </w:trPr>
        <w:tc>
          <w:tcPr>
            <w:tcW w:w="600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7. a. Lamanya Perjalanan Dinas</w:t>
            </w:r>
          </w:p>
        </w:tc>
        <w:tc>
          <w:tcPr>
            <w:tcW w:w="6000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5 hari</w:t>
            </w:r>
          </w:p>
        </w:tc>
      </w:tr>
      <w:tr w:rsidR="00E63B1C" w:rsidTr="00973874">
        <w:trPr>
          <w:trHeight w:val="300"/>
        </w:trPr>
        <w:tc>
          <w:tcPr>
            <w:tcW w:w="6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b. Tanggal berangkat</w:t>
            </w:r>
          </w:p>
        </w:tc>
        <w:tc>
          <w:tcPr>
            <w:tcW w:w="6000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06-11-2017</w:t>
            </w:r>
          </w:p>
        </w:tc>
      </w:tr>
      <w:tr w:rsidR="00E63B1C" w:rsidTr="00973874">
        <w:trPr>
          <w:trHeight w:val="300"/>
        </w:trPr>
        <w:tc>
          <w:tcPr>
            <w:tcW w:w="600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c. Tanggal harus kembali</w:t>
            </w:r>
          </w:p>
        </w:tc>
        <w:tc>
          <w:tcPr>
            <w:tcW w:w="6000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10-11-2017</w:t>
            </w:r>
          </w:p>
        </w:tc>
      </w:tr>
      <w:tr w:rsidR="00E63B1C" w:rsidTr="00973874">
        <w:trPr>
          <w:trHeight w:val="300"/>
        </w:trPr>
        <w:tc>
          <w:tcPr>
            <w:tcW w:w="6000" w:type="dxa"/>
            <w:shd w:val="clear" w:color="auto" w:fill="auto"/>
          </w:tcPr>
          <w:p w:rsidR="00E63B1C" w:rsidRDefault="00973874">
            <w:r>
              <w:rPr>
                <w:rStyle w:val="rStyleHeader1"/>
              </w:rPr>
              <w:t>8. Pengikut</w:t>
            </w:r>
          </w:p>
        </w:tc>
        <w:tc>
          <w:tcPr>
            <w:tcW w:w="6000" w:type="dxa"/>
            <w:shd w:val="clear" w:color="auto" w:fill="auto"/>
          </w:tcPr>
          <w:p w:rsidR="00E63B1C" w:rsidRDefault="00E63B1C"/>
        </w:tc>
      </w:tr>
      <w:tr w:rsidR="00E63B1C" w:rsidTr="00973874">
        <w:trPr>
          <w:trHeight w:val="300"/>
        </w:trPr>
        <w:tc>
          <w:tcPr>
            <w:tcW w:w="600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9. Pembebanan Anggaran</w:t>
            </w:r>
          </w:p>
        </w:tc>
        <w:tc>
          <w:tcPr>
            <w:tcW w:w="6000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E63B1C"/>
        </w:tc>
      </w:tr>
      <w:tr w:rsidR="00E63B1C" w:rsidTr="00973874">
        <w:trPr>
          <w:trHeight w:val="300"/>
        </w:trPr>
        <w:tc>
          <w:tcPr>
            <w:tcW w:w="6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a. Instansi</w:t>
            </w:r>
          </w:p>
        </w:tc>
        <w:tc>
          <w:tcPr>
            <w:tcW w:w="6000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Pesawat Terbang</w:t>
            </w:r>
          </w:p>
        </w:tc>
      </w:tr>
      <w:tr w:rsidR="00E63B1C" w:rsidTr="00973874">
        <w:trPr>
          <w:trHeight w:val="300"/>
        </w:trPr>
        <w:tc>
          <w:tcPr>
            <w:tcW w:w="600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b. Mata anggaran</w:t>
            </w:r>
          </w:p>
        </w:tc>
        <w:tc>
          <w:tcPr>
            <w:tcW w:w="6000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:rsidR="00E63B1C" w:rsidRDefault="00E63B1C"/>
        </w:tc>
      </w:tr>
      <w:tr w:rsidR="00E63B1C" w:rsidTr="00973874">
        <w:trPr>
          <w:trHeight w:val="300"/>
        </w:trPr>
        <w:tc>
          <w:tcPr>
            <w:tcW w:w="6000" w:type="dxa"/>
            <w:shd w:val="clear" w:color="auto" w:fill="auto"/>
          </w:tcPr>
          <w:p w:rsidR="00E63B1C" w:rsidRDefault="00973874">
            <w:r>
              <w:rPr>
                <w:rStyle w:val="rStyleHeader1"/>
              </w:rPr>
              <w:t>Keterangan Lain-lain</w:t>
            </w:r>
          </w:p>
        </w:tc>
        <w:tc>
          <w:tcPr>
            <w:tcW w:w="6000" w:type="dxa"/>
            <w:shd w:val="clear" w:color="auto" w:fill="auto"/>
          </w:tcPr>
          <w:p w:rsidR="00E63B1C" w:rsidRDefault="00E63B1C"/>
        </w:tc>
      </w:tr>
    </w:tbl>
    <w:p w:rsidR="00E63B1C" w:rsidRDefault="00E63B1C"/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                 Dikeluarkan di  :</w:t>
      </w:r>
    </w:p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                 Pada Tanggal   :</w:t>
      </w:r>
    </w:p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   (Pejabat yang mengeluarkan)</w:t>
      </w:r>
    </w:p>
    <w:p w:rsidR="00E63B1C" w:rsidRDefault="00E63B1C"/>
    <w:p w:rsidR="00E63B1C" w:rsidRDefault="00E63B1C"/>
    <w:p w:rsidR="00E63B1C" w:rsidRDefault="00973874">
      <w:pPr>
        <w:pStyle w:val="pStyleSection1"/>
      </w:pPr>
      <w:r>
        <w:rPr>
          <w:rStyle w:val="rStyleHeader1"/>
        </w:rPr>
        <w:t xml:space="preserve">   </w:t>
      </w:r>
      <w:r>
        <w:rPr>
          <w:rStyle w:val="rStyleHeader1"/>
        </w:rPr>
        <w:t xml:space="preserve">                                                                                          (Nama pejabat yang mengeluarkan)</w:t>
      </w:r>
    </w:p>
    <w:sectPr w:rsidR="00E63B1C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874" w:rsidRDefault="00973874">
      <w:pPr>
        <w:spacing w:after="0" w:line="240" w:lineRule="auto"/>
      </w:pPr>
      <w:r>
        <w:separator/>
      </w:r>
    </w:p>
  </w:endnote>
  <w:endnote w:type="continuationSeparator" w:id="0">
    <w:p w:rsidR="00973874" w:rsidRDefault="00973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874" w:rsidRDefault="00973874">
      <w:pPr>
        <w:spacing w:after="0" w:line="240" w:lineRule="auto"/>
      </w:pPr>
      <w:r>
        <w:separator/>
      </w:r>
    </w:p>
  </w:footnote>
  <w:footnote w:type="continuationSeparator" w:id="0">
    <w:p w:rsidR="00973874" w:rsidRDefault="00973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B1C" w:rsidRDefault="00973874">
    <w:pPr>
      <w:pStyle w:val="pStyleHeader2"/>
    </w:pPr>
    <w:r>
      <w:rPr>
        <w:rStyle w:val="rStyleHeader1"/>
      </w:rPr>
      <w:t>PEMERINTAH DAERAH KAB SRAGEN</w:t>
    </w:r>
  </w:p>
  <w:p w:rsidR="00E63B1C" w:rsidRDefault="00973874">
    <w:pPr>
      <w:pStyle w:val="pStyleHeader2"/>
    </w:pPr>
    <w:r>
      <w:rPr>
        <w:rStyle w:val="rStyleHeader2"/>
      </w:rPr>
      <w:t>DINAS KOMUNIKASI DAN INFORMATIKA</w:t>
    </w:r>
  </w:p>
  <w:p w:rsidR="00E63B1C" w:rsidRDefault="00973874">
    <w:pPr>
      <w:pStyle w:val="pStyleHeader"/>
    </w:pPr>
    <w:r>
      <w:rPr>
        <w:rStyle w:val="rStyleHeader3"/>
      </w:rPr>
      <w:t>J</w:t>
    </w:r>
    <w:r>
      <w:rPr>
        <w:rStyle w:val="rStyleHeader3"/>
      </w:rPr>
      <w:t>alan Raya Sukowati No.255 Telp. (0271) 894001</w:t>
    </w:r>
  </w:p>
  <w:p w:rsidR="00E63B1C" w:rsidRDefault="00973874">
    <w:pPr>
      <w:pStyle w:val="pStyleHeader2"/>
    </w:pPr>
    <w:r>
      <w:rPr>
        <w:rStyle w:val="rStyleHeader3"/>
      </w:rPr>
      <w:t>Fax. (0271) 891297 website:                                           email : kominfo@sragenkab.go.id</w:t>
    </w:r>
  </w:p>
  <w:p w:rsidR="00E63B1C" w:rsidRDefault="00973874">
    <w:pPr>
      <w:pStyle w:val="pStyleHeader3"/>
    </w:pPr>
    <w:r>
      <w:rPr>
        <w:rStyle w:val="rStyleHeader1"/>
      </w:rPr>
      <w:t>S R A G E N - 5 7 2 1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3B1C"/>
    <w:rsid w:val="00724AB7"/>
    <w:rsid w:val="00973874"/>
    <w:rsid w:val="00E6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3296291-B88B-4774-9F68-3DDFDF27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tyleHeader">
    <w:name w:val="pStyleHeader"/>
    <w:pPr>
      <w:spacing w:after="50" w:line="259" w:lineRule="auto"/>
      <w:jc w:val="center"/>
    </w:pPr>
  </w:style>
  <w:style w:type="paragraph" w:customStyle="1" w:styleId="pStyleHeader2">
    <w:name w:val="pStyleHeader2"/>
    <w:pPr>
      <w:spacing w:after="10" w:line="259" w:lineRule="auto"/>
      <w:jc w:val="center"/>
    </w:pPr>
  </w:style>
  <w:style w:type="paragraph" w:customStyle="1" w:styleId="pStyleHeader3">
    <w:name w:val="pStyleHeader3"/>
    <w:pPr>
      <w:spacing w:after="20" w:line="259" w:lineRule="auto"/>
      <w:jc w:val="center"/>
    </w:pPr>
  </w:style>
  <w:style w:type="paragraph" w:customStyle="1" w:styleId="pStyleSection1">
    <w:name w:val="pStyleSection1"/>
    <w:pPr>
      <w:spacing w:after="20" w:line="259" w:lineRule="auto"/>
    </w:pPr>
  </w:style>
  <w:style w:type="character" w:customStyle="1" w:styleId="rStyleHeader1">
    <w:name w:val="rStyleHeader1"/>
    <w:rPr>
      <w:rFonts w:ascii="Times New Roman" w:hAnsi="Times New Roman" w:cs="Times New Roman"/>
      <w:sz w:val="24"/>
      <w:szCs w:val="24"/>
    </w:rPr>
  </w:style>
  <w:style w:type="character" w:customStyle="1" w:styleId="rStyleHeader2">
    <w:name w:val="rStyleHeader2"/>
    <w:rPr>
      <w:rFonts w:ascii="Times New Roman" w:hAnsi="Times New Roman" w:cs="Times New Roman"/>
      <w:sz w:val="28"/>
      <w:szCs w:val="28"/>
    </w:rPr>
  </w:style>
  <w:style w:type="character" w:customStyle="1" w:styleId="rStyleHeader3">
    <w:name w:val="rStyleHeader3"/>
    <w:rPr>
      <w:rFonts w:ascii="Times New Roman" w:hAnsi="Times New Roman" w:cs="Times New Roman"/>
      <w:sz w:val="22"/>
      <w:szCs w:val="22"/>
    </w:rPr>
  </w:style>
  <w:style w:type="character" w:customStyle="1" w:styleId="rStyleHeader4">
    <w:name w:val="rStyleHeader4"/>
    <w:rPr>
      <w:rFonts w:ascii="Times New Roman" w:hAnsi="Times New Roman" w:cs="Times New Roman"/>
      <w:b/>
      <w:sz w:val="24"/>
      <w:szCs w:val="24"/>
      <w:u w:val="thick"/>
    </w:rPr>
  </w:style>
  <w:style w:type="character" w:customStyle="1" w:styleId="rStyleHeader5">
    <w:name w:val="rStyleHeader5"/>
    <w:rPr>
      <w:rFonts w:ascii="Times New Roman" w:hAnsi="Times New Roman" w:cs="Times New Roman"/>
      <w:b/>
      <w:sz w:val="24"/>
      <w:szCs w:val="24"/>
    </w:rPr>
  </w:style>
  <w:style w:type="table" w:customStyle="1" w:styleId="myTable">
    <w:name w:val="myTable"/>
    <w:uiPriority w:val="99"/>
    <w:pPr>
      <w:spacing w:after="160" w:line="259" w:lineRule="auto"/>
    </w:pPr>
    <w:tblPr>
      <w:tblBorders>
        <w:top w:val="single" w:sz="6" w:space="0" w:color="000000"/>
        <w:left w:val="single" w:sz="6" w:space="0" w:color="FFFFFF"/>
        <w:bottom w:val="single" w:sz="6" w:space="0" w:color="000000"/>
        <w:right w:val="single" w:sz="6" w:space="0" w:color="FFFFFF"/>
        <w:insideH w:val="single" w:sz="6" w:space="0" w:color="auto"/>
        <w:insideV w:val="single" w:sz="6" w:space="0" w:color="auto"/>
      </w:tblBorders>
      <w:tblCellMar>
        <w:top w:w="50" w:type="dxa"/>
        <w:left w:w="50" w:type="dxa"/>
        <w:bottom w:w="50" w:type="dxa"/>
        <w:right w:w="5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SHIDDIQ</cp:lastModifiedBy>
  <cp:revision>2</cp:revision>
  <dcterms:created xsi:type="dcterms:W3CDTF">2017-12-15T17:34:00Z</dcterms:created>
  <dcterms:modified xsi:type="dcterms:W3CDTF">2017-12-16T08:47:00Z</dcterms:modified>
  <cp:category/>
</cp:coreProperties>
</file>