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160" w:rsidRDefault="009808C1" w:rsidP="009808C1">
      <w:pPr>
        <w:jc w:val="center"/>
        <w:rPr>
          <w:sz w:val="36"/>
          <w:szCs w:val="36"/>
        </w:rPr>
      </w:pPr>
      <w:r w:rsidRPr="009808C1">
        <w:rPr>
          <w:sz w:val="36"/>
          <w:szCs w:val="36"/>
        </w:rPr>
        <w:t>ReadMe</w:t>
      </w:r>
      <w:r w:rsidRPr="009808C1">
        <w:rPr>
          <w:sz w:val="36"/>
          <w:szCs w:val="36"/>
        </w:rPr>
        <w:t xml:space="preserve">  - </w:t>
      </w:r>
      <w:r w:rsidR="00B35160" w:rsidRPr="009808C1">
        <w:rPr>
          <w:sz w:val="36"/>
          <w:szCs w:val="36"/>
        </w:rPr>
        <w:t>Assessment</w:t>
      </w:r>
    </w:p>
    <w:p w:rsidR="009D4140" w:rsidRDefault="009D4140" w:rsidP="009808C1">
      <w:pPr>
        <w:jc w:val="center"/>
        <w:rPr>
          <w:sz w:val="36"/>
          <w:szCs w:val="36"/>
        </w:rPr>
      </w:pPr>
      <w:r>
        <w:rPr>
          <w:sz w:val="36"/>
          <w:szCs w:val="36"/>
        </w:rPr>
        <w:t>TLIKNOWLODGE</w:t>
      </w:r>
    </w:p>
    <w:p w:rsidR="00400BE3" w:rsidRDefault="00B35160" w:rsidP="00E85CA9">
      <w:r>
        <w:t xml:space="preserve">In this assessment </w:t>
      </w:r>
      <w:r w:rsidR="00E23C17">
        <w:t>I</w:t>
      </w:r>
      <w:r>
        <w:t xml:space="preserve"> have </w:t>
      </w:r>
      <w:r w:rsidR="00400BE3">
        <w:t>implemented the program which will calculate net payable amount for the bill provided. BillImpl class has two input methods – 1. Input method which interacts with user to get the bill details and 2. Input can be used to pass the required data.</w:t>
      </w:r>
    </w:p>
    <w:p w:rsidR="003E042F" w:rsidRDefault="00400BE3" w:rsidP="00E85CA9">
      <w:r>
        <w:t xml:space="preserve">In my test cases , I have added </w:t>
      </w:r>
      <w:r w:rsidR="00E23C17">
        <w:t xml:space="preserve">test cases </w:t>
      </w:r>
      <w:r>
        <w:t>for both input methods.</w:t>
      </w:r>
    </w:p>
    <w:p w:rsidR="003E042F" w:rsidRDefault="003E042F">
      <w:r>
        <w:t xml:space="preserve">To test unit test cases – please run as Junit test as shown below </w:t>
      </w:r>
      <w:r w:rsidR="00E23C17">
        <w:t>using following test class</w:t>
      </w:r>
      <w:r>
        <w:t>–</w:t>
      </w:r>
    </w:p>
    <w:p w:rsidR="003E042F" w:rsidRDefault="00EC70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>BillImplTest</w:t>
      </w:r>
    </w:p>
    <w:p w:rsidR="00EC7003" w:rsidRDefault="00EC7003">
      <w:pPr>
        <w:rPr>
          <w:rFonts w:ascii="Consolas" w:hAnsi="Consolas" w:cs="Consolas"/>
          <w:color w:val="000000"/>
          <w:sz w:val="20"/>
          <w:szCs w:val="20"/>
        </w:rPr>
      </w:pPr>
    </w:p>
    <w:p w:rsidR="00EC7003" w:rsidRDefault="00EC7003">
      <w:r>
        <w:rPr>
          <w:noProof/>
        </w:rPr>
        <w:drawing>
          <wp:inline distT="0" distB="0" distL="0" distR="0" wp14:anchorId="4808F24B" wp14:editId="71ADC81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60" w:rsidRDefault="00B35160"/>
    <w:p w:rsidR="00E23C17" w:rsidRDefault="00E23C17"/>
    <w:p w:rsidR="00E23C17" w:rsidRDefault="00E23C17"/>
    <w:p w:rsidR="00E23C17" w:rsidRDefault="00E23C17"/>
    <w:p w:rsidR="00E23C17" w:rsidRDefault="00E23C17"/>
    <w:p w:rsidR="00E23C17" w:rsidRDefault="00E23C17"/>
    <w:p w:rsidR="00E23C17" w:rsidRDefault="00E23C17"/>
    <w:p w:rsidR="00B35160" w:rsidRDefault="00B35160"/>
    <w:p w:rsidR="00E85CA9" w:rsidRDefault="00E85CA9"/>
    <w:p w:rsidR="00E85CA9" w:rsidRDefault="00E85CA9">
      <w:r>
        <w:t>To Run Program – Please use main method in BillImpl class</w:t>
      </w:r>
    </w:p>
    <w:p w:rsidR="00E85CA9" w:rsidRDefault="00E85CA9"/>
    <w:p w:rsidR="00E85CA9" w:rsidRDefault="00E85CA9">
      <w:r>
        <w:rPr>
          <w:noProof/>
        </w:rPr>
        <w:drawing>
          <wp:inline distT="0" distB="0" distL="0" distR="0" wp14:anchorId="54FB987C" wp14:editId="648F902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391D07" w:rsidRDefault="00391D07">
      <w:r>
        <w:t>UML Class Diagram:</w:t>
      </w:r>
    </w:p>
    <w:p w:rsidR="00E23C17" w:rsidRDefault="00E23C17">
      <w:r>
        <w:t xml:space="preserve">This assessment has 5 classes and 2 interfaces. User class is derived from person class (inheritance) and BillImpl implements Bill interface(abstraction). Items class has relationship with User class and associated with BillImpl class. Sorry I have used visual Paradigm evaluation version. </w:t>
      </w:r>
    </w:p>
    <w:p w:rsidR="00391D07" w:rsidRDefault="00391D07">
      <w:r w:rsidRPr="00391D07">
        <w:rPr>
          <w:noProof/>
        </w:rPr>
        <w:drawing>
          <wp:inline distT="0" distB="0" distL="0" distR="0">
            <wp:extent cx="5943600" cy="2900902"/>
            <wp:effectExtent l="0" t="0" r="0" b="0"/>
            <wp:docPr id="2" name="Picture 2" descr="F:\HappinessMeter\RetailStore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appinessMeter\RetailStore\Class 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07" w:rsidRDefault="00391D07"/>
    <w:p w:rsidR="00E23C17" w:rsidRDefault="00E23C17"/>
    <w:p w:rsidR="00E23C17" w:rsidRDefault="00E23C17"/>
    <w:p w:rsidR="00E23C17" w:rsidRDefault="00E23C17"/>
    <w:p w:rsidR="00337B4D" w:rsidRDefault="00337B4D"/>
    <w:p w:rsidR="00337B4D" w:rsidRDefault="00337B4D"/>
    <w:p w:rsidR="00337B4D" w:rsidRDefault="00337B4D"/>
    <w:p w:rsidR="00337B4D" w:rsidRDefault="00337B4D"/>
    <w:p w:rsidR="00337B4D" w:rsidRDefault="00337B4D"/>
    <w:p w:rsidR="00337B4D" w:rsidRDefault="00337B4D"/>
    <w:p w:rsidR="00337B4D" w:rsidRDefault="00337B4D"/>
    <w:p w:rsidR="00337B4D" w:rsidRDefault="00337B4D"/>
    <w:p w:rsidR="00337B4D" w:rsidRDefault="00337B4D"/>
    <w:p w:rsidR="00E23C17" w:rsidRDefault="00E23C17"/>
    <w:p w:rsidR="00391D07" w:rsidRDefault="00391D07"/>
    <w:p w:rsidR="00E32125" w:rsidRDefault="00E37CF8">
      <w:r>
        <w:t>Test Coverage –</w:t>
      </w:r>
      <w:r w:rsidR="00337B4D">
        <w:t xml:space="preserve"> I have achieved  94% of the coverage .</w:t>
      </w:r>
      <w:r w:rsidR="00E85CA9">
        <w:t xml:space="preserve"> To test coverage please install </w:t>
      </w:r>
      <w:r w:rsidR="009808C1">
        <w:t>ECLEmma Java Code coverage.</w:t>
      </w:r>
    </w:p>
    <w:p w:rsidR="009808C1" w:rsidRDefault="009808C1"/>
    <w:p w:rsidR="00E37CF8" w:rsidRDefault="00E37CF8">
      <w:r>
        <w:rPr>
          <w:noProof/>
        </w:rPr>
        <w:drawing>
          <wp:inline distT="0" distB="0" distL="0" distR="0" wp14:anchorId="26C2F9BD" wp14:editId="455DF2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C1" w:rsidRDefault="009808C1"/>
    <w:p w:rsidR="009808C1" w:rsidRDefault="009808C1"/>
    <w:p w:rsidR="009808C1" w:rsidRDefault="009808C1"/>
    <w:p w:rsidR="009808C1" w:rsidRDefault="009808C1">
      <w:r>
        <w:t>ECL Emma</w:t>
      </w:r>
    </w:p>
    <w:p w:rsidR="009808C1" w:rsidRDefault="009808C1">
      <w:r>
        <w:rPr>
          <w:noProof/>
        </w:rPr>
        <w:drawing>
          <wp:inline distT="0" distB="0" distL="0" distR="0" wp14:anchorId="3AD9BC31" wp14:editId="4E157C37">
            <wp:extent cx="5943600" cy="155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C1" w:rsidRDefault="009808C1">
      <w:r>
        <w:rPr>
          <w:noProof/>
        </w:rPr>
        <w:lastRenderedPageBreak/>
        <w:drawing>
          <wp:inline distT="0" distB="0" distL="0" distR="0" wp14:anchorId="6DFCE193" wp14:editId="6752223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51" w:rsidRDefault="005E1251"/>
    <w:p w:rsidR="005E1251" w:rsidRDefault="005E1251"/>
    <w:p w:rsidR="005E1251" w:rsidRDefault="005E1251"/>
    <w:p w:rsidR="005E1251" w:rsidRDefault="005E1251" w:rsidP="005E1251">
      <w:pPr>
        <w:jc w:val="center"/>
        <w:rPr>
          <w:sz w:val="44"/>
          <w:szCs w:val="44"/>
        </w:rPr>
      </w:pPr>
      <w:r w:rsidRPr="005E1251">
        <w:rPr>
          <w:sz w:val="44"/>
          <w:szCs w:val="44"/>
        </w:rPr>
        <w:t>Thank You</w:t>
      </w:r>
      <w:r>
        <w:rPr>
          <w:sz w:val="44"/>
          <w:szCs w:val="44"/>
        </w:rPr>
        <w:t>!!</w:t>
      </w:r>
    </w:p>
    <w:p w:rsidR="003324AD" w:rsidRPr="009808C1" w:rsidRDefault="003324AD" w:rsidP="003324AD">
      <w:pPr>
        <w:jc w:val="center"/>
        <w:rPr>
          <w:sz w:val="36"/>
          <w:szCs w:val="36"/>
        </w:rPr>
      </w:pPr>
      <w:r>
        <w:rPr>
          <w:sz w:val="36"/>
          <w:szCs w:val="36"/>
        </w:rPr>
        <w:t>Mohammad Mustufa Shiddique</w:t>
      </w:r>
    </w:p>
    <w:p w:rsidR="003324AD" w:rsidRDefault="003324AD" w:rsidP="005E1251">
      <w:pPr>
        <w:jc w:val="center"/>
        <w:rPr>
          <w:sz w:val="44"/>
          <w:szCs w:val="44"/>
        </w:rPr>
      </w:pPr>
      <w:r>
        <w:rPr>
          <w:sz w:val="44"/>
          <w:szCs w:val="44"/>
        </w:rPr>
        <w:t>+971588837746(UAE)</w:t>
      </w:r>
    </w:p>
    <w:p w:rsidR="003324AD" w:rsidRDefault="003324AD" w:rsidP="005E1251">
      <w:pPr>
        <w:jc w:val="center"/>
        <w:rPr>
          <w:sz w:val="44"/>
          <w:szCs w:val="44"/>
        </w:rPr>
      </w:pPr>
      <w:r>
        <w:rPr>
          <w:sz w:val="44"/>
          <w:szCs w:val="44"/>
        </w:rPr>
        <w:t>+919900723942(India)</w:t>
      </w:r>
      <w:bookmarkStart w:id="0" w:name="_GoBack"/>
      <w:bookmarkEnd w:id="0"/>
    </w:p>
    <w:p w:rsidR="003324AD" w:rsidRPr="005E1251" w:rsidRDefault="003324AD" w:rsidP="005E1251">
      <w:pPr>
        <w:jc w:val="center"/>
        <w:rPr>
          <w:sz w:val="44"/>
          <w:szCs w:val="44"/>
        </w:rPr>
      </w:pPr>
    </w:p>
    <w:sectPr w:rsidR="003324AD" w:rsidRPr="005E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F8"/>
    <w:rsid w:val="003324AD"/>
    <w:rsid w:val="00337B4D"/>
    <w:rsid w:val="00391D07"/>
    <w:rsid w:val="003E042F"/>
    <w:rsid w:val="00400BE3"/>
    <w:rsid w:val="005E1251"/>
    <w:rsid w:val="00966F6C"/>
    <w:rsid w:val="009808C1"/>
    <w:rsid w:val="009D4140"/>
    <w:rsid w:val="00B35160"/>
    <w:rsid w:val="00B86A79"/>
    <w:rsid w:val="00E23C17"/>
    <w:rsid w:val="00E32125"/>
    <w:rsid w:val="00E37CF8"/>
    <w:rsid w:val="00E85CA9"/>
    <w:rsid w:val="00EC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AE17"/>
  <w15:chartTrackingRefBased/>
  <w15:docId w15:val="{4E9FC5B6-06C5-4508-9512-268367F4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Jyothy Sasi</dc:creator>
  <cp:keywords/>
  <dc:description/>
  <cp:lastModifiedBy>Jyothy Sasi</cp:lastModifiedBy>
  <cp:revision>5</cp:revision>
  <dcterms:created xsi:type="dcterms:W3CDTF">2018-10-07T13:12:00Z</dcterms:created>
  <dcterms:modified xsi:type="dcterms:W3CDTF">2018-10-07T13:14:00Z</dcterms:modified>
</cp:coreProperties>
</file>