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850"/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890"/>
        <w:gridCol w:w="7223"/>
      </w:tblGrid>
      <w:tr w:rsidR="00045264" w:rsidRPr="009A584E" w:rsidTr="00045264">
        <w:tc>
          <w:tcPr>
            <w:tcW w:w="1065" w:type="dxa"/>
            <w:vAlign w:val="center"/>
          </w:tcPr>
          <w:p w:rsidR="00045264" w:rsidRPr="009A584E" w:rsidRDefault="00045264" w:rsidP="00045264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890" w:type="dxa"/>
            <w:vAlign w:val="center"/>
          </w:tcPr>
          <w:p w:rsidR="00045264" w:rsidRPr="009A584E" w:rsidRDefault="00045264" w:rsidP="00045264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7223" w:type="dxa"/>
            <w:vAlign w:val="center"/>
          </w:tcPr>
          <w:p w:rsidR="00045264" w:rsidRPr="009A584E" w:rsidRDefault="00045264" w:rsidP="00045264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Yêu</w:t>
            </w:r>
            <w:proofErr w:type="spellEnd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Cầu</w:t>
            </w:r>
            <w:proofErr w:type="spellEnd"/>
          </w:p>
        </w:tc>
      </w:tr>
      <w:tr w:rsidR="00045264" w:rsidRPr="009A584E" w:rsidTr="00045264">
        <w:tc>
          <w:tcPr>
            <w:tcW w:w="1065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3.1</w:t>
            </w:r>
          </w:p>
        </w:tc>
        <w:tc>
          <w:tcPr>
            <w:tcW w:w="1890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7223" w:type="dxa"/>
          </w:tcPr>
          <w:p w:rsidR="00045264" w:rsidRPr="009A584E" w:rsidRDefault="00045264" w:rsidP="00045264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lệnh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ul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045264" w:rsidRPr="009A584E" w:rsidRDefault="00045264" w:rsidP="00045264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lồng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ul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nhánh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rẽ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45264" w:rsidRPr="009A584E" w:rsidTr="00045264">
        <w:trPr>
          <w:trHeight w:val="9060"/>
        </w:trPr>
        <w:tc>
          <w:tcPr>
            <w:tcW w:w="10178" w:type="dxa"/>
            <w:gridSpan w:val="3"/>
          </w:tcPr>
          <w:p w:rsidR="00045264" w:rsidRPr="009A584E" w:rsidRDefault="00045264" w:rsidP="00045264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58920459" wp14:editId="74BDA092">
                  <wp:extent cx="4801270" cy="504895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3.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264" w:rsidRPr="009A584E" w:rsidTr="00045264">
        <w:trPr>
          <w:trHeight w:val="1408"/>
        </w:trPr>
        <w:tc>
          <w:tcPr>
            <w:tcW w:w="1065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3.2</w:t>
            </w:r>
          </w:p>
        </w:tc>
        <w:tc>
          <w:tcPr>
            <w:tcW w:w="1890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7223" w:type="dxa"/>
          </w:tcPr>
          <w:p w:rsidR="00045264" w:rsidRPr="009A584E" w:rsidRDefault="00045264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lệnh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ol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045264" w:rsidRPr="009A584E" w:rsidRDefault="00045264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lồng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ol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nhánh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rẽ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45264" w:rsidRPr="009A584E" w:rsidTr="00045264">
        <w:trPr>
          <w:trHeight w:val="11481"/>
        </w:trPr>
        <w:tc>
          <w:tcPr>
            <w:tcW w:w="10178" w:type="dxa"/>
            <w:gridSpan w:val="3"/>
          </w:tcPr>
          <w:p w:rsidR="00045264" w:rsidRPr="009A584E" w:rsidRDefault="00045264" w:rsidP="00045264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9C603DE" wp14:editId="2C8F14D2">
                  <wp:extent cx="4515480" cy="5096586"/>
                  <wp:effectExtent l="0" t="0" r="0" b="889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3.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264" w:rsidRPr="009A584E" w:rsidTr="00045264">
        <w:trPr>
          <w:trHeight w:val="983"/>
        </w:trPr>
        <w:tc>
          <w:tcPr>
            <w:tcW w:w="1065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.3</w:t>
            </w:r>
          </w:p>
        </w:tc>
        <w:tc>
          <w:tcPr>
            <w:tcW w:w="1890" w:type="dxa"/>
          </w:tcPr>
          <w:p w:rsidR="00045264" w:rsidRPr="009A584E" w:rsidRDefault="00045264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7223" w:type="dxa"/>
          </w:tcPr>
          <w:p w:rsidR="00045264" w:rsidRPr="009A584E" w:rsidRDefault="00045264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xen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kẽ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lệnh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ul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ol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45264" w:rsidRPr="009A584E" w:rsidTr="00045264">
        <w:trPr>
          <w:trHeight w:val="11898"/>
        </w:trPr>
        <w:tc>
          <w:tcPr>
            <w:tcW w:w="10178" w:type="dxa"/>
            <w:gridSpan w:val="3"/>
          </w:tcPr>
          <w:p w:rsidR="00045264" w:rsidRPr="009A584E" w:rsidRDefault="00045264" w:rsidP="00045264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081E8679" wp14:editId="16197CB1">
                  <wp:extent cx="4677428" cy="5134692"/>
                  <wp:effectExtent l="0" t="0" r="8890" b="889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3.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513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C43" w:rsidRPr="009A584E" w:rsidRDefault="00576C43" w:rsidP="00576C43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>BÀI THỰC HÀNH SỐ 3: CẤP DANH SÁCH</w:t>
      </w:r>
    </w:p>
    <w:p w:rsidR="00576C43" w:rsidRPr="009A584E" w:rsidRDefault="00576C43" w:rsidP="00576C43">
      <w:pPr>
        <w:pStyle w:val="ListParagraph"/>
        <w:numPr>
          <w:ilvl w:val="0"/>
          <w:numId w:val="8"/>
        </w:numPr>
        <w:ind w:left="426" w:hanging="371"/>
        <w:rPr>
          <w:rFonts w:ascii="Times New Roman" w:hAnsi="Times New Roman"/>
          <w:sz w:val="26"/>
          <w:szCs w:val="26"/>
        </w:rPr>
      </w:pPr>
      <w:proofErr w:type="spellStart"/>
      <w:r w:rsidRPr="00791942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79194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91942">
        <w:rPr>
          <w:rFonts w:ascii="Times New Roman" w:hAnsi="Times New Roman"/>
          <w:b/>
          <w:sz w:val="26"/>
          <w:szCs w:val="26"/>
        </w:rPr>
        <w:t>tiêu</w:t>
      </w:r>
      <w:proofErr w:type="spellEnd"/>
      <w:r w:rsidRPr="00791942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việc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tạo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danh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sách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có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thứ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tự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và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không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thứ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tự</w:t>
      </w:r>
      <w:proofErr w:type="spellEnd"/>
    </w:p>
    <w:p w:rsidR="00576C43" w:rsidRPr="009A584E" w:rsidRDefault="00576C43" w:rsidP="00576C43">
      <w:pPr>
        <w:numPr>
          <w:ilvl w:val="0"/>
          <w:numId w:val="8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thiết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kế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br/>
      </w:r>
    </w:p>
    <w:tbl>
      <w:tblPr>
        <w:tblpPr w:leftFromText="180" w:rightFromText="180" w:vertAnchor="text" w:horzAnchor="margin" w:tblpY="-12452"/>
        <w:tblOverlap w:val="never"/>
        <w:tblW w:w="1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912"/>
        <w:gridCol w:w="8047"/>
      </w:tblGrid>
      <w:tr w:rsidR="00A45022" w:rsidRPr="009A584E" w:rsidTr="00045264">
        <w:tc>
          <w:tcPr>
            <w:tcW w:w="1177" w:type="dxa"/>
          </w:tcPr>
          <w:p w:rsidR="00A45022" w:rsidRPr="009A584E" w:rsidRDefault="00A45022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3.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912" w:type="dxa"/>
          </w:tcPr>
          <w:p w:rsidR="00A45022" w:rsidRPr="009A584E" w:rsidRDefault="00D823C5" w:rsidP="0004526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Ái</w:t>
            </w:r>
            <w:proofErr w:type="spellEnd"/>
            <w:r w:rsidR="00A45022" w:rsidRPr="009A584E">
              <w:rPr>
                <w:rFonts w:ascii="Times New Roman" w:hAnsi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8047" w:type="dxa"/>
          </w:tcPr>
          <w:p w:rsidR="00A45022" w:rsidRPr="009A584E" w:rsidRDefault="00A4502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Chèn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bức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hoa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web,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bức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 (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img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trèn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A45022" w:rsidRPr="009A584E" w:rsidRDefault="00A4502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&lt;pre&gt;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A45022" w:rsidRPr="009A584E" w:rsidRDefault="00A4502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ngang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web.</w:t>
            </w:r>
          </w:p>
          <w:p w:rsidR="00A45022" w:rsidRPr="009A584E" w:rsidRDefault="00A4502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&lt;pre&gt;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gõ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…</w:t>
            </w:r>
          </w:p>
          <w:p w:rsidR="00A45022" w:rsidRDefault="00A4502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Pr="00FE2F9E">
              <w:rPr>
                <w:rFonts w:ascii="Times New Roman" w:hAnsi="Times New Roman"/>
                <w:sz w:val="26"/>
                <w:szCs w:val="26"/>
              </w:rPr>
              <w:t>color:#</w:t>
            </w:r>
            <w:proofErr w:type="gram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C09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FE2F9E">
              <w:rPr>
                <w:rFonts w:ascii="Times New Roman" w:hAnsi="Times New Roman"/>
                <w:sz w:val="26"/>
                <w:szCs w:val="26"/>
              </w:rPr>
              <w:t xml:space="preserve">background-color:#FF0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 w:rsidRPr="00FE2F9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2F9E"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background:#F00;color:#FFF </w:t>
            </w:r>
            <w:proofErr w:type="spellStart"/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108B">
              <w:rPr>
                <w:rStyle w:val="nodevalue"/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A9689F">
              <w:rPr>
                <w:rStyle w:val="nodevalue"/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="00A9689F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dung</w:t>
            </w:r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>lề</w:t>
            </w:r>
            <w:proofErr w:type="spellEnd"/>
            <w:r w:rsidR="00435353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trái:280px</w:t>
            </w:r>
            <w:r w:rsidRPr="0080108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211F2" w:rsidRPr="0080108B" w:rsidRDefault="00B211F2" w:rsidP="0004526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lề</w:t>
            </w:r>
            <w:proofErr w:type="spellEnd"/>
            <w:r w:rsidR="006406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40637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="00640637">
              <w:rPr>
                <w:rFonts w:ascii="Times New Roman" w:hAnsi="Times New Roman"/>
                <w:sz w:val="26"/>
                <w:szCs w:val="26"/>
              </w:rPr>
              <w:t xml:space="preserve"> 30px.</w:t>
            </w:r>
          </w:p>
        </w:tc>
      </w:tr>
      <w:tr w:rsidR="00A45022" w:rsidRPr="009A584E" w:rsidTr="00045264">
        <w:trPr>
          <w:trHeight w:val="8836"/>
        </w:trPr>
        <w:tc>
          <w:tcPr>
            <w:tcW w:w="11136" w:type="dxa"/>
            <w:gridSpan w:val="3"/>
          </w:tcPr>
          <w:p w:rsidR="00A45022" w:rsidRPr="009A584E" w:rsidRDefault="00211E8F" w:rsidP="00045264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6477000" cy="276098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C43" w:rsidRDefault="00576C43" w:rsidP="00576C43">
      <w:pPr>
        <w:jc w:val="center"/>
        <w:rPr>
          <w:rFonts w:ascii="Times New Roman" w:hAnsi="Times New Roman"/>
          <w:sz w:val="32"/>
          <w:szCs w:val="26"/>
        </w:rPr>
      </w:pPr>
    </w:p>
    <w:p w:rsidR="00576C43" w:rsidRDefault="00576C43" w:rsidP="00576C43">
      <w:pPr>
        <w:jc w:val="center"/>
        <w:rPr>
          <w:rFonts w:ascii="Times New Roman" w:hAnsi="Times New Roman"/>
          <w:sz w:val="32"/>
          <w:szCs w:val="26"/>
        </w:rPr>
      </w:pPr>
    </w:p>
    <w:p w:rsidR="005E4942" w:rsidRDefault="005E4942" w:rsidP="00576C43">
      <w:pPr>
        <w:jc w:val="center"/>
        <w:rPr>
          <w:rFonts w:ascii="Times New Roman" w:hAnsi="Times New Roman"/>
          <w:sz w:val="32"/>
          <w:szCs w:val="26"/>
        </w:rPr>
      </w:pPr>
    </w:p>
    <w:p w:rsidR="005E4942" w:rsidRDefault="005E4942" w:rsidP="00576C43">
      <w:pPr>
        <w:jc w:val="center"/>
        <w:rPr>
          <w:rFonts w:ascii="Times New Roman" w:hAnsi="Times New Roman"/>
          <w:sz w:val="32"/>
          <w:szCs w:val="26"/>
        </w:rPr>
      </w:pPr>
    </w:p>
    <w:p w:rsidR="005E4942" w:rsidRDefault="005E4942" w:rsidP="00576C43">
      <w:pPr>
        <w:jc w:val="center"/>
        <w:rPr>
          <w:rFonts w:ascii="Times New Roman" w:hAnsi="Times New Roman"/>
          <w:sz w:val="32"/>
          <w:szCs w:val="26"/>
        </w:rPr>
      </w:pPr>
    </w:p>
    <w:p w:rsidR="005E4942" w:rsidRPr="009A584E" w:rsidRDefault="005E4942" w:rsidP="005E4942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>BÀI THỰC HÀNH SỐ 4: BẢNG (TABLE)</w:t>
      </w:r>
    </w:p>
    <w:p w:rsidR="005E4942" w:rsidRPr="009A584E" w:rsidRDefault="005E4942" w:rsidP="005E494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/>
          <w:sz w:val="26"/>
          <w:szCs w:val="26"/>
        </w:rPr>
      </w:pPr>
      <w:proofErr w:type="spellStart"/>
      <w:r w:rsidRPr="009A584E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tiêu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9A584E">
        <w:rPr>
          <w:rFonts w:ascii="Times New Roman" w:hAnsi="Times New Roman"/>
          <w:sz w:val="26"/>
          <w:szCs w:val="26"/>
        </w:rPr>
        <w:t>Sử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dụng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thành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thạo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các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thuộc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tính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của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sz w:val="26"/>
          <w:szCs w:val="26"/>
        </w:rPr>
        <w:t>lệnh</w:t>
      </w:r>
      <w:proofErr w:type="spellEnd"/>
      <w:r w:rsidRPr="009A584E">
        <w:rPr>
          <w:rFonts w:ascii="Times New Roman" w:hAnsi="Times New Roman"/>
          <w:sz w:val="26"/>
          <w:szCs w:val="26"/>
        </w:rPr>
        <w:t xml:space="preserve"> &lt;table&gt;</w:t>
      </w:r>
    </w:p>
    <w:p w:rsidR="005E4942" w:rsidRPr="009A584E" w:rsidRDefault="005E4942" w:rsidP="005E4942">
      <w:pPr>
        <w:numPr>
          <w:ilvl w:val="0"/>
          <w:numId w:val="9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thiết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584E">
        <w:rPr>
          <w:rFonts w:ascii="Times New Roman" w:hAnsi="Times New Roman"/>
          <w:b/>
          <w:sz w:val="26"/>
          <w:szCs w:val="26"/>
        </w:rPr>
        <w:t>kế</w:t>
      </w:r>
      <w:proofErr w:type="spellEnd"/>
      <w:r w:rsidRPr="009A584E">
        <w:rPr>
          <w:rFonts w:ascii="Times New Roman" w:hAnsi="Times New Roman"/>
          <w:b/>
          <w:sz w:val="26"/>
          <w:szCs w:val="26"/>
        </w:rPr>
        <w:br/>
      </w:r>
    </w:p>
    <w:tbl>
      <w:tblPr>
        <w:tblW w:w="1063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198"/>
        <w:gridCol w:w="7360"/>
      </w:tblGrid>
      <w:tr w:rsidR="00552B07" w:rsidRPr="009A584E" w:rsidTr="00045264">
        <w:tc>
          <w:tcPr>
            <w:tcW w:w="1073" w:type="dxa"/>
            <w:vAlign w:val="center"/>
          </w:tcPr>
          <w:p w:rsidR="005E4942" w:rsidRPr="009A584E" w:rsidRDefault="005E4942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198" w:type="dxa"/>
            <w:vAlign w:val="center"/>
          </w:tcPr>
          <w:p w:rsidR="005E4942" w:rsidRPr="009A584E" w:rsidRDefault="005E4942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7360" w:type="dxa"/>
            <w:vAlign w:val="center"/>
          </w:tcPr>
          <w:p w:rsidR="005E4942" w:rsidRPr="009A584E" w:rsidRDefault="005E4942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Yêu</w:t>
            </w:r>
            <w:proofErr w:type="spellEnd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Cầu</w:t>
            </w:r>
            <w:proofErr w:type="spellEnd"/>
          </w:p>
        </w:tc>
      </w:tr>
      <w:tr w:rsidR="00552B07" w:rsidRPr="009A584E" w:rsidTr="00045264"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7360" w:type="dxa"/>
          </w:tcPr>
          <w:p w:rsidR="005E4942" w:rsidRPr="009A584E" w:rsidRDefault="005E4942" w:rsidP="005E494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Default="005E4942" w:rsidP="005E494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ô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A8307B" w:rsidRPr="009A584E" w:rsidRDefault="00A8307B" w:rsidP="00A8307B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8307B">
              <w:rPr>
                <w:rFonts w:ascii="Times New Roman" w:hAnsi="Times New Roman"/>
                <w:sz w:val="26"/>
                <w:szCs w:val="26"/>
              </w:rPr>
              <w:t>width="400px" height="140px"</w:t>
            </w:r>
          </w:p>
        </w:tc>
      </w:tr>
      <w:tr w:rsidR="005E4942" w:rsidRPr="009A584E" w:rsidTr="00045264">
        <w:tc>
          <w:tcPr>
            <w:tcW w:w="10631" w:type="dxa"/>
            <w:gridSpan w:val="3"/>
          </w:tcPr>
          <w:p w:rsidR="005E4942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4.1:</w:t>
            </w:r>
          </w:p>
          <w:p w:rsidR="005E4942" w:rsidRPr="009A584E" w:rsidRDefault="005E4942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3905795" cy="155279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ài 4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07" w:rsidRPr="009A584E" w:rsidTr="00045264"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7360" w:type="dxa"/>
          </w:tcPr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colspan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A8307B" w:rsidRPr="009A584E" w:rsidRDefault="00A8307B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8307B">
              <w:rPr>
                <w:rFonts w:ascii="Times New Roman" w:hAnsi="Times New Roman"/>
                <w:sz w:val="26"/>
                <w:szCs w:val="26"/>
              </w:rPr>
              <w:t>width="400px" height="140px"</w:t>
            </w:r>
          </w:p>
        </w:tc>
      </w:tr>
      <w:tr w:rsidR="005E4942" w:rsidRPr="009A584E" w:rsidTr="00045264">
        <w:trPr>
          <w:trHeight w:val="3374"/>
        </w:trPr>
        <w:tc>
          <w:tcPr>
            <w:tcW w:w="10631" w:type="dxa"/>
            <w:gridSpan w:val="3"/>
          </w:tcPr>
          <w:p w:rsidR="005E4942" w:rsidRPr="00BF33B8" w:rsidRDefault="005E4942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lastRenderedPageBreak/>
              <w:t>Bài 4.2:</w:t>
            </w:r>
          </w:p>
          <w:p w:rsidR="005E4942" w:rsidRPr="009A584E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3886742" cy="151468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ài 4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07" w:rsidRPr="009A584E" w:rsidTr="00045264">
        <w:trPr>
          <w:trHeight w:val="2542"/>
        </w:trPr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4.3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7360" w:type="dxa"/>
          </w:tcPr>
          <w:p w:rsidR="005E4942" w:rsidRPr="00AD4FB0" w:rsidRDefault="005E4942" w:rsidP="005E494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AD4F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D4FB0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rowspan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A8307B" w:rsidRPr="009A584E" w:rsidRDefault="00A8307B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8307B">
              <w:rPr>
                <w:rFonts w:ascii="Times New Roman" w:hAnsi="Times New Roman"/>
                <w:sz w:val="26"/>
                <w:szCs w:val="26"/>
              </w:rPr>
              <w:t>width="400px" height="140px"</w:t>
            </w:r>
          </w:p>
        </w:tc>
      </w:tr>
      <w:tr w:rsidR="005E4942" w:rsidRPr="009A584E" w:rsidTr="00045264">
        <w:tc>
          <w:tcPr>
            <w:tcW w:w="10631" w:type="dxa"/>
            <w:gridSpan w:val="3"/>
          </w:tcPr>
          <w:p w:rsidR="005E4942" w:rsidRPr="005A7DE9" w:rsidRDefault="005E4942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>Bài 4.3:</w:t>
            </w:r>
          </w:p>
          <w:p w:rsidR="005E4942" w:rsidRPr="009A584E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3886742" cy="14861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ài 4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07" w:rsidRPr="009A584E" w:rsidTr="00045264"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4.4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7360" w:type="dxa"/>
          </w:tcPr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rowspan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colspan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border color</w:t>
            </w:r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..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mầu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viền</w:t>
            </w:r>
            <w:proofErr w:type="spellEnd"/>
          </w:p>
          <w:p w:rsidR="005E4942" w:rsidRPr="009A584E" w:rsidRDefault="005E4942" w:rsidP="005F3ABD">
            <w:pPr>
              <w:spacing w:line="360" w:lineRule="auto"/>
              <w:ind w:left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#FFCC33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];</w:t>
            </w:r>
          </w:p>
          <w:p w:rsidR="005E4942" w:rsidRDefault="005E4942" w:rsidP="005F3ABD">
            <w:pPr>
              <w:spacing w:line="360" w:lineRule="auto"/>
              <w:ind w:left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boder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bordercolor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#FF0000</w:t>
            </w:r>
            <w:proofErr w:type="gram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attr"/>
              </w:rPr>
              <w:t> 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]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;</w:t>
            </w:r>
          </w:p>
          <w:p w:rsidR="00A8307B" w:rsidRPr="009A584E" w:rsidRDefault="00A8307B" w:rsidP="005F3ABD">
            <w:pPr>
              <w:spacing w:line="360" w:lineRule="auto"/>
              <w:ind w:left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Bảng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8307B">
              <w:rPr>
                <w:rFonts w:ascii="Times New Roman" w:hAnsi="Times New Roman"/>
                <w:sz w:val="26"/>
                <w:szCs w:val="26"/>
              </w:rPr>
              <w:t>width="400px" height="140px"</w:t>
            </w:r>
          </w:p>
        </w:tc>
      </w:tr>
      <w:tr w:rsidR="005E4942" w:rsidRPr="009A584E" w:rsidTr="00045264">
        <w:trPr>
          <w:trHeight w:val="3653"/>
        </w:trPr>
        <w:tc>
          <w:tcPr>
            <w:tcW w:w="10631" w:type="dxa"/>
            <w:gridSpan w:val="3"/>
          </w:tcPr>
          <w:p w:rsidR="005E4942" w:rsidRPr="00C8041F" w:rsidRDefault="005E4942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lastRenderedPageBreak/>
              <w:t>Bài 4.4:</w:t>
            </w:r>
          </w:p>
          <w:p w:rsidR="005E4942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3877216" cy="148610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ài 4_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942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E4942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E4942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E4942" w:rsidRPr="009A584E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B07" w:rsidRPr="009A584E" w:rsidTr="00045264"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</w:t>
            </w:r>
            <w:r w:rsidR="005E4942" w:rsidRPr="009A584E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ngon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7360" w:type="dxa"/>
          </w:tcPr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&lt;H1&gt;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img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kéo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web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căn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table: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: Margin-left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&lt;p&gt;</w:t>
            </w:r>
          </w:p>
          <w:p w:rsidR="005E4942" w:rsidRPr="009A584E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5E4942" w:rsidRPr="009A584E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1A1AA6"/>
                <w:sz w:val="27"/>
                <w:szCs w:val="27"/>
              </w:rPr>
              <w:t xml:space="preserve"> #FCF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attr"/>
              </w:rPr>
              <w:t> 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]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;</w:t>
            </w:r>
          </w:p>
          <w:p w:rsidR="005E4942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H1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viền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table [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color:</w:t>
            </w:r>
            <w:r>
              <w:rPr>
                <w:rFonts w:ascii="Courier New" w:hAnsi="Courier New" w:cs="Courier New"/>
                <w:color w:val="1A1AA6"/>
                <w:sz w:val="27"/>
                <w:szCs w:val="27"/>
              </w:rPr>
              <w:t xml:space="preserve"> #FCF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]</w:t>
            </w:r>
          </w:p>
          <w:p w:rsidR="00A8307B" w:rsidRPr="00A8307B" w:rsidRDefault="00A8307B" w:rsidP="00A8307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8307B">
              <w:rPr>
                <w:rFonts w:ascii="Times New Roman" w:hAnsi="Times New Roman"/>
                <w:sz w:val="26"/>
                <w:szCs w:val="26"/>
              </w:rPr>
              <w:t xml:space="preserve">width:400px; height:250px;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50px</w:t>
            </w:r>
          </w:p>
        </w:tc>
      </w:tr>
      <w:tr w:rsidR="005E4942" w:rsidRPr="009A584E" w:rsidTr="00045264">
        <w:tc>
          <w:tcPr>
            <w:tcW w:w="10631" w:type="dxa"/>
            <w:gridSpan w:val="3"/>
          </w:tcPr>
          <w:p w:rsidR="005E4942" w:rsidRPr="00AD3273" w:rsidRDefault="005E4942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>Bài 4.5:</w:t>
            </w:r>
          </w:p>
          <w:p w:rsidR="005E4942" w:rsidRPr="009A584E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5972175" cy="27844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07" w:rsidRPr="009A584E" w:rsidTr="00045264">
        <w:trPr>
          <w:trHeight w:val="5377"/>
        </w:trPr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4.6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360" w:type="dxa"/>
          </w:tcPr>
          <w:p w:rsidR="005E4942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rowspan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colspan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border color</w:t>
            </w:r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..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mầu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viền</w:t>
            </w:r>
            <w:proofErr w:type="spellEnd"/>
          </w:p>
          <w:p w:rsidR="00FE6269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Style w:val="nodeattr"/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1A1AA6"/>
                <w:sz w:val="27"/>
                <w:szCs w:val="27"/>
              </w:rPr>
              <w:t xml:space="preserve"> </w:t>
            </w:r>
            <w:r w:rsidRPr="004040AD">
              <w:rPr>
                <w:rFonts w:ascii="Courier New" w:hAnsi="Courier New" w:cs="Courier New"/>
                <w:color w:val="FF0000"/>
                <w:sz w:val="27"/>
                <w:szCs w:val="27"/>
              </w:rPr>
              <w:t>#999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"]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</w:p>
          <w:p w:rsidR="005E4942" w:rsidRDefault="00FE6269" w:rsidP="005E4942">
            <w:pPr>
              <w:numPr>
                <w:ilvl w:val="0"/>
                <w:numId w:val="3"/>
              </w:numPr>
              <w:spacing w:line="360" w:lineRule="auto"/>
              <w:rPr>
                <w:rStyle w:val="nodeattr"/>
                <w:rFonts w:ascii="Times New Roman" w:hAnsi="Times New Roman"/>
                <w:sz w:val="26"/>
                <w:szCs w:val="26"/>
              </w:rPr>
            </w:pPr>
            <w:proofErr w:type="spellStart"/>
            <w:r w:rsidRPr="00FE6269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FE626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E6269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FE6269">
              <w:rPr>
                <w:rFonts w:ascii="Times New Roman" w:hAnsi="Times New Roman"/>
                <w:sz w:val="26"/>
                <w:szCs w:val="26"/>
              </w:rPr>
              <w:t xml:space="preserve"> width:700px;</w:t>
            </w:r>
            <w:r w:rsidR="005E4942" w:rsidRPr="00FE6269">
              <w:rPr>
                <w:rStyle w:val="nodeattr"/>
                <w:rFonts w:ascii="Times New Roman" w:hAnsi="Times New Roman"/>
                <w:sz w:val="26"/>
                <w:szCs w:val="26"/>
              </w:rPr>
              <w:t> </w:t>
            </w:r>
          </w:p>
          <w:p w:rsidR="004040AD" w:rsidRDefault="004040AD" w:rsidP="004040AD">
            <w:pPr>
              <w:numPr>
                <w:ilvl w:val="0"/>
                <w:numId w:val="3"/>
              </w:numPr>
              <w:spacing w:line="360" w:lineRule="auto"/>
              <w:rPr>
                <w:rStyle w:val="nodeattr"/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: </w:t>
            </w:r>
            <w:proofErr w:type="gramStart"/>
            <w:r w:rsidRPr="004040AD">
              <w:rPr>
                <w:rStyle w:val="nodeattr"/>
                <w:rFonts w:ascii="Times New Roman" w:hAnsi="Times New Roman"/>
                <w:sz w:val="26"/>
                <w:szCs w:val="26"/>
              </w:rPr>
              <w:t>background:</w:t>
            </w:r>
            <w:r w:rsidRPr="004040AD">
              <w:rPr>
                <w:rStyle w:val="nodeattr"/>
                <w:rFonts w:ascii="Times New Roman" w:hAnsi="Times New Roman"/>
                <w:color w:val="FF0000"/>
                <w:sz w:val="26"/>
                <w:szCs w:val="26"/>
              </w:rPr>
              <w:t>#</w:t>
            </w:r>
            <w:proofErr w:type="gramEnd"/>
            <w:r w:rsidRPr="004040AD">
              <w:rPr>
                <w:rStyle w:val="nodeattr"/>
                <w:rFonts w:ascii="Times New Roman" w:hAnsi="Times New Roman"/>
                <w:color w:val="FF0000"/>
                <w:sz w:val="26"/>
                <w:szCs w:val="26"/>
              </w:rPr>
              <w:t>F63</w:t>
            </w:r>
            <w:r w:rsidRPr="004040AD">
              <w:rPr>
                <w:rStyle w:val="nodeattr"/>
                <w:rFonts w:ascii="Times New Roman" w:hAnsi="Times New Roman"/>
                <w:sz w:val="26"/>
                <w:szCs w:val="26"/>
              </w:rPr>
              <w:t>; color:</w:t>
            </w:r>
            <w:r w:rsidRPr="004040AD">
              <w:rPr>
                <w:rStyle w:val="nodeattr"/>
                <w:rFonts w:ascii="Times New Roman" w:hAnsi="Times New Roman"/>
                <w:color w:val="FF0000"/>
                <w:sz w:val="26"/>
                <w:szCs w:val="26"/>
              </w:rPr>
              <w:t>#FFF</w:t>
            </w:r>
          </w:p>
          <w:p w:rsidR="004040AD" w:rsidRPr="00FE6269" w:rsidRDefault="004040AD" w:rsidP="004040A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 xml:space="preserve"> </w:t>
            </w:r>
            <w:r w:rsidRPr="004040AD">
              <w:rPr>
                <w:rStyle w:val="nodeattr"/>
                <w:rFonts w:ascii="Times New Roman" w:hAnsi="Times New Roman"/>
                <w:color w:val="FF0000"/>
                <w:sz w:val="26"/>
                <w:szCs w:val="26"/>
              </w:rPr>
              <w:t>#F00;</w:t>
            </w:r>
          </w:p>
        </w:tc>
      </w:tr>
      <w:tr w:rsidR="005E4942" w:rsidRPr="009A584E" w:rsidTr="00045264">
        <w:trPr>
          <w:trHeight w:val="3109"/>
        </w:trPr>
        <w:tc>
          <w:tcPr>
            <w:tcW w:w="10631" w:type="dxa"/>
            <w:gridSpan w:val="3"/>
          </w:tcPr>
          <w:p w:rsidR="005E4942" w:rsidRPr="009A584E" w:rsidRDefault="005E4942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5972175" cy="2018665"/>
                  <wp:effectExtent l="0" t="0" r="952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ài 4_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07" w:rsidRPr="009A584E" w:rsidTr="00045264">
        <w:trPr>
          <w:trHeight w:val="9996"/>
        </w:trPr>
        <w:tc>
          <w:tcPr>
            <w:tcW w:w="1073" w:type="dxa"/>
          </w:tcPr>
          <w:p w:rsidR="005E4942" w:rsidRPr="009A584E" w:rsidRDefault="00552B07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E4942">
              <w:rPr>
                <w:rFonts w:ascii="Times New Roman" w:hAnsi="Times New Roman"/>
                <w:sz w:val="26"/>
                <w:szCs w:val="26"/>
              </w:rPr>
              <w:t>4.7</w:t>
            </w:r>
          </w:p>
        </w:tc>
        <w:tc>
          <w:tcPr>
            <w:tcW w:w="2198" w:type="dxa"/>
          </w:tcPr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</w:p>
          <w:p w:rsidR="005E4942" w:rsidRPr="009A584E" w:rsidRDefault="005E4942" w:rsidP="005F3AB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584E">
              <w:rPr>
                <w:rFonts w:ascii="Times New Roman" w:hAnsi="Times New Roman"/>
                <w:sz w:val="28"/>
                <w:szCs w:val="28"/>
              </w:rPr>
              <w:t>Double Rich</w:t>
            </w:r>
          </w:p>
        </w:tc>
        <w:tc>
          <w:tcPr>
            <w:tcW w:w="7360" w:type="dxa"/>
          </w:tcPr>
          <w:p w:rsidR="005E4942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&lt;table&gt;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 / &lt;td&gt; /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spellStart"/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>tr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&lt;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td&gt;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rowspan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colspan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cột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border color</w:t>
            </w:r>
            <w:proofErr w:type="gramStart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..</w:t>
            </w:r>
            <w:proofErr w:type="gram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mầu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viền</w:t>
            </w:r>
            <w:proofErr w:type="spellEnd"/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background color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img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đưa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web.</w:t>
            </w:r>
          </w:p>
          <w:p w:rsidR="005E4942" w:rsidRPr="009A584E" w:rsidRDefault="005E4942" w:rsidP="005E494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ul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&gt;, &lt;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ol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E4942" w:rsidRPr="009A584E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5E4942" w:rsidRPr="009A584E" w:rsidRDefault="005E4942" w:rsidP="005F3ABD">
            <w:pPr>
              <w:spacing w:line="360" w:lineRule="auto"/>
              <w:ind w:left="720"/>
              <w:rPr>
                <w:rStyle w:val="nodevalue"/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tóc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9A584E">
              <w:rPr>
                <w:rFonts w:ascii="Times New Roman" w:hAnsi="Times New Roman"/>
                <w:sz w:val="26"/>
                <w:szCs w:val="26"/>
              </w:rPr>
              <w:t>”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#FF0000]</w:t>
            </w:r>
          </w:p>
          <w:p w:rsidR="005E4942" w:rsidRDefault="005E4942" w:rsidP="005F3ABD">
            <w:pPr>
              <w:spacing w:line="360" w:lineRule="auto"/>
              <w:ind w:left="720"/>
              <w:rPr>
                <w:rStyle w:val="nodeattr"/>
                <w:rFonts w:ascii="Times New Roman" w:hAnsi="Times New Roman"/>
                <w:sz w:val="26"/>
                <w:szCs w:val="26"/>
              </w:rPr>
            </w:pPr>
            <w:proofErr w:type="spellStart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Tỏa</w:t>
            </w:r>
            <w:proofErr w:type="spellEnd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…” [</w:t>
            </w:r>
            <w:proofErr w:type="spellStart"/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proofErr w:type="spellEnd"/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#FF99CC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"]</w:t>
            </w:r>
          </w:p>
          <w:p w:rsidR="00C5188F" w:rsidRPr="00C5188F" w:rsidRDefault="00304275" w:rsidP="00C518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Style w:val="nodevalue"/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Style w:val="nodevalue"/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nodevalue"/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Style w:val="nodevalue"/>
                <w:rFonts w:ascii="Times New Roman" w:hAnsi="Times New Roman"/>
                <w:sz w:val="26"/>
                <w:szCs w:val="26"/>
              </w:rPr>
              <w:t>: width:</w:t>
            </w:r>
            <w:r w:rsidR="00C5188F">
              <w:rPr>
                <w:rStyle w:val="nodevalue"/>
                <w:rFonts w:ascii="Times New Roman" w:hAnsi="Times New Roman"/>
                <w:sz w:val="26"/>
                <w:szCs w:val="26"/>
              </w:rPr>
              <w:t>700px;</w:t>
            </w:r>
            <w:r w:rsidR="00022698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height:350px;</w:t>
            </w:r>
          </w:p>
          <w:p w:rsidR="005E4942" w:rsidRPr="009A584E" w:rsidRDefault="005E4942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4942" w:rsidRPr="009A584E" w:rsidTr="00045264">
        <w:trPr>
          <w:trHeight w:val="13173"/>
        </w:trPr>
        <w:tc>
          <w:tcPr>
            <w:tcW w:w="10631" w:type="dxa"/>
            <w:gridSpan w:val="3"/>
          </w:tcPr>
          <w:p w:rsidR="005E4942" w:rsidRPr="001C1527" w:rsidRDefault="005E4942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</w:p>
          <w:p w:rsidR="005E4942" w:rsidRPr="009A584E" w:rsidRDefault="00354F64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5229225" cy="3171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2 copy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942" w:rsidRDefault="005E4942" w:rsidP="005E4942">
      <w:pPr>
        <w:jc w:val="center"/>
        <w:rPr>
          <w:rFonts w:ascii="Times New Roman" w:hAnsi="Times New Roman"/>
          <w:sz w:val="32"/>
          <w:szCs w:val="26"/>
        </w:rPr>
      </w:pPr>
    </w:p>
    <w:p w:rsidR="005E4942" w:rsidRDefault="005E4942" w:rsidP="005E4942"/>
    <w:p w:rsidR="005E4942" w:rsidRDefault="005E4942" w:rsidP="00576C43">
      <w:pPr>
        <w:jc w:val="center"/>
        <w:rPr>
          <w:rFonts w:ascii="Times New Roman" w:hAnsi="Times New Roman"/>
          <w:sz w:val="32"/>
          <w:szCs w:val="26"/>
        </w:rPr>
      </w:pPr>
    </w:p>
    <w:sectPr w:rsidR="005E4942" w:rsidSect="001F4998">
      <w:footerReference w:type="default" r:id="rId18"/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BF4" w:rsidRDefault="00D07BF4">
      <w:r>
        <w:separator/>
      </w:r>
    </w:p>
  </w:endnote>
  <w:endnote w:type="continuationSeparator" w:id="0">
    <w:p w:rsidR="00D07BF4" w:rsidRDefault="00D0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991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7EA" w:rsidRDefault="00A45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2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157EA" w:rsidRDefault="00D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BF4" w:rsidRDefault="00D07BF4">
      <w:r>
        <w:separator/>
      </w:r>
    </w:p>
  </w:footnote>
  <w:footnote w:type="continuationSeparator" w:id="0">
    <w:p w:rsidR="00D07BF4" w:rsidRDefault="00D07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8E7"/>
    <w:multiLevelType w:val="hybridMultilevel"/>
    <w:tmpl w:val="FEF6F264"/>
    <w:lvl w:ilvl="0" w:tplc="E3AAB1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DDF"/>
    <w:multiLevelType w:val="hybridMultilevel"/>
    <w:tmpl w:val="E6CE2F14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B7F"/>
    <w:multiLevelType w:val="hybridMultilevel"/>
    <w:tmpl w:val="DFC89F66"/>
    <w:lvl w:ilvl="0" w:tplc="DFBE05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57C3"/>
    <w:multiLevelType w:val="hybridMultilevel"/>
    <w:tmpl w:val="D6228E0A"/>
    <w:lvl w:ilvl="0" w:tplc="E392D7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F30F1"/>
    <w:multiLevelType w:val="hybridMultilevel"/>
    <w:tmpl w:val="F7620A28"/>
    <w:lvl w:ilvl="0" w:tplc="7FFA0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74CA"/>
    <w:multiLevelType w:val="hybridMultilevel"/>
    <w:tmpl w:val="96E08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A1B34"/>
    <w:multiLevelType w:val="hybridMultilevel"/>
    <w:tmpl w:val="9C167E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782F"/>
    <w:multiLevelType w:val="hybridMultilevel"/>
    <w:tmpl w:val="C6A6845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2B15AD"/>
    <w:multiLevelType w:val="hybridMultilevel"/>
    <w:tmpl w:val="6622823A"/>
    <w:lvl w:ilvl="0" w:tplc="5B0AEA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F4379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9517F"/>
    <w:multiLevelType w:val="hybridMultilevel"/>
    <w:tmpl w:val="E9F63F46"/>
    <w:lvl w:ilvl="0" w:tplc="EBF00A4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E0645"/>
    <w:multiLevelType w:val="hybridMultilevel"/>
    <w:tmpl w:val="66F4FC9A"/>
    <w:lvl w:ilvl="0" w:tplc="AC6E70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E0D74"/>
    <w:multiLevelType w:val="hybridMultilevel"/>
    <w:tmpl w:val="E7F8C6D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C121D"/>
    <w:multiLevelType w:val="hybridMultilevel"/>
    <w:tmpl w:val="237EE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35B1A"/>
    <w:multiLevelType w:val="hybridMultilevel"/>
    <w:tmpl w:val="D722F3C8"/>
    <w:lvl w:ilvl="0" w:tplc="04C8E65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1AE4"/>
    <w:multiLevelType w:val="hybridMultilevel"/>
    <w:tmpl w:val="37CAB094"/>
    <w:lvl w:ilvl="0" w:tplc="C7C0AB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044"/>
    <w:multiLevelType w:val="hybridMultilevel"/>
    <w:tmpl w:val="54CCA4E2"/>
    <w:lvl w:ilvl="0" w:tplc="7D3847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5F48"/>
    <w:multiLevelType w:val="hybridMultilevel"/>
    <w:tmpl w:val="9C224F6E"/>
    <w:lvl w:ilvl="0" w:tplc="BCD4B93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72308"/>
    <w:multiLevelType w:val="hybridMultilevel"/>
    <w:tmpl w:val="D428AA8A"/>
    <w:lvl w:ilvl="0" w:tplc="025245C0">
      <w:start w:val="1"/>
      <w:numFmt w:val="upperRoman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41ECD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93329"/>
    <w:multiLevelType w:val="hybridMultilevel"/>
    <w:tmpl w:val="F6F011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C40C8"/>
    <w:multiLevelType w:val="hybridMultilevel"/>
    <w:tmpl w:val="01E881E6"/>
    <w:lvl w:ilvl="0" w:tplc="C3BA4F5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2"/>
  </w:num>
  <w:num w:numId="7">
    <w:abstractNumId w:val="18"/>
  </w:num>
  <w:num w:numId="8">
    <w:abstractNumId w:val="8"/>
  </w:num>
  <w:num w:numId="9">
    <w:abstractNumId w:val="17"/>
  </w:num>
  <w:num w:numId="10">
    <w:abstractNumId w:val="10"/>
  </w:num>
  <w:num w:numId="11">
    <w:abstractNumId w:val="9"/>
  </w:num>
  <w:num w:numId="12">
    <w:abstractNumId w:val="19"/>
  </w:num>
  <w:num w:numId="13">
    <w:abstractNumId w:val="13"/>
  </w:num>
  <w:num w:numId="14">
    <w:abstractNumId w:val="20"/>
  </w:num>
  <w:num w:numId="15">
    <w:abstractNumId w:val="1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21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43"/>
    <w:rsid w:val="00022698"/>
    <w:rsid w:val="00045264"/>
    <w:rsid w:val="00211E8F"/>
    <w:rsid w:val="00304275"/>
    <w:rsid w:val="00322C3F"/>
    <w:rsid w:val="00354F64"/>
    <w:rsid w:val="004040AD"/>
    <w:rsid w:val="00435353"/>
    <w:rsid w:val="00496FEE"/>
    <w:rsid w:val="00552B07"/>
    <w:rsid w:val="00576C43"/>
    <w:rsid w:val="005D2E9E"/>
    <w:rsid w:val="005E4942"/>
    <w:rsid w:val="00640637"/>
    <w:rsid w:val="0099641C"/>
    <w:rsid w:val="00A45022"/>
    <w:rsid w:val="00A8307B"/>
    <w:rsid w:val="00A9689F"/>
    <w:rsid w:val="00B211F2"/>
    <w:rsid w:val="00BA5FE8"/>
    <w:rsid w:val="00C3763D"/>
    <w:rsid w:val="00C5188F"/>
    <w:rsid w:val="00CB7DCC"/>
    <w:rsid w:val="00D07BF4"/>
    <w:rsid w:val="00D823C5"/>
    <w:rsid w:val="00E60FEE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A158"/>
  <w15:chartTrackingRefBased/>
  <w15:docId w15:val="{4FD17C0A-D02F-4653-9091-B6F4EF1B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C43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attr">
    <w:name w:val="nodeattr"/>
    <w:rsid w:val="00576C43"/>
  </w:style>
  <w:style w:type="character" w:customStyle="1" w:styleId="nodename">
    <w:name w:val="nodename"/>
    <w:rsid w:val="00576C43"/>
  </w:style>
  <w:style w:type="character" w:customStyle="1" w:styleId="nodevalue">
    <w:name w:val="nodevalue"/>
    <w:rsid w:val="00576C43"/>
  </w:style>
  <w:style w:type="table" w:styleId="TableGrid">
    <w:name w:val="Table Grid"/>
    <w:basedOn w:val="TableNormal"/>
    <w:uiPriority w:val="59"/>
    <w:rsid w:val="00576C43"/>
    <w:pPr>
      <w:spacing w:after="0" w:line="240" w:lineRule="auto"/>
    </w:pPr>
    <w:rPr>
      <w:rFonts w:ascii="Calibri" w:eastAsia="Calibri" w:hAnsi="Calibri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delabelbox">
    <w:name w:val="nodelabelbox"/>
    <w:rsid w:val="00576C43"/>
  </w:style>
  <w:style w:type="character" w:customStyle="1" w:styleId="nodetag">
    <w:name w:val="nodetag"/>
    <w:rsid w:val="00576C43"/>
  </w:style>
  <w:style w:type="character" w:customStyle="1" w:styleId="nodebracket">
    <w:name w:val="nodebracket"/>
    <w:rsid w:val="00576C43"/>
  </w:style>
  <w:style w:type="paragraph" w:styleId="ListParagraph">
    <w:name w:val="List Paragraph"/>
    <w:basedOn w:val="Normal"/>
    <w:uiPriority w:val="34"/>
    <w:qFormat/>
    <w:rsid w:val="00576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6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C43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76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C43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Thắng .</dc:creator>
  <cp:keywords/>
  <dc:description/>
  <cp:lastModifiedBy>Đăng Thắng .</cp:lastModifiedBy>
  <cp:revision>19</cp:revision>
  <dcterms:created xsi:type="dcterms:W3CDTF">2018-01-31T02:37:00Z</dcterms:created>
  <dcterms:modified xsi:type="dcterms:W3CDTF">2018-03-09T16:29:00Z</dcterms:modified>
</cp:coreProperties>
</file>