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5515"/>
      </w:tblGrid>
      <w:tr w:rsidR="007A395D" w:rsidRPr="001457F5" w14:paraId="7B8987C6" w14:textId="77777777" w:rsidTr="00FE24B0">
        <w:trPr>
          <w:trHeight w:val="955"/>
        </w:trPr>
        <w:tc>
          <w:tcPr>
            <w:tcW w:w="4571" w:type="dxa"/>
          </w:tcPr>
          <w:p w14:paraId="1EAB6ABC" w14:textId="77777777" w:rsidR="007A395D" w:rsidRDefault="007A395D" w:rsidP="00FE2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TÀI NGUYÊN</w:t>
            </w:r>
          </w:p>
          <w:p w14:paraId="312A7EB2" w14:textId="77777777" w:rsidR="007A395D" w:rsidRDefault="007A395D" w:rsidP="00FE2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VÀ MÔI TRƯỜNG HÀ NỘI</w:t>
            </w:r>
          </w:p>
          <w:p w14:paraId="464B48AF" w14:textId="77777777" w:rsidR="007A395D" w:rsidRPr="001457F5" w:rsidRDefault="007A395D" w:rsidP="00FE2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ĐƠN VỊ: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Khoa Công Nghệ Thông Tin ……………………………………………</w:t>
            </w:r>
          </w:p>
        </w:tc>
        <w:tc>
          <w:tcPr>
            <w:tcW w:w="5515" w:type="dxa"/>
          </w:tcPr>
          <w:p w14:paraId="51302921" w14:textId="77777777" w:rsidR="007A395D" w:rsidRPr="001457F5" w:rsidRDefault="007A395D" w:rsidP="00FE24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3FA6C2BC" w14:textId="77777777" w:rsidR="007A395D" w:rsidRPr="001457F5" w:rsidRDefault="007A395D" w:rsidP="00FE24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81636E" wp14:editId="21D071F7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233045</wp:posOffset>
                      </wp:positionV>
                      <wp:extent cx="1971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ED49C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8.35pt" to="21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" strokecolor="black [3040]"/>
                  </w:pict>
                </mc:Fallback>
              </mc:AlternateContent>
            </w: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Độc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ập – Tự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– Hạnh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húc</w:t>
            </w:r>
          </w:p>
        </w:tc>
      </w:tr>
    </w:tbl>
    <w:p w14:paraId="662AC332" w14:textId="77777777" w:rsidR="007A395D" w:rsidRPr="00ED0E85" w:rsidRDefault="007A395D" w:rsidP="007A395D">
      <w:pPr>
        <w:spacing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Hà nội, n</w:t>
      </w:r>
      <w:r w:rsidRPr="00ED0E85">
        <w:rPr>
          <w:rFonts w:ascii="Times New Roman" w:hAnsi="Times New Roman" w:cs="Times New Roman"/>
          <w:i/>
          <w:iCs/>
          <w:sz w:val="26"/>
          <w:szCs w:val="26"/>
        </w:rPr>
        <w:t>gày ….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tháng</w:t>
      </w:r>
      <w:r w:rsidRPr="00ED0E85">
        <w:rPr>
          <w:rFonts w:ascii="Times New Roman" w:hAnsi="Times New Roman" w:cs="Times New Roman"/>
          <w:i/>
          <w:iCs/>
          <w:sz w:val="26"/>
          <w:szCs w:val="26"/>
        </w:rPr>
        <w:t>…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năm </w:t>
      </w:r>
      <w:r w:rsidRPr="00ED0E85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i/>
          <w:iCs/>
          <w:sz w:val="26"/>
          <w:szCs w:val="26"/>
        </w:rPr>
        <w:t>..</w:t>
      </w:r>
    </w:p>
    <w:p w14:paraId="118F3035" w14:textId="77777777" w:rsidR="007A395D" w:rsidRDefault="007A395D" w:rsidP="007A395D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THỰC TẬP TỐT NGHIỆP</w:t>
      </w:r>
    </w:p>
    <w:p w14:paraId="3D3908F7" w14:textId="77777777" w:rsidR="007A395D" w:rsidRDefault="007A395D" w:rsidP="007A395D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Họ và tên sinh viên:</w:t>
      </w:r>
      <w:r>
        <w:rPr>
          <w:rFonts w:ascii="Times New Roman" w:hAnsi="Times New Roman" w:cs="Times New Roman"/>
          <w:sz w:val="26"/>
          <w:szCs w:val="26"/>
        </w:rPr>
        <w:t xml:space="preserve"> Lê Ngọc Anh                                Mã sinh viên: 20111061154</w:t>
      </w:r>
    </w:p>
    <w:p w14:paraId="5019CFE9" w14:textId="77777777" w:rsidR="007A395D" w:rsidRPr="002F1CA0" w:rsidRDefault="007A395D" w:rsidP="007A395D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DH10C2                                                                Khóa học: 2020 - 2024</w:t>
      </w:r>
    </w:p>
    <w:p w14:paraId="0949F1DE" w14:textId="77777777" w:rsidR="007A395D" w:rsidRDefault="007A395D" w:rsidP="007A395D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Đơn vị thực tập</w:t>
      </w:r>
      <w:r>
        <w:rPr>
          <w:rFonts w:ascii="Times New Roman" w:hAnsi="Times New Roman" w:cs="Times New Roman"/>
          <w:sz w:val="26"/>
          <w:szCs w:val="26"/>
        </w:rPr>
        <w:t>: Công ty cổ phần Công nghệ và Phát Triển nhân lực Devmaster</w:t>
      </w:r>
    </w:p>
    <w:p w14:paraId="74D08B6A" w14:textId="77777777" w:rsidR="007A395D" w:rsidRDefault="007A395D" w:rsidP="007A395D">
      <w:pPr>
        <w:tabs>
          <w:tab w:val="right" w:leader="dot" w:pos="9072"/>
        </w:tabs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Thời gian: từ ngày</w:t>
      </w:r>
      <w:r>
        <w:rPr>
          <w:rFonts w:ascii="Times New Roman" w:hAnsi="Times New Roman" w:cs="Times New Roman"/>
          <w:sz w:val="26"/>
          <w:szCs w:val="26"/>
        </w:rPr>
        <w:t xml:space="preserve"> 25 </w:t>
      </w:r>
      <w:r w:rsidRPr="002F1CA0">
        <w:rPr>
          <w:rFonts w:ascii="Times New Roman" w:hAnsi="Times New Roman" w:cs="Times New Roman"/>
          <w:sz w:val="26"/>
          <w:szCs w:val="26"/>
        </w:rPr>
        <w:t>tháng</w:t>
      </w:r>
      <w:r>
        <w:rPr>
          <w:rFonts w:ascii="Times New Roman" w:hAnsi="Times New Roman" w:cs="Times New Roman"/>
          <w:sz w:val="26"/>
          <w:szCs w:val="26"/>
        </w:rPr>
        <w:t xml:space="preserve"> 12 </w:t>
      </w:r>
      <w:r w:rsidRPr="002F1CA0">
        <w:rPr>
          <w:rFonts w:ascii="Times New Roman" w:hAnsi="Times New Roman" w:cs="Times New Roman"/>
          <w:sz w:val="26"/>
          <w:szCs w:val="26"/>
        </w:rPr>
        <w:t>năm</w:t>
      </w:r>
      <w:r>
        <w:rPr>
          <w:rFonts w:ascii="Times New Roman" w:hAnsi="Times New Roman" w:cs="Times New Roman"/>
          <w:sz w:val="26"/>
          <w:szCs w:val="26"/>
        </w:rPr>
        <w:t xml:space="preserve"> 2023</w:t>
      </w:r>
      <w:r w:rsidRPr="002F1CA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2F1CA0">
        <w:rPr>
          <w:rFonts w:ascii="Times New Roman" w:hAnsi="Times New Roman" w:cs="Times New Roman"/>
          <w:sz w:val="26"/>
          <w:szCs w:val="26"/>
        </w:rPr>
        <w:t>đến ngà</w:t>
      </w:r>
      <w:r>
        <w:rPr>
          <w:rFonts w:ascii="Times New Roman" w:hAnsi="Times New Roman" w:cs="Times New Roman"/>
          <w:sz w:val="26"/>
          <w:szCs w:val="26"/>
        </w:rPr>
        <w:t xml:space="preserve">y 25 </w:t>
      </w:r>
      <w:r w:rsidRPr="002F1CA0">
        <w:rPr>
          <w:rFonts w:ascii="Times New Roman" w:hAnsi="Times New Roman" w:cs="Times New Roman"/>
          <w:sz w:val="26"/>
          <w:szCs w:val="26"/>
        </w:rPr>
        <w:t>tháng</w:t>
      </w:r>
      <w:r>
        <w:rPr>
          <w:rFonts w:ascii="Times New Roman" w:hAnsi="Times New Roman" w:cs="Times New Roman"/>
          <w:sz w:val="26"/>
          <w:szCs w:val="26"/>
        </w:rPr>
        <w:t xml:space="preserve"> 02 </w:t>
      </w:r>
      <w:r w:rsidRPr="002F1CA0">
        <w:rPr>
          <w:rFonts w:ascii="Times New Roman" w:hAnsi="Times New Roman" w:cs="Times New Roman"/>
          <w:sz w:val="26"/>
          <w:szCs w:val="26"/>
        </w:rPr>
        <w:t>năm</w:t>
      </w:r>
      <w:r>
        <w:rPr>
          <w:rFonts w:ascii="Times New Roman" w:hAnsi="Times New Roman" w:cs="Times New Roman"/>
          <w:sz w:val="26"/>
          <w:szCs w:val="26"/>
        </w:rPr>
        <w:t xml:space="preserve"> 2024</w:t>
      </w:r>
    </w:p>
    <w:p w14:paraId="4EB4332A" w14:textId="55F17912" w:rsidR="00FE242A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 HOẠCH CÔNG VIỆC THỰC HIỆN </w:t>
      </w:r>
    </w:p>
    <w:tbl>
      <w:tblPr>
        <w:tblStyle w:val="a0"/>
        <w:tblW w:w="9840" w:type="dxa"/>
        <w:tblInd w:w="-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315"/>
        <w:gridCol w:w="2895"/>
        <w:gridCol w:w="1470"/>
      </w:tblGrid>
      <w:tr w:rsidR="00FE242A" w14:paraId="2D9E8D4B" w14:textId="77777777">
        <w:tc>
          <w:tcPr>
            <w:tcW w:w="2160" w:type="dxa"/>
            <w:vAlign w:val="center"/>
          </w:tcPr>
          <w:p w14:paraId="721BB037" w14:textId="77777777" w:rsidR="00FE242A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3315" w:type="dxa"/>
            <w:vAlign w:val="center"/>
          </w:tcPr>
          <w:p w14:paraId="2B4425A4" w14:textId="77777777" w:rsidR="00FE242A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 thực tập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(Kế hoạch)</w:t>
            </w:r>
          </w:p>
        </w:tc>
        <w:tc>
          <w:tcPr>
            <w:tcW w:w="2895" w:type="dxa"/>
            <w:vAlign w:val="center"/>
          </w:tcPr>
          <w:p w14:paraId="7064E190" w14:textId="77777777" w:rsidR="00FE242A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Kết quả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thực hiện</w:t>
            </w:r>
          </w:p>
        </w:tc>
        <w:tc>
          <w:tcPr>
            <w:tcW w:w="1470" w:type="dxa"/>
            <w:vAlign w:val="center"/>
          </w:tcPr>
          <w:p w14:paraId="692E3B1C" w14:textId="77777777" w:rsidR="00FE242A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E242A" w14:paraId="716A1CA4" w14:textId="77777777">
        <w:tc>
          <w:tcPr>
            <w:tcW w:w="2160" w:type="dxa"/>
          </w:tcPr>
          <w:p w14:paraId="369F5435" w14:textId="77777777" w:rsidR="00FE242A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 1</w:t>
            </w:r>
          </w:p>
          <w:p w14:paraId="196E468E" w14:textId="74E034CF" w:rsidR="00FE242A" w:rsidRDefault="00000000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(Từ: 2</w:t>
            </w:r>
            <w:r w:rsidR="00AB10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/12/2023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Đến: 30/12/2023)</w:t>
            </w:r>
          </w:p>
        </w:tc>
        <w:tc>
          <w:tcPr>
            <w:tcW w:w="3315" w:type="dxa"/>
          </w:tcPr>
          <w:p w14:paraId="36956C22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thực tập tại doanh nghiệp theo quyết định của nhà trường;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95" w:type="dxa"/>
          </w:tcPr>
          <w:p w14:paraId="1D62372F" w14:textId="77777777" w:rsidR="00FE242A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 nhận tại đơn vị</w:t>
            </w:r>
          </w:p>
          <w:p w14:paraId="5BEBCFF4" w14:textId="77777777" w:rsidR="00FE242A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Trao đổi về quá trình thực hiện</w:t>
            </w:r>
          </w:p>
          <w:p w14:paraId="0095A13B" w14:textId="77777777" w:rsidR="00FE242A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lĩnh vực hoạt động</w:t>
            </w:r>
          </w:p>
          <w:p w14:paraId="075702E5" w14:textId="77777777" w:rsidR="00FE242A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 đề cương</w:t>
            </w:r>
          </w:p>
        </w:tc>
        <w:tc>
          <w:tcPr>
            <w:tcW w:w="1470" w:type="dxa"/>
          </w:tcPr>
          <w:p w14:paraId="3016AFFC" w14:textId="77777777" w:rsidR="00FE242A" w:rsidRDefault="00FE242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42A" w14:paraId="78185804" w14:textId="77777777">
        <w:tc>
          <w:tcPr>
            <w:tcW w:w="2160" w:type="dxa"/>
          </w:tcPr>
          <w:p w14:paraId="0ED9A9B8" w14:textId="77777777" w:rsidR="00FE242A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 2</w:t>
            </w:r>
          </w:p>
          <w:p w14:paraId="4F50A387" w14:textId="77777777" w:rsidR="00FE242A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(Từ: 02/01/2024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Đến:06/01/2024)</w:t>
            </w:r>
          </w:p>
        </w:tc>
        <w:tc>
          <w:tcPr>
            <w:tcW w:w="3315" w:type="dxa"/>
          </w:tcPr>
          <w:p w14:paraId="639E47E9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đề cương;</w:t>
            </w:r>
          </w:p>
          <w:p w14:paraId="4A3995A1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lĩnh vực hoạt động của doanh nghiệp, viết báo cáo;</w:t>
            </w:r>
          </w:p>
          <w:p w14:paraId="1E2E0F1E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Lựa chọn đề tài, viết đề cương;</w:t>
            </w:r>
          </w:p>
          <w:p w14:paraId="6806AC44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công nghệ web frontend (HTML5, CSS3, Javascript, jquery, bootstrap, …);</w:t>
            </w:r>
          </w:p>
          <w:p w14:paraId="630B99A6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chương 1.</w:t>
            </w:r>
          </w:p>
        </w:tc>
        <w:tc>
          <w:tcPr>
            <w:tcW w:w="2895" w:type="dxa"/>
          </w:tcPr>
          <w:p w14:paraId="3264A992" w14:textId="77777777" w:rsidR="00234027" w:rsidRPr="00D468E2" w:rsidRDefault="00234027" w:rsidP="002340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02"/>
              <w:rPr>
                <w:rFonts w:ascii="Times New Roman" w:hAnsi="Times New Roman" w:cs="Times New Roman"/>
                <w:sz w:val="24"/>
                <w:szCs w:val="24"/>
              </w:rPr>
            </w:pPr>
            <w:r w:rsidRPr="00D468E2">
              <w:rPr>
                <w:rFonts w:ascii="Times New Roman" w:hAnsi="Times New Roman" w:cs="Times New Roman"/>
                <w:sz w:val="24"/>
                <w:szCs w:val="24"/>
              </w:rPr>
              <w:t>Xây dựng được kế hoạch thực hiện</w:t>
            </w:r>
          </w:p>
          <w:p w14:paraId="4F125330" w14:textId="0C6F1D1B" w:rsidR="00FE242A" w:rsidRPr="00234027" w:rsidRDefault="00234027" w:rsidP="002340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02"/>
              <w:rPr>
                <w:rFonts w:ascii="Times New Roman" w:hAnsi="Times New Roman" w:cs="Times New Roman"/>
                <w:sz w:val="24"/>
                <w:szCs w:val="24"/>
              </w:rPr>
            </w:pPr>
            <w:r w:rsidRPr="00D468E2">
              <w:rPr>
                <w:rFonts w:ascii="Times New Roman" w:hAnsi="Times New Roman" w:cs="Times New Roman"/>
                <w:sz w:val="24"/>
                <w:szCs w:val="24"/>
              </w:rPr>
              <w:t>Nghiên cứu  quản lý nhân sự của Cổ phần Công nghệ và Phát triển nhân lực Devmaster.</w:t>
            </w:r>
          </w:p>
        </w:tc>
        <w:tc>
          <w:tcPr>
            <w:tcW w:w="1470" w:type="dxa"/>
          </w:tcPr>
          <w:p w14:paraId="0D0E4922" w14:textId="77777777" w:rsidR="00FE242A" w:rsidRDefault="00FE242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42A" w14:paraId="1D448B0C" w14:textId="77777777">
        <w:tc>
          <w:tcPr>
            <w:tcW w:w="2160" w:type="dxa"/>
          </w:tcPr>
          <w:p w14:paraId="58F59A45" w14:textId="77777777" w:rsidR="00FE242A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 3</w:t>
            </w:r>
          </w:p>
          <w:p w14:paraId="612C3CFB" w14:textId="77777777" w:rsidR="00FE242A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(Từ: 08/01/2024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Đến:13/01/2024)</w:t>
            </w:r>
          </w:p>
        </w:tc>
        <w:tc>
          <w:tcPr>
            <w:tcW w:w="3315" w:type="dxa"/>
          </w:tcPr>
          <w:p w14:paraId="792C42F2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việc tại doanh nghiệp;</w:t>
            </w:r>
          </w:p>
          <w:p w14:paraId="32112EFB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giao diện frontend cho ứng dụng;</w:t>
            </w:r>
          </w:p>
          <w:p w14:paraId="584430C5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giao diện phần quản trị nội dung;</w:t>
            </w:r>
          </w:p>
          <w:p w14:paraId="4B0FCA63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chương 2.</w:t>
            </w:r>
          </w:p>
        </w:tc>
        <w:tc>
          <w:tcPr>
            <w:tcW w:w="2895" w:type="dxa"/>
          </w:tcPr>
          <w:p w14:paraId="01E23AB3" w14:textId="019B7B87" w:rsidR="009D4381" w:rsidRPr="009D4381" w:rsidRDefault="009D4381" w:rsidP="009D4381">
            <w:pPr>
              <w:pStyle w:val="ListParagraph"/>
              <w:numPr>
                <w:ilvl w:val="0"/>
                <w:numId w:val="1"/>
              </w:numPr>
              <w:spacing w:before="120" w:after="0" w:line="312" w:lineRule="auto"/>
              <w:ind w:left="132" w:right="126" w:hanging="13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381">
              <w:rPr>
                <w:rFonts w:ascii="Times New Roman" w:hAnsi="Times New Roman"/>
                <w:bCs/>
                <w:sz w:val="24"/>
                <w:szCs w:val="24"/>
              </w:rPr>
              <w:t>Đã làm việc với doanh nghiệp</w:t>
            </w:r>
          </w:p>
          <w:p w14:paraId="37D4031E" w14:textId="3484CB64" w:rsidR="00FE242A" w:rsidRPr="009D4381" w:rsidRDefault="009D4381" w:rsidP="009D4381">
            <w:pPr>
              <w:pStyle w:val="ListParagraph"/>
              <w:numPr>
                <w:ilvl w:val="0"/>
                <w:numId w:val="1"/>
              </w:numPr>
              <w:spacing w:before="120" w:line="312" w:lineRule="auto"/>
              <w:ind w:left="132" w:hanging="13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381">
              <w:rPr>
                <w:rFonts w:ascii="Times New Roman" w:hAnsi="Times New Roman"/>
                <w:bCs/>
                <w:sz w:val="24"/>
                <w:szCs w:val="24"/>
              </w:rPr>
              <w:t>Đã thiết kế được một giao diện cho ứng dụng</w:t>
            </w:r>
          </w:p>
        </w:tc>
        <w:tc>
          <w:tcPr>
            <w:tcW w:w="1470" w:type="dxa"/>
          </w:tcPr>
          <w:p w14:paraId="5B8876DB" w14:textId="77777777" w:rsidR="00FE242A" w:rsidRDefault="00FE242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242A" w14:paraId="6084FD46" w14:textId="77777777">
        <w:tc>
          <w:tcPr>
            <w:tcW w:w="2160" w:type="dxa"/>
          </w:tcPr>
          <w:p w14:paraId="69971CE1" w14:textId="77777777" w:rsidR="00FE242A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 4</w:t>
            </w:r>
          </w:p>
          <w:p w14:paraId="653BD58D" w14:textId="77777777" w:rsidR="00FE242A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(Từ: 15/01/2024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Đến:20/01/2024)</w:t>
            </w:r>
          </w:p>
        </w:tc>
        <w:tc>
          <w:tcPr>
            <w:tcW w:w="3315" w:type="dxa"/>
          </w:tcPr>
          <w:p w14:paraId="437C7F0E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mô hình cơ sở dữ liệu cho ứng dụng (ERD);</w:t>
            </w:r>
          </w:p>
          <w:p w14:paraId="1A230717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về hệ quản trị dữ liệu SQL Server;</w:t>
            </w:r>
          </w:p>
          <w:p w14:paraId="4CD3D060" w14:textId="77777777" w:rsidR="00FE24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Cài đặt cơ sở dữ liệu cho ứng dụng trên hệ quản trị SQL Server.</w:t>
            </w:r>
          </w:p>
        </w:tc>
        <w:tc>
          <w:tcPr>
            <w:tcW w:w="2895" w:type="dxa"/>
          </w:tcPr>
          <w:p w14:paraId="7269DE3D" w14:textId="77777777" w:rsidR="009D4381" w:rsidRPr="009D4381" w:rsidRDefault="009D4381" w:rsidP="009D4381">
            <w:pPr>
              <w:spacing w:before="120" w:line="312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381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- Hiểu thiết kế mô hình cơ sở dữ liệu ứng dụng</w:t>
            </w:r>
          </w:p>
          <w:p w14:paraId="627FC903" w14:textId="77777777" w:rsidR="009D4381" w:rsidRPr="009D4381" w:rsidRDefault="009D4381" w:rsidP="009D4381">
            <w:pPr>
              <w:spacing w:before="120" w:line="312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D4381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- Đã tìm hiểu về hệ quản trị dữ liệu</w:t>
            </w:r>
          </w:p>
          <w:p w14:paraId="74EDD69A" w14:textId="77777777" w:rsidR="00FE242A" w:rsidRPr="009D4381" w:rsidRDefault="00FE242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34EC914" w14:textId="77777777" w:rsidR="00FE242A" w:rsidRDefault="00FE242A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1C3" w14:paraId="52818E78" w14:textId="77777777">
        <w:tc>
          <w:tcPr>
            <w:tcW w:w="2160" w:type="dxa"/>
          </w:tcPr>
          <w:p w14:paraId="68F54DAE" w14:textId="77777777" w:rsidR="00AA61C3" w:rsidRDefault="00AA61C3" w:rsidP="00AA61C3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 5</w:t>
            </w:r>
          </w:p>
          <w:p w14:paraId="25B1F197" w14:textId="77777777" w:rsidR="00AA61C3" w:rsidRDefault="00AA61C3" w:rsidP="00AA61C3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(Từ: 22/01/2024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Đến:27/01/2024)</w:t>
            </w:r>
          </w:p>
        </w:tc>
        <w:tc>
          <w:tcPr>
            <w:tcW w:w="3315" w:type="dxa"/>
          </w:tcPr>
          <w:p w14:paraId="368DFE7B" w14:textId="77777777" w:rsidR="00AA61C3" w:rsidRDefault="00AA61C3" w:rsidP="00AA61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 công nghệ backend (C#, Asp Net MVC5 / AspNetCore MVC,..);</w:t>
            </w:r>
          </w:p>
          <w:p w14:paraId="0068793F" w14:textId="77777777" w:rsidR="00AA61C3" w:rsidRDefault="00AA61C3" w:rsidP="00AA61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 triển ứng dụng;</w:t>
            </w:r>
          </w:p>
          <w:p w14:paraId="43002115" w14:textId="77777777" w:rsidR="00AA61C3" w:rsidRDefault="00AA61C3" w:rsidP="00AA61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báo cáo chương 3.</w:t>
            </w:r>
          </w:p>
        </w:tc>
        <w:tc>
          <w:tcPr>
            <w:tcW w:w="2895" w:type="dxa"/>
          </w:tcPr>
          <w:p w14:paraId="5E01F75A" w14:textId="77777777" w:rsidR="009D4381" w:rsidRDefault="009D4381" w:rsidP="009D4381">
            <w:pPr>
              <w:numPr>
                <w:ilvl w:val="0"/>
                <w:numId w:val="1"/>
              </w:numPr>
              <w:spacing w:before="100" w:beforeAutospacing="1" w:after="100" w:afterAutospacing="1"/>
              <w:ind w:left="402" w:right="-54"/>
              <w:rPr>
                <w:rFonts w:ascii="Times New Roman" w:hAnsi="Times New Roman"/>
                <w:sz w:val="24"/>
                <w:szCs w:val="24"/>
              </w:rPr>
            </w:pPr>
            <w:r w:rsidRPr="009D4381">
              <w:rPr>
                <w:rFonts w:ascii="Times New Roman" w:hAnsi="Times New Roman"/>
                <w:sz w:val="24"/>
                <w:szCs w:val="24"/>
              </w:rPr>
              <w:t>Nộp báo cáo tuần 5</w:t>
            </w:r>
          </w:p>
          <w:p w14:paraId="58F53761" w14:textId="6A760E41" w:rsidR="009D4381" w:rsidRPr="009D4381" w:rsidRDefault="009D4381" w:rsidP="009D43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02" w:right="-54"/>
              <w:rPr>
                <w:rFonts w:ascii="Times New Roman" w:hAnsi="Times New Roman"/>
                <w:sz w:val="24"/>
                <w:szCs w:val="24"/>
              </w:rPr>
            </w:pPr>
            <w:r w:rsidRPr="009D4381">
              <w:rPr>
                <w:rFonts w:ascii="Times New Roman" w:hAnsi="Times New Roman"/>
                <w:sz w:val="24"/>
                <w:szCs w:val="24"/>
              </w:rPr>
              <w:t>Bản mềm (.docx)</w:t>
            </w:r>
          </w:p>
          <w:p w14:paraId="7701E923" w14:textId="582A3C36" w:rsidR="00AA61C3" w:rsidRPr="009D4381" w:rsidRDefault="009D4381" w:rsidP="009D4381">
            <w:pPr>
              <w:numPr>
                <w:ilvl w:val="0"/>
                <w:numId w:val="1"/>
              </w:numPr>
              <w:spacing w:before="100" w:beforeAutospacing="1" w:after="100" w:afterAutospacing="1"/>
              <w:ind w:left="402" w:right="-54"/>
              <w:rPr>
                <w:rFonts w:ascii="Times New Roman" w:hAnsi="Times New Roman"/>
                <w:sz w:val="24"/>
                <w:szCs w:val="24"/>
              </w:rPr>
            </w:pPr>
            <w:r w:rsidRPr="009D4381">
              <w:rPr>
                <w:rFonts w:ascii="Times New Roman" w:hAnsi="Times New Roman"/>
                <w:sz w:val="24"/>
                <w:szCs w:val="24"/>
              </w:rPr>
              <w:t>Mã nguồn (Nộp file.zip,zar, hoặc link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4381">
              <w:rPr>
                <w:rFonts w:ascii="Times New Roman" w:hAnsi="Times New Roman"/>
                <w:sz w:val="24"/>
                <w:szCs w:val="24"/>
              </w:rPr>
              <w:t>github)</w:t>
            </w:r>
          </w:p>
        </w:tc>
        <w:tc>
          <w:tcPr>
            <w:tcW w:w="1470" w:type="dxa"/>
          </w:tcPr>
          <w:p w14:paraId="1F59C905" w14:textId="77777777" w:rsidR="00AA61C3" w:rsidRDefault="00AA61C3" w:rsidP="00AA61C3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61C3" w14:paraId="7E003BAD" w14:textId="77777777">
        <w:tc>
          <w:tcPr>
            <w:tcW w:w="2160" w:type="dxa"/>
          </w:tcPr>
          <w:p w14:paraId="4F4380A3" w14:textId="77777777" w:rsidR="00AA61C3" w:rsidRDefault="00AA61C3" w:rsidP="00AA61C3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Tuần 6</w:t>
            </w:r>
          </w:p>
          <w:p w14:paraId="6BAACE65" w14:textId="77777777" w:rsidR="00AA61C3" w:rsidRDefault="00AA61C3" w:rsidP="00AA61C3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(Từ:19/02/2024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Đến:24/02/2024)</w:t>
            </w:r>
          </w:p>
        </w:tc>
        <w:tc>
          <w:tcPr>
            <w:tcW w:w="3315" w:type="dxa"/>
          </w:tcPr>
          <w:p w14:paraId="12BCE916" w14:textId="3D78F7D6" w:rsidR="00AA61C3" w:rsidRDefault="00AA61C3" w:rsidP="00AA61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báo cáo; (chú ý: Tài liệu tham khảo)</w:t>
            </w:r>
          </w:p>
          <w:p w14:paraId="7446B626" w14:textId="77777777" w:rsidR="00AA61C3" w:rsidRDefault="00AA61C3" w:rsidP="00AA61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thiện chương trình demo;</w:t>
            </w:r>
          </w:p>
          <w:p w14:paraId="57C6C2BE" w14:textId="77777777" w:rsidR="00AA61C3" w:rsidRDefault="00AA61C3" w:rsidP="00AA61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after="40" w:line="276" w:lineRule="auto"/>
              <w:ind w:left="315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tại doanh nghiệp.</w:t>
            </w:r>
          </w:p>
        </w:tc>
        <w:tc>
          <w:tcPr>
            <w:tcW w:w="2895" w:type="dxa"/>
          </w:tcPr>
          <w:p w14:paraId="6C2AAA3E" w14:textId="77777777" w:rsidR="009D4381" w:rsidRDefault="009D4381" w:rsidP="009D4381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D4381">
              <w:rPr>
                <w:rFonts w:ascii="Times New Roman" w:hAnsi="Times New Roman"/>
                <w:sz w:val="24"/>
                <w:szCs w:val="24"/>
              </w:rPr>
              <w:t>Nộp báo cáo tuần 6</w:t>
            </w:r>
            <w:r w:rsidRPr="009D4381">
              <w:rPr>
                <w:rFonts w:ascii="Times New Roman" w:hAnsi="Times New Roman"/>
                <w:sz w:val="24"/>
                <w:szCs w:val="24"/>
              </w:rPr>
              <w:br/>
              <w:t>- Bản mềm (.docx)</w:t>
            </w:r>
          </w:p>
          <w:p w14:paraId="7F29E56F" w14:textId="3BD1F559" w:rsidR="00AA61C3" w:rsidRPr="009D4381" w:rsidRDefault="009D4381" w:rsidP="009D4381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D4381">
              <w:rPr>
                <w:rFonts w:ascii="Times New Roman" w:hAnsi="Times New Roman"/>
                <w:sz w:val="24"/>
                <w:szCs w:val="24"/>
              </w:rPr>
              <w:t>- Sản</w:t>
            </w:r>
            <w:r w:rsidRPr="009D4381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phẩm</w:t>
            </w:r>
            <w:r w:rsidRPr="009D4381">
              <w:rPr>
                <w:rFonts w:ascii="Times New Roman" w:hAnsi="Times New Roman"/>
                <w:sz w:val="24"/>
                <w:szCs w:val="24"/>
              </w:rPr>
              <w:t xml:space="preserve"> (Nộp file .zip, zar, hoặc link github)</w:t>
            </w:r>
          </w:p>
        </w:tc>
        <w:tc>
          <w:tcPr>
            <w:tcW w:w="1470" w:type="dxa"/>
          </w:tcPr>
          <w:p w14:paraId="0553E18B" w14:textId="77777777" w:rsidR="00AA61C3" w:rsidRDefault="00AA61C3" w:rsidP="00AA61C3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FE662A" w14:textId="77777777" w:rsidR="00FE242A" w:rsidRDefault="00FE24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A23F15" w14:textId="77777777" w:rsidR="00FE242A" w:rsidRDefault="00000000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xét:</w:t>
      </w:r>
    </w:p>
    <w:p w14:paraId="6E5B030F" w14:textId="77777777" w:rsidR="00FE242A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34914F03" w14:textId="77777777" w:rsidR="00FE242A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4590E39B" w14:textId="77777777" w:rsidR="00FE242A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62789004" w14:textId="77777777" w:rsidR="00FE242A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 đánh giá: ….</w:t>
      </w:r>
    </w:p>
    <w:p w14:paraId="4639DA12" w14:textId="77777777" w:rsidR="00FE242A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 chữ: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a1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561"/>
      </w:tblGrid>
      <w:tr w:rsidR="00FE242A" w14:paraId="3B50E1B5" w14:textId="77777777">
        <w:tc>
          <w:tcPr>
            <w:tcW w:w="4511" w:type="dxa"/>
          </w:tcPr>
          <w:p w14:paraId="346FBE9B" w14:textId="77777777" w:rsidR="00FE242A" w:rsidRDefault="00FE242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14:paraId="3DF00086" w14:textId="77777777" w:rsidR="00FE242A" w:rsidRDefault="00000000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…………, ngày…. tháng.....năm 2024</w:t>
            </w:r>
          </w:p>
        </w:tc>
      </w:tr>
    </w:tbl>
    <w:p w14:paraId="28EFAC1B" w14:textId="77777777" w:rsidR="00FE242A" w:rsidRDefault="00FE242A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14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3720"/>
        <w:gridCol w:w="2714"/>
      </w:tblGrid>
      <w:tr w:rsidR="00FE242A" w14:paraId="7EE72E52" w14:textId="77777777">
        <w:trPr>
          <w:trHeight w:val="1738"/>
          <w:jc w:val="center"/>
        </w:trPr>
        <w:tc>
          <w:tcPr>
            <w:tcW w:w="2715" w:type="dxa"/>
          </w:tcPr>
          <w:p w14:paraId="0DAA4900" w14:textId="77777777" w:rsidR="00FE242A" w:rsidRDefault="00000000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720" w:type="dxa"/>
          </w:tcPr>
          <w:p w14:paraId="58BF3986" w14:textId="77777777" w:rsidR="00FE242A" w:rsidRDefault="00FE242A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4" w:type="dxa"/>
          </w:tcPr>
          <w:p w14:paraId="3B0EB02F" w14:textId="77777777" w:rsidR="00FE242A" w:rsidRDefault="00000000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14:paraId="3D89C122" w14:textId="77777777" w:rsidR="00FE242A" w:rsidRDefault="00000000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14:paraId="68C308D2" w14:textId="77777777" w:rsidR="00FE242A" w:rsidRDefault="00FE242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D364778" w14:textId="60A8E892" w:rsidR="00FE242A" w:rsidRDefault="00AA61C3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Anh</w:t>
            </w:r>
          </w:p>
          <w:p w14:paraId="51845E6C" w14:textId="11A87B79" w:rsidR="00AA61C3" w:rsidRDefault="00AA61C3" w:rsidP="00AA61C3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Lê Ngọc Anh</w:t>
            </w:r>
          </w:p>
          <w:p w14:paraId="46607EA4" w14:textId="77777777" w:rsidR="00FE242A" w:rsidRDefault="00FE242A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5E8EA57" w14:textId="77777777" w:rsidR="00FE242A" w:rsidRDefault="00FE242A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FE242A">
      <w:headerReference w:type="default" r:id="rId8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76A4" w14:textId="77777777" w:rsidR="00C76B89" w:rsidRDefault="00C76B89">
      <w:pPr>
        <w:spacing w:after="0" w:line="240" w:lineRule="auto"/>
      </w:pPr>
      <w:r>
        <w:separator/>
      </w:r>
    </w:p>
  </w:endnote>
  <w:endnote w:type="continuationSeparator" w:id="0">
    <w:p w14:paraId="17B2A3BB" w14:textId="77777777" w:rsidR="00C76B89" w:rsidRDefault="00C7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573C" w14:textId="77777777" w:rsidR="00C76B89" w:rsidRDefault="00C76B89">
      <w:pPr>
        <w:spacing w:after="0" w:line="240" w:lineRule="auto"/>
      </w:pPr>
      <w:r>
        <w:separator/>
      </w:r>
    </w:p>
  </w:footnote>
  <w:footnote w:type="continuationSeparator" w:id="0">
    <w:p w14:paraId="51C81093" w14:textId="77777777" w:rsidR="00C76B89" w:rsidRDefault="00C7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CC66" w14:textId="77777777" w:rsidR="00FE242A" w:rsidRDefault="00FE24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28B"/>
    <w:multiLevelType w:val="multilevel"/>
    <w:tmpl w:val="32EA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D2A42"/>
    <w:multiLevelType w:val="multilevel"/>
    <w:tmpl w:val="BACA599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256750"/>
    <w:multiLevelType w:val="hybridMultilevel"/>
    <w:tmpl w:val="86BE8A34"/>
    <w:lvl w:ilvl="0" w:tplc="1E867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165F7"/>
    <w:multiLevelType w:val="multilevel"/>
    <w:tmpl w:val="FDC2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035967">
    <w:abstractNumId w:val="1"/>
  </w:num>
  <w:num w:numId="2" w16cid:durableId="630090438">
    <w:abstractNumId w:val="0"/>
  </w:num>
  <w:num w:numId="3" w16cid:durableId="7771450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20746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42A"/>
    <w:rsid w:val="00234027"/>
    <w:rsid w:val="003C3BD0"/>
    <w:rsid w:val="0051076D"/>
    <w:rsid w:val="005371FA"/>
    <w:rsid w:val="007A395D"/>
    <w:rsid w:val="007A39A1"/>
    <w:rsid w:val="009D4381"/>
    <w:rsid w:val="00AA61C3"/>
    <w:rsid w:val="00AB1012"/>
    <w:rsid w:val="00C76B89"/>
    <w:rsid w:val="00D468E2"/>
    <w:rsid w:val="00DE236C"/>
    <w:rsid w:val="00EA4B9D"/>
    <w:rsid w:val="00F5753A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4F84"/>
  <w15:docId w15:val="{EE336DE5-8C81-435C-B669-257929A5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A395D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6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4KfAl+ToBiYr2WpJ/pZ+gCoY3A==">CgMxLjA4AHIhMUM1WERrcEwydEhSSnAyTzVobGRMcUJlWjFVM0VRZUpG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Shidou shidou</cp:lastModifiedBy>
  <cp:revision>6</cp:revision>
  <dcterms:created xsi:type="dcterms:W3CDTF">2024-01-02T04:29:00Z</dcterms:created>
  <dcterms:modified xsi:type="dcterms:W3CDTF">2024-02-21T10:02:00Z</dcterms:modified>
</cp:coreProperties>
</file>