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02" w:rsidRPr="002A22E4" w:rsidRDefault="003738F9" w:rsidP="009E2277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2A22E4">
        <w:rPr>
          <w:rFonts w:ascii="Times New Roman" w:hAnsi="Times New Roman" w:cs="Times New Roman"/>
          <w:b/>
          <w:sz w:val="40"/>
          <w:szCs w:val="40"/>
          <w:lang w:val="en-ID"/>
        </w:rPr>
        <w:t>USER MANUAL</w:t>
      </w:r>
    </w:p>
    <w:p w:rsidR="00C9195E" w:rsidRPr="002A22E4" w:rsidRDefault="003738F9" w:rsidP="009E2277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2A22E4">
        <w:rPr>
          <w:rFonts w:ascii="Times New Roman" w:hAnsi="Times New Roman" w:cs="Times New Roman"/>
          <w:b/>
          <w:sz w:val="40"/>
          <w:szCs w:val="40"/>
          <w:lang w:val="en-ID"/>
        </w:rPr>
        <w:t>PANDUAN MEMGGUNAKAN APLIKASI KINGSMAN BOUTIQUE</w:t>
      </w:r>
    </w:p>
    <w:p w:rsidR="00DC632D" w:rsidRPr="002A22E4" w:rsidRDefault="00DC632D" w:rsidP="00DC632D">
      <w:pPr>
        <w:pStyle w:val="SubTitle"/>
        <w:spacing w:line="276" w:lineRule="auto"/>
        <w:rPr>
          <w:rFonts w:ascii="Times New Roman" w:hAnsi="Times New Roman"/>
          <w:b w:val="0"/>
          <w:sz w:val="24"/>
          <w:szCs w:val="24"/>
          <w:lang w:val="sv-SE"/>
        </w:rPr>
      </w:pPr>
      <w:r w:rsidRPr="002A22E4">
        <w:rPr>
          <w:rFonts w:ascii="Times New Roman" w:hAnsi="Times New Roman"/>
          <w:b w:val="0"/>
          <w:sz w:val="24"/>
          <w:szCs w:val="24"/>
          <w:lang w:val="sv-SE"/>
        </w:rPr>
        <w:t>untuk:</w:t>
      </w:r>
    </w:p>
    <w:p w:rsidR="00DC632D" w:rsidRPr="002A22E4" w:rsidRDefault="00DC632D" w:rsidP="00DC632D">
      <w:pPr>
        <w:pStyle w:val="SubTitle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2A22E4">
        <w:rPr>
          <w:rFonts w:ascii="Times New Roman" w:hAnsi="Times New Roman"/>
          <w:b w:val="0"/>
          <w:sz w:val="24"/>
          <w:szCs w:val="24"/>
        </w:rPr>
        <w:t>BUTIQUE KINGSMAN</w:t>
      </w: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  <w:r w:rsidRPr="002A22E4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F4470F" wp14:editId="3856EC15">
            <wp:simplePos x="0" y="0"/>
            <wp:positionH relativeFrom="margin">
              <wp:align>center</wp:align>
            </wp:positionH>
            <wp:positionV relativeFrom="page">
              <wp:posOffset>2910582</wp:posOffset>
            </wp:positionV>
            <wp:extent cx="2444115" cy="2915285"/>
            <wp:effectExtent l="0" t="0" r="0" b="0"/>
            <wp:wrapSquare wrapText="bothSides"/>
            <wp:docPr id="1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Dipersiapkan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oleh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>:</w:t>
      </w:r>
    </w:p>
    <w:p w:rsidR="00DC632D" w:rsidRPr="002A22E4" w:rsidRDefault="00DC632D" w:rsidP="00DC632D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Shidqi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Aqil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Naufal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r w:rsidR="00842719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ab/>
        <w:t>(1301164147)</w:t>
      </w:r>
    </w:p>
    <w:p w:rsidR="00DC632D" w:rsidRPr="002A22E4" w:rsidRDefault="00DC632D" w:rsidP="00DC632D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Atika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Ayunda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="00842719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>(1301164219)</w:t>
      </w:r>
    </w:p>
    <w:p w:rsidR="00DC632D" w:rsidRDefault="00DC632D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Ainun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Adidin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="00842719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>(130</w:t>
      </w:r>
      <w:bookmarkStart w:id="0" w:name="_GoBack"/>
      <w:bookmarkEnd w:id="0"/>
      <w:r w:rsidRPr="002A22E4">
        <w:rPr>
          <w:rFonts w:ascii="Times New Roman" w:hAnsi="Times New Roman"/>
          <w:b w:val="0"/>
          <w:sz w:val="24"/>
          <w:szCs w:val="24"/>
        </w:rPr>
        <w:t>1164159)</w:t>
      </w:r>
    </w:p>
    <w:p w:rsidR="00842719" w:rsidRDefault="00842719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M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Fachreza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AlGhifary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ab/>
        <w:t>(1301164500)</w:t>
      </w:r>
    </w:p>
    <w:p w:rsidR="00842719" w:rsidRDefault="00842719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</w:p>
    <w:p w:rsidR="00842719" w:rsidRPr="002A22E4" w:rsidRDefault="00842719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</w:p>
    <w:p w:rsidR="00DC632D" w:rsidRPr="002A22E4" w:rsidRDefault="00DC632D" w:rsidP="00DC632D">
      <w:pPr>
        <w:pStyle w:val="Title"/>
        <w:spacing w:before="0" w:after="0" w:line="276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DC632D" w:rsidRPr="002A22E4" w:rsidRDefault="00DC632D" w:rsidP="00DC632D">
      <w:pPr>
        <w:pStyle w:val="SubTitle"/>
        <w:spacing w:before="0" w:line="276" w:lineRule="auto"/>
        <w:rPr>
          <w:rFonts w:ascii="Times New Roman" w:hAnsi="Times New Roman"/>
          <w:szCs w:val="32"/>
        </w:rPr>
      </w:pPr>
      <w:r w:rsidRPr="002A22E4">
        <w:rPr>
          <w:rFonts w:ascii="Times New Roman" w:hAnsi="Times New Roman"/>
          <w:szCs w:val="32"/>
        </w:rPr>
        <w:t xml:space="preserve">S1 </w:t>
      </w:r>
      <w:proofErr w:type="spellStart"/>
      <w:r w:rsidRPr="002A22E4">
        <w:rPr>
          <w:rFonts w:ascii="Times New Roman" w:hAnsi="Times New Roman"/>
          <w:szCs w:val="32"/>
        </w:rPr>
        <w:t>Informatika</w:t>
      </w:r>
      <w:proofErr w:type="spellEnd"/>
      <w:r w:rsidRPr="002A22E4">
        <w:rPr>
          <w:rFonts w:ascii="Times New Roman" w:hAnsi="Times New Roman"/>
          <w:szCs w:val="32"/>
        </w:rPr>
        <w:t xml:space="preserve"> – </w:t>
      </w:r>
      <w:proofErr w:type="spellStart"/>
      <w:r w:rsidRPr="002A22E4">
        <w:rPr>
          <w:rFonts w:ascii="Times New Roman" w:hAnsi="Times New Roman"/>
          <w:szCs w:val="32"/>
        </w:rPr>
        <w:t>Fakultas</w:t>
      </w:r>
      <w:proofErr w:type="spellEnd"/>
      <w:r w:rsidRPr="002A22E4">
        <w:rPr>
          <w:rFonts w:ascii="Times New Roman" w:hAnsi="Times New Roman"/>
          <w:szCs w:val="32"/>
        </w:rPr>
        <w:t xml:space="preserve"> </w:t>
      </w:r>
      <w:proofErr w:type="spellStart"/>
      <w:r w:rsidRPr="002A22E4">
        <w:rPr>
          <w:rFonts w:ascii="Times New Roman" w:hAnsi="Times New Roman"/>
          <w:szCs w:val="32"/>
        </w:rPr>
        <w:t>Informatika</w:t>
      </w:r>
      <w:proofErr w:type="spellEnd"/>
      <w:r w:rsidRPr="002A22E4">
        <w:rPr>
          <w:rFonts w:ascii="Times New Roman" w:hAnsi="Times New Roman"/>
          <w:szCs w:val="32"/>
        </w:rPr>
        <w:t xml:space="preserve"> </w:t>
      </w:r>
      <w:proofErr w:type="spellStart"/>
      <w:r w:rsidRPr="002A22E4">
        <w:rPr>
          <w:rFonts w:ascii="Times New Roman" w:hAnsi="Times New Roman"/>
          <w:szCs w:val="32"/>
        </w:rPr>
        <w:t>Universitas</w:t>
      </w:r>
      <w:proofErr w:type="spellEnd"/>
      <w:r w:rsidRPr="002A22E4">
        <w:rPr>
          <w:rFonts w:ascii="Times New Roman" w:hAnsi="Times New Roman"/>
          <w:szCs w:val="32"/>
        </w:rPr>
        <w:t xml:space="preserve"> Telkom</w:t>
      </w:r>
    </w:p>
    <w:p w:rsidR="00DC632D" w:rsidRPr="002A22E4" w:rsidRDefault="00DC632D" w:rsidP="00DC632D">
      <w:pPr>
        <w:pStyle w:val="SubTitle"/>
        <w:spacing w:before="0" w:line="276" w:lineRule="auto"/>
        <w:rPr>
          <w:rFonts w:ascii="Times New Roman" w:hAnsi="Times New Roman"/>
          <w:szCs w:val="32"/>
          <w:lang w:val="en-US"/>
        </w:rPr>
      </w:pPr>
      <w:proofErr w:type="spellStart"/>
      <w:r w:rsidRPr="002A22E4">
        <w:rPr>
          <w:rFonts w:ascii="Times New Roman" w:hAnsi="Times New Roman"/>
          <w:szCs w:val="32"/>
        </w:rPr>
        <w:t>Jalan</w:t>
      </w:r>
      <w:proofErr w:type="spellEnd"/>
      <w:r w:rsidRPr="002A22E4">
        <w:rPr>
          <w:rFonts w:ascii="Times New Roman" w:hAnsi="Times New Roman"/>
          <w:szCs w:val="32"/>
        </w:rPr>
        <w:t xml:space="preserve"> </w:t>
      </w:r>
      <w:r w:rsidRPr="002A22E4">
        <w:rPr>
          <w:rFonts w:ascii="Times New Roman" w:hAnsi="Times New Roman"/>
          <w:szCs w:val="32"/>
          <w:lang w:val="en-US"/>
        </w:rPr>
        <w:t xml:space="preserve">Telekomunikasi </w:t>
      </w:r>
      <w:proofErr w:type="spellStart"/>
      <w:r w:rsidRPr="002A22E4">
        <w:rPr>
          <w:rFonts w:ascii="Times New Roman" w:hAnsi="Times New Roman"/>
          <w:szCs w:val="32"/>
          <w:lang w:val="en-US"/>
        </w:rPr>
        <w:t>Terusan</w:t>
      </w:r>
      <w:proofErr w:type="spellEnd"/>
      <w:r w:rsidRPr="002A22E4">
        <w:rPr>
          <w:rFonts w:ascii="Times New Roman" w:hAnsi="Times New Roman"/>
          <w:szCs w:val="32"/>
          <w:lang w:val="en-US"/>
        </w:rPr>
        <w:t xml:space="preserve"> </w:t>
      </w:r>
      <w:proofErr w:type="spellStart"/>
      <w:r w:rsidRPr="002A22E4">
        <w:rPr>
          <w:rFonts w:ascii="Times New Roman" w:hAnsi="Times New Roman"/>
          <w:szCs w:val="32"/>
          <w:lang w:val="en-US"/>
        </w:rPr>
        <w:t>Buah</w:t>
      </w:r>
      <w:proofErr w:type="spellEnd"/>
      <w:r w:rsidRPr="002A22E4">
        <w:rPr>
          <w:rFonts w:ascii="Times New Roman" w:hAnsi="Times New Roman"/>
          <w:szCs w:val="32"/>
          <w:lang w:val="en-US"/>
        </w:rPr>
        <w:t xml:space="preserve"> </w:t>
      </w:r>
      <w:proofErr w:type="spellStart"/>
      <w:r w:rsidRPr="002A22E4">
        <w:rPr>
          <w:rFonts w:ascii="Times New Roman" w:hAnsi="Times New Roman"/>
          <w:szCs w:val="32"/>
          <w:lang w:val="en-US"/>
        </w:rPr>
        <w:t>Batu</w:t>
      </w:r>
      <w:proofErr w:type="spellEnd"/>
      <w:r w:rsidRPr="002A22E4">
        <w:rPr>
          <w:rFonts w:ascii="Times New Roman" w:hAnsi="Times New Roman"/>
          <w:szCs w:val="32"/>
          <w:lang w:val="en-US"/>
        </w:rPr>
        <w:t>, Bandung</w:t>
      </w:r>
    </w:p>
    <w:p w:rsidR="00DC632D" w:rsidRPr="002A22E4" w:rsidRDefault="00DC632D" w:rsidP="00DC632D">
      <w:pPr>
        <w:pStyle w:val="SubTitle"/>
        <w:spacing w:before="0" w:line="276" w:lineRule="auto"/>
        <w:rPr>
          <w:rFonts w:ascii="Times New Roman" w:hAnsi="Times New Roman"/>
          <w:szCs w:val="32"/>
        </w:rPr>
      </w:pPr>
      <w:r w:rsidRPr="002A22E4">
        <w:rPr>
          <w:rFonts w:ascii="Times New Roman" w:hAnsi="Times New Roman"/>
          <w:szCs w:val="32"/>
        </w:rPr>
        <w:t>Indonesia</w:t>
      </w:r>
    </w:p>
    <w:p w:rsidR="00DC632D" w:rsidRPr="002A22E4" w:rsidRDefault="00DC632D" w:rsidP="009E2277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DC632D" w:rsidRPr="002A22E4" w:rsidRDefault="00DC632D">
      <w:pPr>
        <w:rPr>
          <w:rFonts w:ascii="Times New Roman" w:hAnsi="Times New Roman" w:cs="Times New Roman"/>
          <w:lang w:val="en-ID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72542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32D" w:rsidRPr="002A22E4" w:rsidRDefault="00DC632D" w:rsidP="00DC632D">
          <w:pPr>
            <w:pStyle w:val="TOCHeading"/>
            <w:rPr>
              <w:rFonts w:ascii="Times New Roman" w:hAnsi="Times New Roman" w:cs="Times New Roman"/>
              <w:color w:val="auto"/>
            </w:rPr>
          </w:pPr>
        </w:p>
        <w:p w:rsidR="009E2277" w:rsidRPr="002A22E4" w:rsidRDefault="009E2277" w:rsidP="009E227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2A22E4">
            <w:rPr>
              <w:rFonts w:ascii="Times New Roman" w:hAnsi="Times New Roman" w:cs="Times New Roman"/>
              <w:b/>
              <w:color w:val="auto"/>
            </w:rPr>
            <w:t>Daftar</w:t>
          </w:r>
          <w:proofErr w:type="spellEnd"/>
          <w:r w:rsidRPr="002A22E4">
            <w:rPr>
              <w:rFonts w:ascii="Times New Roman" w:hAnsi="Times New Roman" w:cs="Times New Roman"/>
              <w:b/>
              <w:color w:val="auto"/>
            </w:rPr>
            <w:t xml:space="preserve"> Isi</w:t>
          </w:r>
        </w:p>
        <w:p w:rsidR="002A22E4" w:rsidRDefault="009E22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A22E4">
            <w:rPr>
              <w:rFonts w:ascii="Times New Roman" w:hAnsi="Times New Roman" w:cs="Times New Roman"/>
            </w:rPr>
            <w:fldChar w:fldCharType="begin"/>
          </w:r>
          <w:r w:rsidRPr="002A22E4">
            <w:rPr>
              <w:rFonts w:ascii="Times New Roman" w:hAnsi="Times New Roman" w:cs="Times New Roman"/>
            </w:rPr>
            <w:instrText xml:space="preserve"> TOC \o "1-3" \h \z \u </w:instrText>
          </w:r>
          <w:r w:rsidRPr="002A22E4">
            <w:rPr>
              <w:rFonts w:ascii="Times New Roman" w:hAnsi="Times New Roman" w:cs="Times New Roman"/>
            </w:rPr>
            <w:fldChar w:fldCharType="separate"/>
          </w:r>
          <w:hyperlink w:anchor="_Toc531852997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Daftar Gambar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_Toc531852997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2998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Supervisor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_Toc531852998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2999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_Toc531852999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0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Stok Baju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_Toc531853000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1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Laporan Transaksi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_Toc531853001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2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Kasir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_Toc531853002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6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3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_Toc531853003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6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4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Stok baju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_Toc531853004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7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5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Input Laporan Transaksi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_Toc531853005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8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6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Suplier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_Toc531853006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9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7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_Toc531853007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9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8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Input Baju Jadi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_Toc531853008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10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9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Cek Stok Baju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_Toc531853009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11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10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USER MANUAL ADMINISTRASI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_Toc531853010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11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Detil Tabel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_Toc531853011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2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Tabel Laporan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_Toc531853012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3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Tabel 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_Toc531853013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4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Tabel Barang (Baju)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_Toc531853014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15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User Manual Untuk Database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_Toc531853015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6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Menambahkan Pengguna (Supervisor, Suplier, atau Kasir)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_Toc531853016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7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Menghapus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_Toc531853017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8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Menambah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_Toc531853018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9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4.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Menghapus Elemen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_Toc531853019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20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5.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Menambahkan Elemen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_Toc531853020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427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21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6.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Mengedit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_Toc531853021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6F7945">
              <w:rPr>
                <w:noProof/>
                <w:webHidden/>
              </w:rPr>
              <w:t>15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9E2277" w:rsidRPr="002A22E4" w:rsidRDefault="009E2277">
          <w:pPr>
            <w:rPr>
              <w:rFonts w:ascii="Times New Roman" w:hAnsi="Times New Roman" w:cs="Times New Roman"/>
            </w:rPr>
          </w:pPr>
          <w:r w:rsidRPr="002A22E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9E2277" w:rsidRPr="002A22E4" w:rsidRDefault="009E227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9E2277" w:rsidRPr="002A22E4" w:rsidRDefault="009E2277" w:rsidP="009E2277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" w:name="_Toc531852997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Daftar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Gambar</w:t>
      </w:r>
      <w:bookmarkEnd w:id="1"/>
      <w:proofErr w:type="spellEnd"/>
    </w:p>
    <w:p w:rsidR="002A22E4" w:rsidRDefault="009E227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2A22E4">
        <w:rPr>
          <w:rFonts w:ascii="Times New Roman" w:hAnsi="Times New Roman" w:cs="Times New Roman"/>
          <w:lang w:val="en-ID"/>
        </w:rPr>
        <w:fldChar w:fldCharType="begin"/>
      </w:r>
      <w:r w:rsidRPr="002A22E4">
        <w:rPr>
          <w:rFonts w:ascii="Times New Roman" w:hAnsi="Times New Roman" w:cs="Times New Roman"/>
          <w:lang w:val="en-ID"/>
        </w:rPr>
        <w:instrText xml:space="preserve"> TOC \h \z \c "gambar" </w:instrText>
      </w:r>
      <w:r w:rsidRPr="002A22E4">
        <w:rPr>
          <w:rFonts w:ascii="Times New Roman" w:hAnsi="Times New Roman" w:cs="Times New Roman"/>
          <w:lang w:val="en-ID"/>
        </w:rPr>
        <w:fldChar w:fldCharType="separate"/>
      </w:r>
      <w:hyperlink w:anchor="_Toc531852971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 jendela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_Toc531852971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2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 jendela smenu supervisor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_Toc531852972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3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3 menu stok baju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_Toc531852973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5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4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4 jendela menu supervisor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_Toc531852974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5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5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5 menu laporan trsnsaksi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_Toc531852975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6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6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6 jendela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_Toc531852976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6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7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7 jendela menu kasir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_Toc531852977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7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8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8 menu stok baju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_Toc531852978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7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9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9 jendela menu kasir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_Toc531852979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8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0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10 menu input laporan transaksi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_Toc531852980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8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1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11 mesage peringatan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_Toc531852981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9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2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12 jendela menu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_Toc531852982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9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3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13 jendela menu supplier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_Toc531852983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10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4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14menu input baju jadi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_Toc531852984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10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5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15 jendela menu supplier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_Toc531852985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11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6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16 menu stok baju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_Toc531852986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11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7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17 database sitiki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_Toc531852987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12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8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18 database tabel laporan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_Toc531852988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12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9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19 database tabel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_Toc531852989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12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0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20 database tabel barang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_Toc531852990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13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1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21 tambah pengguna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_Toc531852991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13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2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22 hapus tabel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_Toc531852992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3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23 tambah tabel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_Toc531852993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4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24 hapus elemen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_Toc531852994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5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25 tambah elemen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_Toc531852995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15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427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6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26 edit tabel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_Toc531852996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6F7945">
          <w:rPr>
            <w:noProof/>
            <w:webHidden/>
          </w:rPr>
          <w:t>15</w:t>
        </w:r>
        <w:r w:rsidR="002A22E4">
          <w:rPr>
            <w:noProof/>
            <w:webHidden/>
          </w:rPr>
          <w:fldChar w:fldCharType="end"/>
        </w:r>
      </w:hyperlink>
    </w:p>
    <w:p w:rsidR="00C9195E" w:rsidRPr="002A22E4" w:rsidRDefault="009E2277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fldChar w:fldCharType="end"/>
      </w:r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login, menu yang </w:t>
      </w:r>
      <w:proofErr w:type="spellStart"/>
      <w:r w:rsidRPr="002A22E4">
        <w:rPr>
          <w:rFonts w:ascii="Times New Roman" w:hAnsi="Times New Roman" w:cs="Times New Roman"/>
          <w:lang w:val="en-ID"/>
        </w:rPr>
        <w:t>terbuka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berbeda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setiap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login,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2A22E4">
        <w:rPr>
          <w:rFonts w:ascii="Times New Roman" w:hAnsi="Times New Roman" w:cs="Times New Roman"/>
          <w:lang w:val="en-ID"/>
        </w:rPr>
        <w:t>jenis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supervisor, supplier,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2A22E4">
        <w:rPr>
          <w:rFonts w:ascii="Times New Roman" w:hAnsi="Times New Roman" w:cs="Times New Roman"/>
          <w:lang w:val="en-ID"/>
        </w:rPr>
        <w:t>Setiap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memiliki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fungsinya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masing-masing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saling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berkaitan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sebuah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sistem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adalah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manual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ketiga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tersebut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C9195E" w:rsidRPr="002A22E4" w:rsidRDefault="00A31711" w:rsidP="00A31711">
      <w:pPr>
        <w:pStyle w:val="Heading1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" w:name="_Toc531852998"/>
      <w:r w:rsidRPr="002A22E4">
        <w:rPr>
          <w:rFonts w:ascii="Times New Roman" w:hAnsi="Times New Roman" w:cs="Times New Roman"/>
          <w:b/>
          <w:color w:val="auto"/>
          <w:lang w:val="en-ID"/>
        </w:rPr>
        <w:t>S</w:t>
      </w:r>
      <w:r w:rsidR="00C9195E" w:rsidRPr="002A22E4">
        <w:rPr>
          <w:rFonts w:ascii="Times New Roman" w:hAnsi="Times New Roman" w:cs="Times New Roman"/>
          <w:b/>
          <w:color w:val="auto"/>
          <w:lang w:val="en-ID"/>
        </w:rPr>
        <w:t>upervisor</w:t>
      </w:r>
      <w:bookmarkEnd w:id="2"/>
    </w:p>
    <w:p w:rsidR="00C9195E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3" w:name="_Toc531852999"/>
      <w:r w:rsidRPr="002A22E4">
        <w:rPr>
          <w:rFonts w:ascii="Times New Roman" w:hAnsi="Times New Roman" w:cs="Times New Roman"/>
          <w:b/>
          <w:color w:val="auto"/>
          <w:lang w:val="en-ID"/>
        </w:rPr>
        <w:t>L</w:t>
      </w:r>
      <w:r w:rsidR="00C9195E" w:rsidRPr="002A22E4">
        <w:rPr>
          <w:rFonts w:ascii="Times New Roman" w:hAnsi="Times New Roman" w:cs="Times New Roman"/>
          <w:b/>
          <w:color w:val="auto"/>
          <w:lang w:val="en-ID"/>
        </w:rPr>
        <w:t>ogin</w:t>
      </w:r>
      <w:bookmarkEnd w:id="3"/>
      <w:r w:rsidR="00C9195E"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t xml:space="preserve">Login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username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password supervisor.</w:t>
      </w:r>
    </w:p>
    <w:p w:rsidR="00A31711" w:rsidRPr="002A22E4" w:rsidRDefault="00C9195E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2D2D49EF" wp14:editId="3D7A288C">
            <wp:extent cx="3506525" cy="21870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CC28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18" cy="21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E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" w:name="_Toc531852971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login</w:t>
      </w:r>
      <w:bookmarkEnd w:id="4"/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makan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C9195E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2724AB8" wp14:editId="45A92FBD">
            <wp:extent cx="3530379" cy="21902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C7FA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41" cy="21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E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5" w:name="_Toc531852972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smenu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supervisor</w:t>
      </w:r>
      <w:bookmarkEnd w:id="5"/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pengguna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memilih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dua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keuangan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stock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6" w:name="_Toc531853000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 xml:space="preserve">Stok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bookmarkEnd w:id="6"/>
      <w:proofErr w:type="spellEnd"/>
    </w:p>
    <w:p w:rsidR="00A31711" w:rsidRPr="002A22E4" w:rsidRDefault="00C9195E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069936A9" wp14:editId="3ED2B26F">
            <wp:extent cx="3459932" cy="214988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C563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245" cy="21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E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7" w:name="_Toc531852973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3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stok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bookmarkEnd w:id="7"/>
      <w:proofErr w:type="spellEnd"/>
    </w:p>
    <w:p w:rsidR="00C9195E" w:rsidRPr="002A22E4" w:rsidRDefault="00B85EC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kingsman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boutique, </w:t>
      </w:r>
      <w:proofErr w:type="spellStart"/>
      <w:r w:rsidRPr="002A22E4">
        <w:rPr>
          <w:rFonts w:ascii="Times New Roman" w:hAnsi="Times New Roman" w:cs="Times New Roman"/>
          <w:lang w:val="en-ID"/>
        </w:rPr>
        <w:t>selain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mengetikkan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search yang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submit.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kembali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sebelumnya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back,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mengembalikan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A31711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8" w:name="_Toc531853001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Transaksi</w:t>
      </w:r>
      <w:bookmarkEnd w:id="8"/>
      <w:proofErr w:type="spellEnd"/>
    </w:p>
    <w:p w:rsidR="00A31711" w:rsidRPr="002A22E4" w:rsidRDefault="00B85EC1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34141947" wp14:editId="021A812E">
            <wp:extent cx="3530379" cy="21815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C31F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6" cy="21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1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9" w:name="_Toc531852974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4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supervisor</w:t>
      </w:r>
      <w:bookmarkEnd w:id="9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B85EC1" w:rsidRPr="002A22E4" w:rsidRDefault="00B85EC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2A22E4">
        <w:rPr>
          <w:rFonts w:ascii="Times New Roman" w:hAnsi="Times New Roman" w:cs="Times New Roman"/>
          <w:lang w:val="en-ID"/>
        </w:rPr>
        <w:t>dimiliki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adalah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B85EC1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4DDA60A8" wp14:editId="4DBAE78C">
            <wp:extent cx="3391786" cy="2097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CC04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821" cy="21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1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0" w:name="_Toc531852975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5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laporan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trsnsaksi</w:t>
      </w:r>
      <w:bookmarkEnd w:id="10"/>
      <w:proofErr w:type="spellEnd"/>
    </w:p>
    <w:p w:rsidR="00B85EC1" w:rsidRPr="002A22E4" w:rsidRDefault="00B85EC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terjadi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boutique </w:t>
      </w:r>
      <w:proofErr w:type="spellStart"/>
      <w:r w:rsidRPr="002A22E4">
        <w:rPr>
          <w:rFonts w:ascii="Times New Roman" w:hAnsi="Times New Roman" w:cs="Times New Roman"/>
          <w:lang w:val="en-ID"/>
        </w:rPr>
        <w:t>kingsman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logaut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Pr="002A22E4">
        <w:rPr>
          <w:rFonts w:ascii="Times New Roman" w:hAnsi="Times New Roman" w:cs="Times New Roman"/>
          <w:lang w:val="en-ID"/>
        </w:rPr>
        <w:t>keluar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logout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mengembalikan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login.</w:t>
      </w:r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</w:p>
    <w:p w:rsidR="00254BB9" w:rsidRPr="002A22E4" w:rsidRDefault="00254BB9" w:rsidP="00A31711">
      <w:pPr>
        <w:pStyle w:val="Heading1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1" w:name="_Toc531853002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Kasir</w:t>
      </w:r>
      <w:bookmarkEnd w:id="11"/>
      <w:proofErr w:type="spellEnd"/>
    </w:p>
    <w:p w:rsidR="00254BB9" w:rsidRPr="002A22E4" w:rsidRDefault="00254BB9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2" w:name="_Toc531853003"/>
      <w:r w:rsidRPr="002A22E4">
        <w:rPr>
          <w:rFonts w:ascii="Times New Roman" w:hAnsi="Times New Roman" w:cs="Times New Roman"/>
          <w:b/>
          <w:color w:val="auto"/>
          <w:lang w:val="en-ID"/>
        </w:rPr>
        <w:t>Login</w:t>
      </w:r>
      <w:bookmarkEnd w:id="12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t xml:space="preserve">Login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username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password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;</w:t>
      </w:r>
      <w:proofErr w:type="gramEnd"/>
    </w:p>
    <w:p w:rsidR="00A31711" w:rsidRPr="002A22E4" w:rsidRDefault="00254BB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651C087" wp14:editId="5953A646">
            <wp:extent cx="3340100" cy="2075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C866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001" cy="20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3" w:name="_Toc531852976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6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login</w:t>
      </w:r>
      <w:bookmarkEnd w:id="13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mengimputkan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54BB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791EC436" wp14:editId="2C5A4454">
            <wp:extent cx="3435350" cy="21298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CF4A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78" cy="21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4" w:name="_Toc531852977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7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kasir</w:t>
      </w:r>
      <w:bookmarkEnd w:id="14"/>
      <w:proofErr w:type="spellEnd"/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2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dimana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trasnsaksi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54BB9" w:rsidRPr="002A22E4" w:rsidRDefault="00254BB9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5" w:name="_Toc531853004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Stok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bookmarkEnd w:id="15"/>
      <w:proofErr w:type="spellEnd"/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="009961C9" w:rsidRPr="002A22E4">
        <w:rPr>
          <w:rFonts w:ascii="Times New Roman" w:hAnsi="Times New Roman" w:cs="Times New Roman"/>
          <w:lang w:val="en-ID"/>
        </w:rPr>
        <w:t>.</w:t>
      </w:r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DFC15F9" wp14:editId="6AE3A18F">
            <wp:extent cx="3484711" cy="214630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CF32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43" cy="2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6" w:name="_Toc531852978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8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stok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bookmarkEnd w:id="16"/>
      <w:proofErr w:type="spellEnd"/>
    </w:p>
    <w:p w:rsidR="009961C9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submit,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kembali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sebelumya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back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keluar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logout.</w:t>
      </w:r>
    </w:p>
    <w:p w:rsidR="003B7347" w:rsidRPr="002A22E4" w:rsidRDefault="003B7347">
      <w:pPr>
        <w:rPr>
          <w:rFonts w:ascii="Times New Roman" w:eastAsiaTheme="majorEastAsia" w:hAnsi="Times New Roman" w:cs="Times New Roman"/>
          <w:b/>
          <w:sz w:val="26"/>
          <w:szCs w:val="26"/>
          <w:lang w:val="en-ID"/>
        </w:rPr>
      </w:pPr>
      <w:r w:rsidRPr="002A22E4">
        <w:rPr>
          <w:rFonts w:ascii="Times New Roman" w:hAnsi="Times New Roman" w:cs="Times New Roman"/>
          <w:b/>
          <w:lang w:val="en-ID"/>
        </w:rPr>
        <w:br w:type="page"/>
      </w:r>
    </w:p>
    <w:p w:rsidR="009961C9" w:rsidRPr="002A22E4" w:rsidRDefault="009961C9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7" w:name="_Toc531853005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 xml:space="preserve">Input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Transaksi</w:t>
      </w:r>
      <w:bookmarkEnd w:id="17"/>
      <w:proofErr w:type="spellEnd"/>
    </w:p>
    <w:p w:rsidR="00B85EC1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kemenu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jendekla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39B9DC51" wp14:editId="2A45E286">
            <wp:extent cx="3435350" cy="21298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CF4A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78" cy="21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8" w:name="_Toc531852979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9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kasir</w:t>
      </w:r>
      <w:bookmarkEnd w:id="18"/>
      <w:proofErr w:type="spellEnd"/>
    </w:p>
    <w:p w:rsidR="009961C9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60FF303" wp14:editId="3CEAAD1B">
            <wp:extent cx="3562350" cy="2215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C775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47" cy="22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9" w:name="_Toc531852980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10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color w:val="auto"/>
        </w:rPr>
        <w:t>laporan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transaksi</w:t>
      </w:r>
      <w:bookmarkEnd w:id="19"/>
      <w:proofErr w:type="spellEnd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9961C9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data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Pr="002A22E4">
        <w:rPr>
          <w:rFonts w:ascii="Times New Roman" w:hAnsi="Times New Roman" w:cs="Times New Roman"/>
          <w:lang w:val="en-ID"/>
        </w:rPr>
        <w:t>dibutuhkan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sepenuhnya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ketentuan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benar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submit, </w:t>
      </w: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tersimpan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laopran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tidak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pesan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peringatan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1FFB7AF" wp14:editId="1A366402">
            <wp:extent cx="1733639" cy="85094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C3F8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0" w:name="_Toc531852981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11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mesage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peringatan</w:t>
      </w:r>
      <w:bookmarkEnd w:id="20"/>
      <w:proofErr w:type="spellEnd"/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pesan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tersebut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ok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kembali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benar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60D66" w:rsidRPr="002A22E4" w:rsidRDefault="00260D66" w:rsidP="00A31711">
      <w:pPr>
        <w:pStyle w:val="Heading2"/>
        <w:jc w:val="both"/>
        <w:rPr>
          <w:rFonts w:ascii="Times New Roman" w:hAnsi="Times New Roman" w:cs="Times New Roman"/>
          <w:color w:val="auto"/>
          <w:lang w:val="en-ID"/>
        </w:rPr>
      </w:pPr>
    </w:p>
    <w:p w:rsidR="00260D66" w:rsidRPr="002A22E4" w:rsidRDefault="00260D66" w:rsidP="00A31711">
      <w:pPr>
        <w:pStyle w:val="Heading1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1" w:name="_Toc531853006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Suplier</w:t>
      </w:r>
      <w:bookmarkEnd w:id="21"/>
      <w:proofErr w:type="spellEnd"/>
    </w:p>
    <w:p w:rsidR="00260D66" w:rsidRPr="002A22E4" w:rsidRDefault="00260D66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2" w:name="_Toc531853007"/>
      <w:r w:rsidRPr="002A22E4">
        <w:rPr>
          <w:rFonts w:ascii="Times New Roman" w:hAnsi="Times New Roman" w:cs="Times New Roman"/>
          <w:b/>
          <w:color w:val="auto"/>
          <w:lang w:val="en-ID"/>
        </w:rPr>
        <w:t>Login</w:t>
      </w:r>
      <w:bookmarkEnd w:id="22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t xml:space="preserve">Login </w:t>
      </w:r>
      <w:proofErr w:type="spellStart"/>
      <w:r w:rsidRPr="002A22E4">
        <w:rPr>
          <w:rFonts w:ascii="Times New Roman" w:hAnsi="Times New Roman" w:cs="Times New Roman"/>
          <w:lang w:val="en-ID"/>
        </w:rPr>
        <w:t>suplier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suplier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username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password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sepertui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60D66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33A75361" wp14:editId="353681FC">
            <wp:extent cx="3943350" cy="2438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C62EE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70" cy="24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66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3" w:name="_Toc531852982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12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login</w:t>
      </w:r>
      <w:bookmarkEnd w:id="23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benar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menampilkan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60D66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072580E9" wp14:editId="44CF0E63">
            <wp:extent cx="4032250" cy="249775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2CCB8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34" cy="25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66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4" w:name="_Toc531852983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13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supplier</w:t>
      </w:r>
      <w:bookmarkEnd w:id="24"/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dua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berguna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baru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60D66" w:rsidRPr="002A22E4" w:rsidRDefault="00260D66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5" w:name="_Toc531853008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Input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Jadi</w:t>
      </w:r>
      <w:bookmarkEnd w:id="25"/>
      <w:proofErr w:type="spellEnd"/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60D66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667B817" wp14:editId="640E392C">
            <wp:extent cx="3987800" cy="2464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C1AC4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23" cy="24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66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6" w:name="_Toc531852984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14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menu input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jadi</w:t>
      </w:r>
      <w:bookmarkEnd w:id="26"/>
      <w:proofErr w:type="spellEnd"/>
    </w:p>
    <w:p w:rsidR="00A31711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jadi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datap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jadi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dikirimkan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Pr="002A22E4">
        <w:rPr>
          <w:rFonts w:ascii="Times New Roman" w:hAnsi="Times New Roman" w:cs="Times New Roman"/>
          <w:lang w:val="en-ID"/>
        </w:rPr>
        <w:t>butuhkan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ketik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selesai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submit,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sudah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ditentukan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tersimpan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>.</w:t>
      </w:r>
    </w:p>
    <w:p w:rsidR="00A31711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7" w:name="_Toc531853009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Cek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Stok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bookmarkEnd w:id="27"/>
      <w:proofErr w:type="spellEnd"/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sdata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supplier.</w:t>
      </w:r>
    </w:p>
    <w:p w:rsidR="009E2277" w:rsidRPr="002A22E4" w:rsidRDefault="00A31711" w:rsidP="009E227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0B43FA1" wp14:editId="6DF9B384">
            <wp:extent cx="4032250" cy="249775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2CCB8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34" cy="25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1" w:rsidRPr="002A22E4" w:rsidRDefault="009E2277" w:rsidP="009E227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8" w:name="_Toc531852985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15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supplier</w:t>
      </w:r>
      <w:bookmarkEnd w:id="28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9E2277" w:rsidRPr="002A22E4" w:rsidRDefault="00A31711" w:rsidP="009E227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F68B95B" wp14:editId="0F9B88D7">
            <wp:extent cx="4076700" cy="2517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C696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921" cy="25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1" w:rsidRPr="002A22E4" w:rsidRDefault="009E2277" w:rsidP="009E227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9" w:name="_Toc531852986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16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stok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bookmarkEnd w:id="29"/>
      <w:proofErr w:type="spellEnd"/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jumlahnya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juga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tekah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submit.</w:t>
      </w:r>
    </w:p>
    <w:p w:rsidR="00797383" w:rsidRPr="002A22E4" w:rsidRDefault="00797383" w:rsidP="00A31711">
      <w:pPr>
        <w:jc w:val="both"/>
        <w:rPr>
          <w:rFonts w:ascii="Times New Roman" w:hAnsi="Times New Roman" w:cs="Times New Roman"/>
          <w:lang w:val="en-ID"/>
        </w:rPr>
      </w:pPr>
    </w:p>
    <w:p w:rsidR="003B7347" w:rsidRPr="002A22E4" w:rsidRDefault="003B7347">
      <w:pPr>
        <w:rPr>
          <w:rFonts w:ascii="Times New Roman" w:hAnsi="Times New Roman" w:cs="Times New Roman"/>
          <w:b/>
          <w:sz w:val="32"/>
          <w:lang w:val="en-ID"/>
        </w:rPr>
      </w:pPr>
      <w:r w:rsidRPr="002A22E4">
        <w:rPr>
          <w:rFonts w:ascii="Times New Roman" w:hAnsi="Times New Roman" w:cs="Times New Roman"/>
          <w:b/>
          <w:sz w:val="32"/>
          <w:lang w:val="en-ID"/>
        </w:rPr>
        <w:br w:type="page"/>
      </w:r>
    </w:p>
    <w:p w:rsidR="00797383" w:rsidRPr="002A22E4" w:rsidRDefault="00797383" w:rsidP="003B7347">
      <w:pPr>
        <w:pStyle w:val="Heading1"/>
        <w:rPr>
          <w:rFonts w:ascii="Times New Roman" w:hAnsi="Times New Roman" w:cs="Times New Roman"/>
          <w:b/>
          <w:color w:val="auto"/>
          <w:lang w:val="en-ID"/>
        </w:rPr>
      </w:pPr>
      <w:bookmarkStart w:id="30" w:name="_Toc531853010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USER MANUAL ADMINISTRASI</w:t>
      </w:r>
      <w:bookmarkEnd w:id="30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2A22E4">
        <w:rPr>
          <w:rFonts w:ascii="Times New Roman" w:hAnsi="Times New Roman" w:cs="Times New Roman"/>
          <w:lang w:val="en-ID"/>
        </w:rPr>
        <w:t>tidak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menyediakan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fungsionalitas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mengatur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interface, </w:t>
      </w:r>
      <w:proofErr w:type="spellStart"/>
      <w:r w:rsidRPr="002A22E4">
        <w:rPr>
          <w:rFonts w:ascii="Times New Roman" w:hAnsi="Times New Roman" w:cs="Times New Roman"/>
          <w:lang w:val="en-ID"/>
        </w:rPr>
        <w:t>begitu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juga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pengaturan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database.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pengaturan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2A22E4">
        <w:rPr>
          <w:rFonts w:ascii="Times New Roman" w:hAnsi="Times New Roman" w:cs="Times New Roman"/>
          <w:lang w:val="en-ID"/>
        </w:rPr>
        <w:t>tepatnya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database) </w:t>
      </w:r>
      <w:proofErr w:type="spellStart"/>
      <w:r w:rsidRPr="002A22E4">
        <w:rPr>
          <w:rFonts w:ascii="Times New Roman" w:hAnsi="Times New Roman" w:cs="Times New Roman"/>
          <w:lang w:val="en-ID"/>
        </w:rPr>
        <w:t>hanya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admin </w:t>
      </w:r>
      <w:proofErr w:type="spellStart"/>
      <w:r w:rsidRPr="002A22E4">
        <w:rPr>
          <w:rFonts w:ascii="Times New Roman" w:hAnsi="Times New Roman" w:cs="Times New Roman"/>
          <w:lang w:val="en-ID"/>
        </w:rPr>
        <w:t>menggunakan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i/>
          <w:lang w:val="en-ID"/>
        </w:rPr>
        <w:t>phpmyadmin</w:t>
      </w:r>
      <w:proofErr w:type="spellEnd"/>
      <w:r w:rsidRPr="002A22E4">
        <w:rPr>
          <w:rFonts w:ascii="Times New Roman" w:hAnsi="Times New Roman" w:cs="Times New Roman"/>
          <w:i/>
          <w:lang w:val="en-ID"/>
        </w:rPr>
        <w:t xml:space="preserve">.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2A22E4">
        <w:rPr>
          <w:rFonts w:ascii="Times New Roman" w:hAnsi="Times New Roman" w:cs="Times New Roman"/>
          <w:lang w:val="en-ID"/>
        </w:rPr>
        <w:t>tidak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menjelaskan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manual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wilayah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secara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detail, </w:t>
      </w:r>
      <w:proofErr w:type="spellStart"/>
      <w:r w:rsidRPr="002A22E4">
        <w:rPr>
          <w:rFonts w:ascii="Times New Roman" w:hAnsi="Times New Roman" w:cs="Times New Roman"/>
          <w:lang w:val="en-ID"/>
        </w:rPr>
        <w:t>karena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admin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mempelajarinya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lebih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lengkap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menggunakan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web </w:t>
      </w:r>
      <w:hyperlink r:id="rId21" w:history="1">
        <w:r w:rsidRPr="002A22E4">
          <w:rPr>
            <w:rStyle w:val="Hyperlink"/>
            <w:rFonts w:ascii="Times New Roman" w:hAnsi="Times New Roman" w:cs="Times New Roman"/>
            <w:color w:val="auto"/>
            <w:lang w:val="en-ID"/>
          </w:rPr>
          <w:t>https://docs.phpmyadmin.net/en/latest/user.html</w:t>
        </w:r>
      </w:hyperlink>
      <w:r w:rsidRPr="002A22E4">
        <w:rPr>
          <w:rFonts w:ascii="Times New Roman" w:hAnsi="Times New Roman" w:cs="Times New Roman"/>
          <w:lang w:val="en-ID"/>
        </w:rPr>
        <w:t xml:space="preserve">. </w:t>
      </w:r>
    </w:p>
    <w:p w:rsidR="003B7347" w:rsidRPr="002A22E4" w:rsidRDefault="003B7347" w:rsidP="003B7347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31" w:name="_Toc531853011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Detil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bookmarkEnd w:id="31"/>
      <w:proofErr w:type="spellEnd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yang </w:t>
      </w:r>
      <w:proofErr w:type="spellStart"/>
      <w:r w:rsidRPr="002A22E4">
        <w:rPr>
          <w:rFonts w:ascii="Times New Roman" w:hAnsi="Times New Roman" w:cs="Times New Roman"/>
          <w:lang w:val="en-ID"/>
        </w:rPr>
        <w:t>berisikan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elemen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SITIKI:</w:t>
      </w:r>
    </w:p>
    <w:p w:rsidR="003B7347" w:rsidRPr="002A22E4" w:rsidRDefault="00A52896" w:rsidP="003B7347">
      <w:pPr>
        <w:keepNext/>
        <w:jc w:val="both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CDD5D18" wp14:editId="33495C61">
            <wp:extent cx="5943600" cy="16109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2" w:name="_Toc531852987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17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sitiki</w:t>
      </w:r>
      <w:bookmarkEnd w:id="32"/>
      <w:proofErr w:type="spellEnd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Adapun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detail </w:t>
      </w:r>
      <w:proofErr w:type="spellStart"/>
      <w:r w:rsidRPr="002A22E4">
        <w:rPr>
          <w:rFonts w:ascii="Times New Roman" w:hAnsi="Times New Roman" w:cs="Times New Roman"/>
          <w:lang w:val="en-ID"/>
        </w:rPr>
        <w:t>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adalah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>:</w:t>
      </w:r>
    </w:p>
    <w:p w:rsidR="00D82ACF" w:rsidRPr="002A22E4" w:rsidRDefault="00D82ACF" w:rsidP="003B73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33" w:name="_Toc531853012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Laporan</w:t>
      </w:r>
      <w:bookmarkEnd w:id="33"/>
      <w:proofErr w:type="spellEnd"/>
    </w:p>
    <w:p w:rsidR="00F41BBD" w:rsidRPr="002A22E4" w:rsidRDefault="00F41BBD" w:rsidP="00F41BBD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inputan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supervisor.</w:t>
      </w:r>
    </w:p>
    <w:p w:rsidR="003B7347" w:rsidRPr="002A22E4" w:rsidRDefault="00A52896" w:rsidP="003B734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2069B5FB" wp14:editId="12770F44">
            <wp:extent cx="3715473" cy="1016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090" cy="10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4" w:name="_Toc531852988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18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laporan</w:t>
      </w:r>
      <w:bookmarkEnd w:id="34"/>
      <w:proofErr w:type="spellEnd"/>
    </w:p>
    <w:p w:rsidR="00D82ACF" w:rsidRPr="002A22E4" w:rsidRDefault="00D82ACF" w:rsidP="003B73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35" w:name="_Toc531853013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Login</w:t>
      </w:r>
      <w:bookmarkEnd w:id="35"/>
    </w:p>
    <w:p w:rsidR="00F41BBD" w:rsidRPr="002A22E4" w:rsidRDefault="00F41BBD" w:rsidP="00F41BBD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2A22E4">
        <w:rPr>
          <w:rFonts w:ascii="Times New Roman" w:hAnsi="Times New Roman" w:cs="Times New Roman"/>
          <w:lang w:val="en-ID"/>
        </w:rPr>
        <w:t>merupakan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list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akun-akun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SITIKI</w:t>
      </w:r>
    </w:p>
    <w:p w:rsidR="003B7347" w:rsidRPr="002A22E4" w:rsidRDefault="00A52896" w:rsidP="003B734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7C915634" wp14:editId="6EA4F310">
            <wp:extent cx="1921397" cy="662143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6749" cy="6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6" w:name="_Toc531852989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19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login</w:t>
      </w:r>
      <w:bookmarkEnd w:id="36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D82ACF" w:rsidRPr="002A22E4" w:rsidRDefault="00D82ACF" w:rsidP="003B73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37" w:name="_Toc531853014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Barang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(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>)</w:t>
      </w:r>
      <w:bookmarkEnd w:id="37"/>
    </w:p>
    <w:p w:rsidR="00F41BBD" w:rsidRPr="002A22E4" w:rsidRDefault="00F41BBD" w:rsidP="00F41BBD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barang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22E4">
        <w:rPr>
          <w:rFonts w:ascii="Times New Roman" w:hAnsi="Times New Roman" w:cs="Times New Roman"/>
          <w:lang w:val="en-ID"/>
        </w:rPr>
        <w:t>merupakan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berisikan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list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3B7347" w:rsidRPr="002A22E4" w:rsidRDefault="00A52896" w:rsidP="003B734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490D957D" wp14:editId="292CACCF">
            <wp:extent cx="4126375" cy="1675719"/>
            <wp:effectExtent l="0" t="0" r="762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735" cy="1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8" w:name="_Toc531852990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20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barang</w:t>
      </w:r>
      <w:bookmarkEnd w:id="38"/>
      <w:proofErr w:type="spellEnd"/>
    </w:p>
    <w:p w:rsidR="00F41BBD" w:rsidRPr="002A22E4" w:rsidRDefault="00F41BBD" w:rsidP="00A31711">
      <w:pPr>
        <w:jc w:val="both"/>
        <w:rPr>
          <w:rFonts w:ascii="Times New Roman" w:hAnsi="Times New Roman" w:cs="Times New Roman"/>
          <w:lang w:val="en-ID"/>
        </w:rPr>
      </w:pPr>
    </w:p>
    <w:p w:rsidR="00F41BBD" w:rsidRPr="002A22E4" w:rsidRDefault="00F41BBD" w:rsidP="00F41BBD">
      <w:pPr>
        <w:pStyle w:val="Heading1"/>
        <w:rPr>
          <w:rFonts w:ascii="Times New Roman" w:hAnsi="Times New Roman" w:cs="Times New Roman"/>
          <w:b/>
          <w:color w:val="auto"/>
          <w:lang w:val="en-ID"/>
        </w:rPr>
      </w:pPr>
      <w:bookmarkStart w:id="39" w:name="_Toc531853015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User Manual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Database</w:t>
      </w:r>
      <w:bookmarkEnd w:id="39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manual </w:t>
      </w:r>
      <w:proofErr w:type="spellStart"/>
      <w:r w:rsidRPr="002A22E4">
        <w:rPr>
          <w:rFonts w:ascii="Times New Roman" w:hAnsi="Times New Roman" w:cs="Times New Roman"/>
          <w:lang w:val="en-ID"/>
        </w:rPr>
        <w:t>administrasi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menurut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2A22E4">
        <w:rPr>
          <w:rFonts w:ascii="Times New Roman" w:hAnsi="Times New Roman" w:cs="Times New Roman"/>
          <w:lang w:val="en-ID"/>
        </w:rPr>
        <w:t>penting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diberikan</w:t>
      </w:r>
      <w:proofErr w:type="spellEnd"/>
      <w:r w:rsidRPr="002A22E4">
        <w:rPr>
          <w:rFonts w:ascii="Times New Roman" w:hAnsi="Times New Roman" w:cs="Times New Roman"/>
          <w:lang w:val="en-ID"/>
        </w:rPr>
        <w:t>:</w:t>
      </w:r>
    </w:p>
    <w:p w:rsidR="00A52896" w:rsidRPr="002A22E4" w:rsidRDefault="00A52896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0" w:name="_Toc531853016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Menambahkan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Pengguna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(Supervisor,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Suplier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atau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>)</w:t>
      </w:r>
      <w:bookmarkEnd w:id="40"/>
    </w:p>
    <w:p w:rsidR="00CD63BE" w:rsidRPr="002A22E4" w:rsidRDefault="00CD63BE" w:rsidP="00CD63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</w:t>
      </w:r>
      <w:r w:rsidR="00F41BBD" w:rsidRPr="002A22E4">
        <w:rPr>
          <w:rFonts w:ascii="Times New Roman" w:hAnsi="Times New Roman" w:cs="Times New Roman"/>
          <w:lang w:val="en-ID"/>
        </w:rPr>
        <w:t>.</w:t>
      </w:r>
    </w:p>
    <w:p w:rsidR="00CD63BE" w:rsidRPr="002A22E4" w:rsidRDefault="00CD63BE" w:rsidP="00CD63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E5738" wp14:editId="1F94C6E7">
                <wp:simplePos x="0" y="0"/>
                <wp:positionH relativeFrom="column">
                  <wp:posOffset>2361235</wp:posOffset>
                </wp:positionH>
                <wp:positionV relativeFrom="paragraph">
                  <wp:posOffset>152400</wp:posOffset>
                </wp:positionV>
                <wp:extent cx="387752" cy="208345"/>
                <wp:effectExtent l="0" t="0" r="1270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52" cy="20834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CE439" id="Oval 25" o:spid="_x0000_s1026" style="position:absolute;margin-left:185.9pt;margin-top:12pt;width:30.55pt;height:1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" filled="f" strokecolor="#ffc000 [3207]"/>
            </w:pict>
          </mc:Fallback>
        </mc:AlternateConten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insert</w:t>
      </w:r>
      <w:r w:rsidR="00F41BBD" w:rsidRPr="002A22E4">
        <w:rPr>
          <w:rFonts w:ascii="Times New Roman" w:hAnsi="Times New Roman" w:cs="Times New Roman"/>
          <w:lang w:val="en-ID"/>
        </w:rPr>
        <w:t>.</w:t>
      </w:r>
    </w:p>
    <w:p w:rsidR="00F41BBD" w:rsidRPr="002A22E4" w:rsidRDefault="00CD63BE" w:rsidP="00F41BBD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299F514E" wp14:editId="5FFED874">
            <wp:extent cx="2772136" cy="21016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741" cy="21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BE" w:rsidRPr="002A22E4" w:rsidRDefault="00F41BBD" w:rsidP="00F41BBD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1" w:name="_Toc531852991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21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tambah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pengguna</w:t>
      </w:r>
      <w:bookmarkEnd w:id="41"/>
      <w:proofErr w:type="spellEnd"/>
    </w:p>
    <w:p w:rsidR="00CD63BE" w:rsidRPr="002A22E4" w:rsidRDefault="00CD63BE" w:rsidP="00CD63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Tuliskan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yang </w:t>
      </w:r>
      <w:proofErr w:type="spellStart"/>
      <w:r w:rsidRPr="002A22E4">
        <w:rPr>
          <w:rFonts w:ascii="Times New Roman" w:hAnsi="Times New Roman" w:cs="Times New Roman"/>
          <w:lang w:val="en-ID"/>
        </w:rPr>
        <w:t>dibutuhkan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="00F41BBD" w:rsidRPr="002A22E4">
        <w:rPr>
          <w:rFonts w:ascii="Times New Roman" w:hAnsi="Times New Roman" w:cs="Times New Roman"/>
          <w:lang w:val="en-ID"/>
        </w:rPr>
        <w:t>.</w:t>
      </w:r>
    </w:p>
    <w:p w:rsidR="0038429A" w:rsidRPr="002A22E4" w:rsidRDefault="0038429A" w:rsidP="0038429A">
      <w:pPr>
        <w:pStyle w:val="ListParagraph"/>
        <w:ind w:left="1080"/>
        <w:jc w:val="both"/>
        <w:rPr>
          <w:rFonts w:ascii="Times New Roman" w:hAnsi="Times New Roman" w:cs="Times New Roman"/>
          <w:lang w:val="en-ID"/>
        </w:rPr>
      </w:pPr>
    </w:p>
    <w:p w:rsidR="00F41BBD" w:rsidRPr="002A22E4" w:rsidRDefault="00F41BBD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A52896" w:rsidRPr="002A22E4" w:rsidRDefault="00A52896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2" w:name="_Toc531853017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Menghapus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2"/>
      <w:proofErr w:type="spellEnd"/>
    </w:p>
    <w:p w:rsidR="0038429A" w:rsidRPr="002A22E4" w:rsidRDefault="00F41BBD" w:rsidP="003842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2C00B" wp14:editId="204E4109">
                <wp:simplePos x="0" y="0"/>
                <wp:positionH relativeFrom="column">
                  <wp:posOffset>3494405</wp:posOffset>
                </wp:positionH>
                <wp:positionV relativeFrom="paragraph">
                  <wp:posOffset>173861</wp:posOffset>
                </wp:positionV>
                <wp:extent cx="364603" cy="1180618"/>
                <wp:effectExtent l="0" t="0" r="16510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11806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86C43A" id="Oval 27" o:spid="_x0000_s1026" style="position:absolute;margin-left:275.15pt;margin-top:13.7pt;width:28.7pt;height:92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" filled="f" strokecolor="#ffc000 [3207]"/>
            </w:pict>
          </mc:Fallback>
        </mc:AlternateContent>
      </w:r>
      <w:proofErr w:type="spellStart"/>
      <w:r w:rsidR="0038429A"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="0038429A" w:rsidRPr="002A22E4">
        <w:rPr>
          <w:rFonts w:ascii="Times New Roman" w:hAnsi="Times New Roman" w:cs="Times New Roman"/>
          <w:lang w:val="en-ID"/>
        </w:rPr>
        <w:t xml:space="preserve"> Drop</w:t>
      </w:r>
    </w:p>
    <w:p w:rsidR="00F41BBD" w:rsidRPr="002A22E4" w:rsidRDefault="0038429A" w:rsidP="00F41BBD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7521C458" wp14:editId="2B764826">
            <wp:extent cx="4357868" cy="1181187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5673" cy="11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9A" w:rsidRPr="002A22E4" w:rsidRDefault="00F41BBD" w:rsidP="00F41BBD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3" w:name="_Toc531852992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22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hapus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bookmarkEnd w:id="43"/>
      <w:proofErr w:type="spellEnd"/>
    </w:p>
    <w:p w:rsidR="0038429A" w:rsidRPr="002A22E4" w:rsidRDefault="0038429A" w:rsidP="0038429A">
      <w:pPr>
        <w:pStyle w:val="ListParagraph"/>
        <w:ind w:left="1080"/>
        <w:jc w:val="both"/>
        <w:rPr>
          <w:rFonts w:ascii="Times New Roman" w:hAnsi="Times New Roman" w:cs="Times New Roman"/>
          <w:lang w:val="en-ID"/>
        </w:rPr>
      </w:pPr>
    </w:p>
    <w:p w:rsidR="00AF0FAD" w:rsidRPr="002A22E4" w:rsidRDefault="00AF0FAD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4" w:name="_Toc531853018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Menambah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4"/>
      <w:proofErr w:type="spellEnd"/>
    </w:p>
    <w:p w:rsidR="00F41BBD" w:rsidRPr="002A22E4" w:rsidRDefault="00261B93" w:rsidP="00F41BBD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AE19" wp14:editId="5BB5DC2F">
                <wp:simplePos x="0" y="0"/>
                <wp:positionH relativeFrom="column">
                  <wp:posOffset>2884158</wp:posOffset>
                </wp:positionH>
                <wp:positionV relativeFrom="paragraph">
                  <wp:posOffset>98744</wp:posOffset>
                </wp:positionV>
                <wp:extent cx="191198" cy="347027"/>
                <wp:effectExtent l="0" t="1587" r="0" b="16828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198" cy="34702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E9BAB" id="Oval 29" o:spid="_x0000_s1026" style="position:absolute;margin-left:227.1pt;margin-top:7.8pt;width:15.05pt;height:27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" filled="f" strokecolor="#ffc000 [3207]"/>
            </w:pict>
          </mc:Fallback>
        </mc:AlternateContent>
      </w: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6ACCCE83" wp14:editId="4E1B76D1">
            <wp:extent cx="1892461" cy="1899576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3354" cy="19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3" w:rsidRPr="002A22E4" w:rsidRDefault="00F41BBD" w:rsidP="00F41BBD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5" w:name="_Toc531852993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23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tambah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bookmarkEnd w:id="45"/>
      <w:proofErr w:type="spellEnd"/>
    </w:p>
    <w:p w:rsidR="00A52896" w:rsidRPr="002A22E4" w:rsidRDefault="00AF0FAD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6" w:name="_Toc531853019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Menghapus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Elemen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="00A52896"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="00A52896"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6"/>
      <w:proofErr w:type="spellEnd"/>
    </w:p>
    <w:p w:rsidR="00F41BBD" w:rsidRPr="002A22E4" w:rsidRDefault="00F41BBD" w:rsidP="002A2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delete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ingin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hapus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A22E4" w:rsidRPr="002A22E4" w:rsidRDefault="000E2E67" w:rsidP="002A22E4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A1A41" wp14:editId="2EBDD96D">
                <wp:simplePos x="0" y="0"/>
                <wp:positionH relativeFrom="column">
                  <wp:posOffset>2221303</wp:posOffset>
                </wp:positionH>
                <wp:positionV relativeFrom="paragraph">
                  <wp:posOffset>75694</wp:posOffset>
                </wp:positionV>
                <wp:extent cx="630820" cy="1614668"/>
                <wp:effectExtent l="0" t="0" r="17145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20" cy="16146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97EFF" id="Oval 31" o:spid="_x0000_s1026" style="position:absolute;margin-left:174.9pt;margin-top:5.95pt;width:49.65pt;height:1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" filled="f" strokecolor="#ffc000 [3207]"/>
            </w:pict>
          </mc:Fallback>
        </mc:AlternateContent>
      </w: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444AEBB6" wp14:editId="0941790A">
            <wp:extent cx="4126375" cy="1675719"/>
            <wp:effectExtent l="0" t="0" r="762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735" cy="1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7" w:rsidRPr="002A22E4" w:rsidRDefault="002A22E4" w:rsidP="002A22E4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7" w:name="_Toc531852994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24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hapus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elemen</w:t>
      </w:r>
      <w:bookmarkEnd w:id="47"/>
      <w:proofErr w:type="spellEnd"/>
    </w:p>
    <w:p w:rsidR="00F41BBD" w:rsidRPr="002A22E4" w:rsidRDefault="00F41BBD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A52896" w:rsidRPr="002A22E4" w:rsidRDefault="00AF0FAD" w:rsidP="002A22E4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8" w:name="_Toc531853020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Menambahkan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Elemen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8"/>
      <w:proofErr w:type="spellEnd"/>
    </w:p>
    <w:p w:rsidR="002A22E4" w:rsidRPr="002A22E4" w:rsidRDefault="002A22E4" w:rsidP="002A2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D38E5" wp14:editId="6F0C6EDF">
                <wp:simplePos x="0" y="0"/>
                <wp:positionH relativeFrom="column">
                  <wp:posOffset>2829665</wp:posOffset>
                </wp:positionH>
                <wp:positionV relativeFrom="paragraph">
                  <wp:posOffset>173846</wp:posOffset>
                </wp:positionV>
                <wp:extent cx="364603" cy="1180618"/>
                <wp:effectExtent l="0" t="0" r="16510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11806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8A6B50" id="Oval 35" o:spid="_x0000_s1026" style="position:absolute;margin-left:222.8pt;margin-top:13.7pt;width:28.7pt;height:92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" filled="f" strokecolor="#ffc000 [3207]"/>
            </w:pict>
          </mc:Fallback>
        </mc:AlternateConten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insert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ingin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tambahkan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elemennya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A22E4" w:rsidRPr="002A22E4" w:rsidRDefault="00362CA8" w:rsidP="002A22E4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4B065E5E" wp14:editId="4E5F11A4">
            <wp:extent cx="4357868" cy="1181187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5673" cy="11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7" w:rsidRPr="002A22E4" w:rsidRDefault="002A22E4" w:rsidP="002A22E4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9" w:name="_Toc531852995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25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tambah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elemen</w:t>
      </w:r>
      <w:bookmarkEnd w:id="49"/>
      <w:proofErr w:type="spellEnd"/>
    </w:p>
    <w:p w:rsidR="000E2E67" w:rsidRPr="002A22E4" w:rsidRDefault="000E2E67" w:rsidP="000E2E67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AF0FAD" w:rsidRPr="002A22E4" w:rsidRDefault="00AF0FAD" w:rsidP="002A22E4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50" w:name="_Toc531853021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Mengedit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50"/>
      <w:proofErr w:type="spellEnd"/>
    </w:p>
    <w:p w:rsidR="002A22E4" w:rsidRPr="002A22E4" w:rsidRDefault="002A22E4" w:rsidP="002A2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edit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ingin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edit.</w:t>
      </w:r>
    </w:p>
    <w:p w:rsidR="000E2E67" w:rsidRPr="002A22E4" w:rsidRDefault="000E2E67" w:rsidP="000E2E67">
      <w:pPr>
        <w:pStyle w:val="ListParagraph"/>
        <w:rPr>
          <w:rFonts w:ascii="Times New Roman" w:hAnsi="Times New Roman" w:cs="Times New Roman"/>
          <w:lang w:val="en-ID"/>
        </w:rPr>
      </w:pPr>
    </w:p>
    <w:p w:rsidR="002A22E4" w:rsidRPr="002A22E4" w:rsidRDefault="000E2E67" w:rsidP="002A22E4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613B1" wp14:editId="36AE5B85">
                <wp:simplePos x="0" y="0"/>
                <wp:positionH relativeFrom="column">
                  <wp:posOffset>1291598</wp:posOffset>
                </wp:positionH>
                <wp:positionV relativeFrom="paragraph">
                  <wp:posOffset>90516</wp:posOffset>
                </wp:positionV>
                <wp:extent cx="630820" cy="1614668"/>
                <wp:effectExtent l="0" t="0" r="1714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20" cy="16146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F03CF" id="Oval 33" o:spid="_x0000_s1026" style="position:absolute;margin-left:101.7pt;margin-top:7.15pt;width:49.65pt;height:1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" filled="f" strokecolor="#ffc000 [3207]"/>
            </w:pict>
          </mc:Fallback>
        </mc:AlternateContent>
      </w: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9F9DE92" wp14:editId="61DC7E66">
            <wp:extent cx="4126375" cy="1675719"/>
            <wp:effectExtent l="0" t="0" r="762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735" cy="1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7" w:rsidRPr="002A22E4" w:rsidRDefault="002A22E4" w:rsidP="002A22E4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51" w:name="_Toc531852996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6F7945">
        <w:rPr>
          <w:rFonts w:ascii="Times New Roman" w:hAnsi="Times New Roman" w:cs="Times New Roman"/>
          <w:noProof/>
          <w:color w:val="auto"/>
        </w:rPr>
        <w:t>26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edit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bookmarkEnd w:id="51"/>
      <w:proofErr w:type="spellEnd"/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</w:p>
    <w:sectPr w:rsidR="00260D66" w:rsidRPr="002A2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C4B"/>
    <w:multiLevelType w:val="hybridMultilevel"/>
    <w:tmpl w:val="3176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5422D"/>
    <w:multiLevelType w:val="hybridMultilevel"/>
    <w:tmpl w:val="9FE0F2CA"/>
    <w:lvl w:ilvl="0" w:tplc="29EA392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77550"/>
    <w:multiLevelType w:val="hybridMultilevel"/>
    <w:tmpl w:val="90581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83FAC"/>
    <w:multiLevelType w:val="hybridMultilevel"/>
    <w:tmpl w:val="8D48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D2315"/>
    <w:multiLevelType w:val="hybridMultilevel"/>
    <w:tmpl w:val="7E2E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5E"/>
    <w:rsid w:val="000C2AEE"/>
    <w:rsid w:val="000E2E67"/>
    <w:rsid w:val="00254BB9"/>
    <w:rsid w:val="00260D66"/>
    <w:rsid w:val="00261B93"/>
    <w:rsid w:val="002A22E4"/>
    <w:rsid w:val="00362CA8"/>
    <w:rsid w:val="003738F9"/>
    <w:rsid w:val="0038429A"/>
    <w:rsid w:val="003B7347"/>
    <w:rsid w:val="00622E02"/>
    <w:rsid w:val="006F7945"/>
    <w:rsid w:val="0072537C"/>
    <w:rsid w:val="00797383"/>
    <w:rsid w:val="00842719"/>
    <w:rsid w:val="009961C9"/>
    <w:rsid w:val="009E2277"/>
    <w:rsid w:val="00A31711"/>
    <w:rsid w:val="00A52896"/>
    <w:rsid w:val="00AF0FAD"/>
    <w:rsid w:val="00B85EC1"/>
    <w:rsid w:val="00C9195E"/>
    <w:rsid w:val="00CD63BE"/>
    <w:rsid w:val="00D82ACF"/>
    <w:rsid w:val="00DA535C"/>
    <w:rsid w:val="00DC632D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B100"/>
  <w15:chartTrackingRefBased/>
  <w15:docId w15:val="{223B030B-4EF1-4002-BED8-67ABEAC5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1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31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E22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27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E2277"/>
    <w:pPr>
      <w:spacing w:after="0"/>
    </w:pPr>
  </w:style>
  <w:style w:type="paragraph" w:styleId="Title">
    <w:name w:val="Title"/>
    <w:basedOn w:val="Normal"/>
    <w:link w:val="TitleChar"/>
    <w:qFormat/>
    <w:rsid w:val="00DC632D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DC632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DC632D"/>
  </w:style>
  <w:style w:type="paragraph" w:styleId="ListParagraph">
    <w:name w:val="List Paragraph"/>
    <w:basedOn w:val="Normal"/>
    <w:uiPriority w:val="34"/>
    <w:qFormat/>
    <w:rsid w:val="00A5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docs.phpmyadmin.net/en/latest/user.html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BE32-C4ED-4C77-BB8A-1C517E89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15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Quinelf Leavy</dc:creator>
  <cp:keywords/>
  <dc:description/>
  <cp:lastModifiedBy>Quinelf Leavy</cp:lastModifiedBy>
  <cp:revision>13</cp:revision>
  <cp:lastPrinted>2018-12-06T02:51:00Z</cp:lastPrinted>
  <dcterms:created xsi:type="dcterms:W3CDTF">2018-12-05T18:30:00Z</dcterms:created>
  <dcterms:modified xsi:type="dcterms:W3CDTF">2018-12-06T05:04:00Z</dcterms:modified>
</cp:coreProperties>
</file>