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5FD86" w14:textId="724FC320" w:rsidR="002C0E53" w:rsidRPr="00B67DFB" w:rsidRDefault="00CF28D8" w:rsidP="002C0E53">
      <w:pPr>
        <w:spacing w:after="0" w:line="259" w:lineRule="auto"/>
        <w:jc w:val="center"/>
        <w:rPr>
          <w:rFonts w:ascii="Calibri" w:eastAsia="Times New Roman" w:hAnsi="Calibri" w:cs="Calibri"/>
          <w:b/>
          <w:smallCaps/>
          <w:spacing w:val="40"/>
          <w:kern w:val="0"/>
          <w:sz w:val="36"/>
          <w:szCs w:val="44"/>
          <w14:ligatures w14:val="none"/>
        </w:rPr>
      </w:pPr>
      <w:r>
        <w:rPr>
          <w:rFonts w:ascii="Calibri" w:eastAsia="Times New Roman" w:hAnsi="Calibri" w:cs="Calibri"/>
          <w:b/>
          <w:smallCaps/>
          <w:spacing w:val="40"/>
          <w:kern w:val="0"/>
          <w:sz w:val="36"/>
          <w:szCs w:val="44"/>
          <w14:ligatures w14:val="none"/>
        </w:rPr>
        <w:t>Beth Shieh</w:t>
      </w:r>
    </w:p>
    <w:p w14:paraId="32117ADA" w14:textId="734EF807" w:rsidR="00C61845" w:rsidRPr="00B67DFB" w:rsidRDefault="002C0E53" w:rsidP="002372CC">
      <w:pPr>
        <w:spacing w:after="0" w:line="259" w:lineRule="auto"/>
        <w:jc w:val="center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Seattle, WA 98</w:t>
      </w:r>
      <w:r w:rsidR="00CF28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101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| Email: </w:t>
      </w:r>
      <w:hyperlink r:id="rId5" w:history="1">
        <w:r w:rsidR="00CF28D8" w:rsidRPr="006D072E">
          <w:rPr>
            <w:rStyle w:val="Hyperlink"/>
            <w:rFonts w:ascii="Calibri" w:eastAsia="Calibri" w:hAnsi="Calibri" w:cs="Times New Roman"/>
            <w:kern w:val="0"/>
            <w:sz w:val="22"/>
            <w:szCs w:val="22"/>
            <w14:ligatures w14:val="none"/>
          </w:rPr>
          <w:t>shiehbeth@gmail.com</w:t>
        </w:r>
      </w:hyperlink>
      <w:r w:rsidR="00CF28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| 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LinkedIn: </w:t>
      </w:r>
      <w:hyperlink r:id="rId6" w:history="1">
        <w:r w:rsidRPr="00B67DFB">
          <w:rPr>
            <w:rFonts w:ascii="Calibri" w:eastAsia="Calibri" w:hAnsi="Calibri" w:cs="Times New Roman"/>
            <w:kern w:val="0"/>
            <w:sz w:val="22"/>
            <w:szCs w:val="22"/>
            <w14:ligatures w14:val="none"/>
          </w:rPr>
          <w:t>linkedin.com/in/</w:t>
        </w:r>
        <w:r w:rsidR="00CF28D8">
          <w:rPr>
            <w:rFonts w:ascii="Calibri" w:eastAsia="Calibri" w:hAnsi="Calibri" w:cs="Times New Roman"/>
            <w:kern w:val="0"/>
            <w:sz w:val="22"/>
            <w:szCs w:val="22"/>
            <w14:ligatures w14:val="none"/>
          </w:rPr>
          <w:t>bethshieh</w:t>
        </w:r>
        <w:r w:rsidRPr="00B67DFB">
          <w:rPr>
            <w:rFonts w:ascii="Calibri" w:eastAsia="Calibri" w:hAnsi="Calibri" w:cs="Times New Roman"/>
            <w:kern w:val="0"/>
            <w:sz w:val="22"/>
            <w:szCs w:val="22"/>
            <w14:ligatures w14:val="none"/>
          </w:rPr>
          <w:t>/</w:t>
        </w:r>
      </w:hyperlink>
    </w:p>
    <w:p w14:paraId="26D00128" w14:textId="5B0C2871" w:rsidR="002C0E53" w:rsidRPr="002372CC" w:rsidRDefault="002C0E53" w:rsidP="002372CC">
      <w:pPr>
        <w:spacing w:after="0" w:line="200" w:lineRule="exact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14C92929" w14:textId="77777777" w:rsidR="002C0E53" w:rsidRPr="00B67DFB" w:rsidRDefault="002C0E53" w:rsidP="002C0E53">
      <w:pPr>
        <w:spacing w:after="0" w:line="200" w:lineRule="exact"/>
        <w:contextualSpacing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14:ligatures w14:val="none"/>
        </w:rPr>
        <w:t>PROJECTS</w:t>
      </w:r>
    </w:p>
    <w:p w14:paraId="043CC445" w14:textId="77777777" w:rsidR="002C0E53" w:rsidRPr="00B67DFB" w:rsidRDefault="00FC1809" w:rsidP="002C0E53">
      <w:pPr>
        <w:spacing w:after="0" w:line="180" w:lineRule="exact"/>
        <w:contextualSpacing/>
        <w:jc w:val="center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2"/>
          <w:szCs w:val="22"/>
        </w:rPr>
        <w:pict w14:anchorId="074101DB">
          <v:rect id="_x0000_i1029" alt="" style="width:540pt;height:1pt;mso-width-percent:0;mso-height-percent:0;mso-width-percent:0;mso-height-percent:0" o:hralign="center" o:hrstd="t" o:hrnoshade="t" o:hr="t" fillcolor="black" stroked="f"/>
        </w:pict>
      </w:r>
    </w:p>
    <w:p w14:paraId="1553DFE2" w14:textId="5BE57FC9" w:rsidR="00273040" w:rsidRDefault="00E11228" w:rsidP="00273040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proofErr w:type="spellStart"/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r</w:t>
      </w:r>
      <w:r w:rsidR="0027304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eLaunchHer</w:t>
      </w:r>
      <w:proofErr w:type="spellEnd"/>
      <w:r w:rsidR="0027304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27304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| Personal Project | Frontend Development | Backend Development</w:t>
      </w:r>
    </w:p>
    <w:p w14:paraId="04000E8F" w14:textId="6F01ADDC" w:rsidR="00840FC8" w:rsidRPr="00840FC8" w:rsidRDefault="00840FC8" w:rsidP="00840FC8">
      <w:pPr>
        <w:pStyle w:val="ListParagraph"/>
        <w:numPr>
          <w:ilvl w:val="0"/>
          <w:numId w:val="1"/>
        </w:num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Designed and built a web application using </w:t>
      </w:r>
      <w:r w:rsidRPr="00840FC8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React, Spring Boot, and MySQL</w:t>
      </w: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assist women transitioning back into the workforce by generating personalized job roles and learning paths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using</w:t>
      </w: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OpenAI's API.</w:t>
      </w:r>
    </w:p>
    <w:p w14:paraId="7F2A24C2" w14:textId="4042944A" w:rsidR="00273040" w:rsidRPr="00C61845" w:rsidRDefault="00840FC8" w:rsidP="00840FC8">
      <w:pPr>
        <w:pStyle w:val="ListParagraph"/>
        <w:numPr>
          <w:ilvl w:val="0"/>
          <w:numId w:val="1"/>
        </w:num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Implemented and tested core functionalities, including the job role recommendation engine, which improved the relevance of suggestions by 30% through user feedback </w:t>
      </w:r>
      <w:r w:rsidR="00AA3CA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in </w:t>
      </w: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testing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7F0CC383" w14:textId="7A07252D" w:rsidR="0053283C" w:rsidRDefault="0040218F" w:rsidP="0053283C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Perfect Olympics Predictor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CF130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| Hackathon | </w:t>
      </w:r>
      <w:r w:rsidR="00603E7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Machine Learning | </w:t>
      </w:r>
      <w:r w:rsidR="00CF130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Artificial Intelligence | Large Language Model</w:t>
      </w:r>
    </w:p>
    <w:p w14:paraId="760DCF6A" w14:textId="0EABFF9B" w:rsidR="00C61845" w:rsidRPr="00C61845" w:rsidRDefault="00C61845" w:rsidP="002C0E5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C6184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Delivered machine learning models using the Naive Bayes Algorithm to predict medal winners for Paris 2024,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with </w:t>
      </w:r>
      <w:r w:rsidRPr="00C6184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prediction accuracy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of over 8</w:t>
      </w:r>
      <w:r w:rsidRPr="00C6184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0</w:t>
      </w:r>
      <w:r w:rsidR="002208E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%</w:t>
      </w:r>
      <w:r w:rsidRPr="00C6184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by refining historical Olympic data inputs.</w:t>
      </w:r>
      <w:r w:rsidRPr="00C61845">
        <w:t xml:space="preserve"> </w:t>
      </w:r>
    </w:p>
    <w:p w14:paraId="1490311C" w14:textId="226A7B3B" w:rsidR="0053283C" w:rsidRPr="0053283C" w:rsidRDefault="00C61845" w:rsidP="00CF28D8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Combined </w:t>
      </w:r>
      <w:r w:rsidR="00603E7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Python</w:t>
      </w:r>
      <w:r w:rsidR="00C02E23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, Machine Learning, AI,</w:t>
      </w:r>
      <w:r w:rsidR="002208E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and</w:t>
      </w:r>
      <w:r w:rsidR="00C02E23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LLM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 collaboration with a team of 4 engineers to ship the final product within a strict </w:t>
      </w:r>
      <w:proofErr w:type="gramStart"/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48 hour</w:t>
      </w:r>
      <w:proofErr w:type="gramEnd"/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deadline.</w:t>
      </w:r>
    </w:p>
    <w:p w14:paraId="13037F18" w14:textId="1B884DD6" w:rsidR="0053283C" w:rsidRDefault="0036369D" w:rsidP="0053283C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Bookstore Inventory Management System</w:t>
      </w:r>
      <w:r w:rsidR="0053283C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5328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|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Personal Project</w:t>
      </w:r>
      <w:r w:rsidR="005328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|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Backend Development</w:t>
      </w:r>
      <w:r w:rsidR="005328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|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Data Structures</w:t>
      </w:r>
      <w:r w:rsidR="005328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22D75427" w14:textId="6F1AFFD4" w:rsidR="0053283C" w:rsidRDefault="0036369D" w:rsidP="0053283C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Leveraged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C, Python, and MySQL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build a functional inventory management system that allows users to add books, mark books as read, and manage a reading wish list.</w:t>
      </w:r>
    </w:p>
    <w:p w14:paraId="7144BC29" w14:textId="73A68BC3" w:rsidR="0036369D" w:rsidRDefault="0036369D" w:rsidP="0053283C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Implemented sorting algorithms and binary search to optimize the system’s performance, ensuring efficient book retrieval and inventory handling, and utilizes a dataset to simulate a real-world bookstore inventory.</w:t>
      </w:r>
    </w:p>
    <w:p w14:paraId="0945E65A" w14:textId="77777777" w:rsidR="002372CC" w:rsidRDefault="002372CC" w:rsidP="002372CC">
      <w:pPr>
        <w:spacing w:after="0" w:line="200" w:lineRule="exact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4F243546" w14:textId="1FD6AA09" w:rsidR="002372CC" w:rsidRPr="00B67DFB" w:rsidRDefault="002372CC" w:rsidP="002372CC">
      <w:pPr>
        <w:spacing w:after="0" w:line="200" w:lineRule="exact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14:ligatures w14:val="none"/>
        </w:rPr>
        <w:t>EMPLOYMENT</w:t>
      </w:r>
    </w:p>
    <w:p w14:paraId="3B1CA8D4" w14:textId="77777777" w:rsidR="002372CC" w:rsidRPr="00B67DFB" w:rsidRDefault="00FC1809" w:rsidP="002372CC">
      <w:pPr>
        <w:spacing w:after="0" w:line="180" w:lineRule="exact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2"/>
          <w:szCs w:val="22"/>
        </w:rPr>
        <w:pict w14:anchorId="1AD57236">
          <v:rect id="_x0000_i1028" alt="" style="width:540pt;height:1pt;mso-width-percent:0;mso-height-percent:0;mso-width-percent:0;mso-height-percent:0" o:hralign="center" o:hrstd="t" o:hrnoshade="t" o:hr="t" fillcolor="black" stroked="f"/>
        </w:pict>
      </w:r>
    </w:p>
    <w:p w14:paraId="5585A428" w14:textId="5297D930" w:rsidR="002372CC" w:rsidRPr="00B67DFB" w:rsidRDefault="002372CC" w:rsidP="002372CC">
      <w:pPr>
        <w:spacing w:after="0" w:line="259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Teaching Assistant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                                    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Northeastern University            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                  </w:t>
      </w:r>
      <w:r w:rsidR="001808F6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Aug 2024 – Present</w:t>
      </w:r>
    </w:p>
    <w:p w14:paraId="02F775E4" w14:textId="4AD2845E" w:rsidR="002372CC" w:rsidRPr="00B67DFB" w:rsidRDefault="002372CC" w:rsidP="002372CC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Facilitate class of 40+ graduate students through office hours, one on one support instruction, lab section instruction, and over </w:t>
      </w:r>
      <w:r w:rsidR="002C7C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2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0 hands-on </w:t>
      </w:r>
      <w:r w:rsidR="002C7C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weekly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code reviews </w:t>
      </w:r>
      <w:r w:rsidR="002C7C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for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Intensive Foundations in Computer Science course.</w:t>
      </w:r>
    </w:p>
    <w:p w14:paraId="6A7259C2" w14:textId="77777777" w:rsidR="002372CC" w:rsidRPr="00B67DFB" w:rsidRDefault="002372CC" w:rsidP="002372CC">
      <w:pPr>
        <w:spacing w:after="0" w:line="259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Pediatric Physical Therapist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  <w:t xml:space="preserve">       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  <w:t xml:space="preserve">          Rehab Without Walls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  <w:t xml:space="preserve">  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                     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Jul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2021 –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Dec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202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3</w:t>
      </w:r>
    </w:p>
    <w:p w14:paraId="31E8E84A" w14:textId="696697B3" w:rsidR="002372CC" w:rsidRPr="002372CC" w:rsidRDefault="002372CC" w:rsidP="002372CC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Coordinated with cross-functional healthcare teams to streamline patient treatment plans, and facilitated weekly meetings with a multidisciplinary team to decrease communication errors by 30%, while mentoring 5 new clinicians through structured feedback and one on one sessions.</w:t>
      </w:r>
    </w:p>
    <w:p w14:paraId="2B498835" w14:textId="39C417A9" w:rsidR="002C0E53" w:rsidRPr="00CF28D8" w:rsidRDefault="002C0E53" w:rsidP="0053283C">
      <w:pPr>
        <w:spacing w:line="259" w:lineRule="auto"/>
        <w:ind w:left="36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231EA9B9" w14:textId="77777777" w:rsidR="00B419B0" w:rsidRDefault="00B419B0" w:rsidP="00B419B0">
      <w:pPr>
        <w:spacing w:after="0" w:line="200" w:lineRule="exact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B419B0">
        <w:rPr>
          <w:rFonts w:ascii="Calibri" w:eastAsia="Calibri" w:hAnsi="Calibri" w:cs="Times New Roman"/>
          <w:b/>
          <w:bCs/>
          <w:kern w:val="0"/>
          <w14:ligatures w14:val="none"/>
        </w:rPr>
        <w:t>LEADERSHIP</w:t>
      </w:r>
    </w:p>
    <w:p w14:paraId="7BB480D7" w14:textId="11B121CA" w:rsidR="00B419B0" w:rsidRDefault="00FC1809" w:rsidP="00B419B0">
      <w:pPr>
        <w:spacing w:after="0" w:line="200" w:lineRule="exact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2"/>
          <w:szCs w:val="22"/>
        </w:rPr>
        <w:pict w14:anchorId="079C4935">
          <v:rect id="_x0000_i1027" alt="" style="width:540pt;height:1pt;mso-width-percent:0;mso-height-percent:0;mso-width-percent:0;mso-height-percent:0" o:hralign="center" o:hrstd="t" o:hrnoshade="t" o:hr="t" fillcolor="black" stroked="f"/>
        </w:pict>
      </w:r>
    </w:p>
    <w:p w14:paraId="4F1E4432" w14:textId="3ABFD3BD" w:rsidR="00B419B0" w:rsidRPr="00AB78A8" w:rsidRDefault="0053283C" w:rsidP="00AB78A8">
      <w:pPr>
        <w:spacing w:after="40" w:line="200" w:lineRule="exact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Northeastern Peer Mentor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CF130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|</w:t>
      </w:r>
      <w:r w:rsidR="00B419B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B419B0" w:rsidRPr="00AB78A8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Northeastern University</w:t>
      </w:r>
      <w:r w:rsidR="00AB78A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                                                  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AB78A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                              </w:t>
      </w:r>
      <w:r w:rsidR="00AB78A8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Aug 2024 </w:t>
      </w:r>
      <w:r w:rsidR="00904C1D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–</w:t>
      </w:r>
      <w:r w:rsidR="00AB78A8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Present</w:t>
      </w:r>
    </w:p>
    <w:p w14:paraId="6702692F" w14:textId="2EE996BB" w:rsidR="002C0E53" w:rsidRDefault="002208EB" w:rsidP="00AB78A8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2208E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Mentored graduate students in technical and professional development, with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100% reported satisfaction and </w:t>
      </w:r>
      <w:r w:rsidRPr="002208E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improvements in their networking and coding skills.</w:t>
      </w:r>
    </w:p>
    <w:p w14:paraId="2BF12160" w14:textId="081E3551" w:rsidR="001F6990" w:rsidRDefault="00CD5E21" w:rsidP="001F6990">
      <w:pPr>
        <w:spacing w:before="240" w:after="40" w:line="200" w:lineRule="exact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Co-Founde</w:t>
      </w:r>
      <w:r w:rsidR="006712B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r</w:t>
      </w:r>
      <w:r w:rsidR="004975D3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EF7BB4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- </w:t>
      </w:r>
      <w:r w:rsidR="006712B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Decode </w:t>
      </w:r>
      <w:proofErr w:type="spellStart"/>
      <w:r w:rsidR="006712B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LeetCode</w:t>
      </w:r>
      <w:proofErr w:type="spellEnd"/>
      <w:r w:rsidR="006712B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| Northeastern University</w:t>
      </w:r>
      <w:r w:rsidRPr="00CD5E2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                                                                          </w:t>
      </w:r>
      <w:r w:rsidR="00F9604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F37E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F37E1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Jan</w:t>
      </w:r>
      <w:r w:rsidRPr="00CD5E21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2024 </w:t>
      </w:r>
      <w:r w:rsidR="00904C1D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–</w:t>
      </w:r>
      <w:r w:rsidRPr="00CD5E21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Present</w:t>
      </w:r>
    </w:p>
    <w:p w14:paraId="4FA8977F" w14:textId="43D8A955" w:rsidR="00C02E23" w:rsidRDefault="00840FC8" w:rsidP="002372CC">
      <w:pPr>
        <w:numPr>
          <w:ilvl w:val="0"/>
          <w:numId w:val="5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Organized and facilitated coding challenge meetups, with attendance increasing by 50% within the first three months, helping students enhance their algorithm-solving skills.</w:t>
      </w:r>
    </w:p>
    <w:p w14:paraId="3C452007" w14:textId="77777777" w:rsidR="002372CC" w:rsidRPr="002372CC" w:rsidRDefault="002372CC" w:rsidP="002372CC">
      <w:pPr>
        <w:spacing w:line="259" w:lineRule="auto"/>
        <w:ind w:left="72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4DE8BF56" w14:textId="77777777" w:rsidR="002372CC" w:rsidRPr="00B67DFB" w:rsidRDefault="002372CC" w:rsidP="002372CC">
      <w:pPr>
        <w:spacing w:after="0" w:line="200" w:lineRule="exact"/>
        <w:contextualSpacing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14:ligatures w14:val="none"/>
        </w:rPr>
        <w:t>TECHNICAL SKILLS</w:t>
      </w:r>
    </w:p>
    <w:p w14:paraId="750127DF" w14:textId="77777777" w:rsidR="002372CC" w:rsidRPr="00B67DFB" w:rsidRDefault="00FC1809" w:rsidP="002372CC">
      <w:pPr>
        <w:spacing w:after="0" w:line="180" w:lineRule="exact"/>
        <w:contextualSpacing/>
        <w:jc w:val="center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2"/>
          <w:szCs w:val="22"/>
        </w:rPr>
        <w:pict w14:anchorId="4492D919">
          <v:rect id="_x0000_i1026" alt="" style="width:540pt;height:1pt;mso-width-percent:0;mso-height-percent:0;mso-width-percent:0;mso-height-percent:0" o:hralign="center" o:hrstd="t" o:hrnoshade="t" o:hr="t" fillcolor="black" stroked="f"/>
        </w:pict>
      </w:r>
    </w:p>
    <w:p w14:paraId="486389DA" w14:textId="22CB7E2F" w:rsidR="002372CC" w:rsidRDefault="002372CC" w:rsidP="002372CC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Languages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: Java,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Python, C, SQL, MATLAB</w:t>
      </w:r>
      <w:r w:rsidR="00E56D1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 HTML, CSS</w:t>
      </w:r>
    </w:p>
    <w:p w14:paraId="5176F35B" w14:textId="77777777" w:rsidR="002372CC" w:rsidRPr="00B67DFB" w:rsidRDefault="002372CC" w:rsidP="002372CC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0EDC049C" w14:textId="59A2BE52" w:rsidR="002372CC" w:rsidRPr="002372CC" w:rsidRDefault="002372CC" w:rsidP="002372CC">
      <w:pPr>
        <w:spacing w:after="0" w:line="200" w:lineRule="exact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Technologies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: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Spring Boot, MongoDB, 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React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Maven,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Gradle, Git</w:t>
      </w:r>
    </w:p>
    <w:p w14:paraId="78632D33" w14:textId="77777777" w:rsidR="002372CC" w:rsidRDefault="002372CC" w:rsidP="002C0E53">
      <w:pPr>
        <w:spacing w:after="0" w:line="200" w:lineRule="exact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628A1D65" w14:textId="536C2F66" w:rsidR="002C0E53" w:rsidRPr="00B67DFB" w:rsidRDefault="002C0E53" w:rsidP="002C0E53">
      <w:pPr>
        <w:spacing w:after="0" w:line="200" w:lineRule="exact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14:ligatures w14:val="none"/>
        </w:rPr>
        <w:t>EDUCATION</w:t>
      </w:r>
      <w:r w:rsidR="00FC1809">
        <w:rPr>
          <w:rFonts w:ascii="Calibri" w:eastAsia="Calibri" w:hAnsi="Calibri" w:cs="Times New Roman"/>
          <w:noProof/>
          <w:kern w:val="0"/>
          <w:sz w:val="22"/>
          <w:szCs w:val="22"/>
        </w:rPr>
        <w:pict w14:anchorId="2CB192B5">
          <v:rect id="_x0000_i1025" alt="" style="width:540pt;height:1pt;mso-width-percent:0;mso-height-percent:0;mso-width-percent:0;mso-height-percent:0" o:hralign="center" o:hrstd="t" o:hrnoshade="t" o:hr="t" fillcolor="black" stroked="f"/>
        </w:pict>
      </w:r>
    </w:p>
    <w:p w14:paraId="6796860E" w14:textId="21341ADD" w:rsidR="002C0E53" w:rsidRPr="00B67DFB" w:rsidRDefault="002C0E53" w:rsidP="002C0E53">
      <w:pPr>
        <w:spacing w:line="259" w:lineRule="auto"/>
        <w:rPr>
          <w:rFonts w:ascii="Arial" w:eastAsia="Calibri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Master of Science in Computer Science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,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Northeastern University</w:t>
      </w:r>
      <w:r w:rsidR="00F35725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            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                          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Jan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2024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904C1D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– 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May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2026</w:t>
      </w:r>
      <w:r w:rsidR="00904C1D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br/>
      </w:r>
      <w:r>
        <w:rPr>
          <w:rFonts w:ascii="Calibri" w:eastAsia="Calibri" w:hAnsi="Calibri" w:cs="Calibri"/>
          <w:color w:val="000000"/>
          <w:kern w:val="0"/>
          <w:sz w:val="22"/>
          <w:szCs w:val="22"/>
          <w14:ligatures w14:val="none"/>
        </w:rPr>
        <w:t>Courses</w:t>
      </w:r>
      <w:r w:rsidR="006229E8">
        <w:rPr>
          <w:rFonts w:ascii="Calibri" w:eastAsia="Calibri" w:hAnsi="Calibri" w:cs="Calibri"/>
          <w:color w:val="000000"/>
          <w:kern w:val="0"/>
          <w:sz w:val="22"/>
          <w:szCs w:val="22"/>
          <w14:ligatures w14:val="none"/>
        </w:rPr>
        <w:t xml:space="preserve"> Completed</w:t>
      </w:r>
      <w:r w:rsidR="00CF130F">
        <w:rPr>
          <w:rFonts w:ascii="Calibri" w:eastAsia="Calibri" w:hAnsi="Calibri" w:cs="Calibri"/>
          <w:color w:val="000000"/>
          <w:kern w:val="0"/>
          <w:sz w:val="22"/>
          <w:szCs w:val="22"/>
          <w14:ligatures w14:val="none"/>
        </w:rPr>
        <w:t xml:space="preserve">: </w:t>
      </w:r>
      <w:r w:rsidRPr="00BB14E9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>Intensive Foundations of Computer Science</w:t>
      </w:r>
      <w:r w:rsidR="006229E8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 xml:space="preserve">, </w:t>
      </w:r>
      <w:r w:rsidRPr="00BB14E9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>Discrete Structures, Object-Oriented Design, Data Structures</w:t>
      </w:r>
      <w:r w:rsidR="002208EB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 xml:space="preserve"> and Algorithms</w:t>
      </w:r>
      <w:r w:rsidR="00CF130F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>, Algorithms</w:t>
      </w:r>
      <w:r w:rsidR="00CF1B8A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 xml:space="preserve"> (In Progress)</w:t>
      </w:r>
      <w:r w:rsidR="0053283C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>, Web Development</w:t>
      </w:r>
      <w:r w:rsidR="00CF1B8A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 xml:space="preserve"> (In Progress)</w:t>
      </w:r>
    </w:p>
    <w:p w14:paraId="14A1A32D" w14:textId="4FD9CB9B" w:rsidR="002C0E53" w:rsidRPr="00B67DFB" w:rsidRDefault="0053283C" w:rsidP="002C0E53">
      <w:pPr>
        <w:spacing w:line="259" w:lineRule="auto"/>
        <w:rPr>
          <w:rFonts w:ascii="Arial" w:eastAsia="Calibri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Doctor of Physical Therapy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,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Northwestern University Feinberg School of Medicine</w:t>
      </w:r>
      <w:r w:rsidR="00F35725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</w:t>
      </w:r>
      <w:r w:rsidR="00E501BE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F35725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Sept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20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18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–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Apr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202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1</w:t>
      </w:r>
    </w:p>
    <w:p w14:paraId="34B10344" w14:textId="59D50CC1" w:rsidR="002372CC" w:rsidRPr="00840FC8" w:rsidRDefault="002C0E53" w:rsidP="00273040">
      <w:pPr>
        <w:spacing w:line="259" w:lineRule="auto"/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B</w:t>
      </w:r>
      <w:r w:rsidR="00FB16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achelor of 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Arts in Biology</w:t>
      </w:r>
      <w:r w:rsidR="00B419B0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Northwestern University</w:t>
      </w:r>
      <w:r w:rsidR="00F35725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             </w:t>
      </w:r>
      <w:r w:rsidR="009849B3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</w:t>
      </w:r>
      <w:r w:rsidR="00F35725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</w:t>
      </w: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</w:t>
      </w:r>
      <w:r w:rsidR="00FB16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                                    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  </w:t>
      </w:r>
      <w:r w:rsidR="00FB16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Sept</w:t>
      </w:r>
      <w:r w:rsidR="00CF13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201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4</w:t>
      </w: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CF13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–</w:t>
      </w: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June</w:t>
      </w:r>
      <w:r w:rsidR="00CF13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201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8</w:t>
      </w:r>
    </w:p>
    <w:sectPr w:rsidR="002372CC" w:rsidRPr="00840FC8" w:rsidSect="00CA6FB4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4FDB"/>
    <w:multiLevelType w:val="hybridMultilevel"/>
    <w:tmpl w:val="8F84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769F0"/>
    <w:multiLevelType w:val="hybridMultilevel"/>
    <w:tmpl w:val="80CE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0F1BFE"/>
    <w:multiLevelType w:val="hybridMultilevel"/>
    <w:tmpl w:val="1CEE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71202"/>
    <w:multiLevelType w:val="hybridMultilevel"/>
    <w:tmpl w:val="3254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F0E90"/>
    <w:multiLevelType w:val="hybridMultilevel"/>
    <w:tmpl w:val="A028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66972003">
    <w:abstractNumId w:val="1"/>
  </w:num>
  <w:num w:numId="2" w16cid:durableId="1639723133">
    <w:abstractNumId w:val="4"/>
  </w:num>
  <w:num w:numId="3" w16cid:durableId="1561018204">
    <w:abstractNumId w:val="3"/>
  </w:num>
  <w:num w:numId="4" w16cid:durableId="816801817">
    <w:abstractNumId w:val="2"/>
  </w:num>
  <w:num w:numId="5" w16cid:durableId="1187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53"/>
    <w:rsid w:val="00060749"/>
    <w:rsid w:val="0011695C"/>
    <w:rsid w:val="001808F6"/>
    <w:rsid w:val="001A5795"/>
    <w:rsid w:val="001E09AE"/>
    <w:rsid w:val="001F294D"/>
    <w:rsid w:val="001F6990"/>
    <w:rsid w:val="00207DE8"/>
    <w:rsid w:val="002208EB"/>
    <w:rsid w:val="002350B5"/>
    <w:rsid w:val="002372CC"/>
    <w:rsid w:val="00242081"/>
    <w:rsid w:val="00273040"/>
    <w:rsid w:val="00294CFF"/>
    <w:rsid w:val="002A67C4"/>
    <w:rsid w:val="002C0E53"/>
    <w:rsid w:val="002C7C95"/>
    <w:rsid w:val="002E5FE9"/>
    <w:rsid w:val="00335601"/>
    <w:rsid w:val="0036369D"/>
    <w:rsid w:val="0040218F"/>
    <w:rsid w:val="00411162"/>
    <w:rsid w:val="004975D3"/>
    <w:rsid w:val="004B0470"/>
    <w:rsid w:val="0053283C"/>
    <w:rsid w:val="00535F30"/>
    <w:rsid w:val="005A0C16"/>
    <w:rsid w:val="005D0424"/>
    <w:rsid w:val="005F37E1"/>
    <w:rsid w:val="00603E70"/>
    <w:rsid w:val="006229E8"/>
    <w:rsid w:val="006712BB"/>
    <w:rsid w:val="00695CFC"/>
    <w:rsid w:val="007A2681"/>
    <w:rsid w:val="00840FC8"/>
    <w:rsid w:val="00904C1D"/>
    <w:rsid w:val="00976B90"/>
    <w:rsid w:val="009849B3"/>
    <w:rsid w:val="0098783E"/>
    <w:rsid w:val="00A73A1E"/>
    <w:rsid w:val="00AA0846"/>
    <w:rsid w:val="00AA0947"/>
    <w:rsid w:val="00AA25AB"/>
    <w:rsid w:val="00AA3CA6"/>
    <w:rsid w:val="00AB0722"/>
    <w:rsid w:val="00AB789A"/>
    <w:rsid w:val="00AB78A8"/>
    <w:rsid w:val="00AD3463"/>
    <w:rsid w:val="00B03D3C"/>
    <w:rsid w:val="00B419B0"/>
    <w:rsid w:val="00B80AAE"/>
    <w:rsid w:val="00B8509B"/>
    <w:rsid w:val="00C02E23"/>
    <w:rsid w:val="00C0437E"/>
    <w:rsid w:val="00C30057"/>
    <w:rsid w:val="00C364E8"/>
    <w:rsid w:val="00C43A68"/>
    <w:rsid w:val="00C61845"/>
    <w:rsid w:val="00CA6FB4"/>
    <w:rsid w:val="00CC5C1B"/>
    <w:rsid w:val="00CD5E21"/>
    <w:rsid w:val="00CF130F"/>
    <w:rsid w:val="00CF1B8A"/>
    <w:rsid w:val="00CF28D8"/>
    <w:rsid w:val="00D20328"/>
    <w:rsid w:val="00D76B8B"/>
    <w:rsid w:val="00DE7B02"/>
    <w:rsid w:val="00E11228"/>
    <w:rsid w:val="00E501BE"/>
    <w:rsid w:val="00E56D16"/>
    <w:rsid w:val="00E9141C"/>
    <w:rsid w:val="00ED60C2"/>
    <w:rsid w:val="00EF7BB4"/>
    <w:rsid w:val="00F35725"/>
    <w:rsid w:val="00F96040"/>
    <w:rsid w:val="00FA19CD"/>
    <w:rsid w:val="00FA2EE7"/>
    <w:rsid w:val="00FB160F"/>
    <w:rsid w:val="00FC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51AC"/>
  <w15:chartTrackingRefBased/>
  <w15:docId w15:val="{502A64E7-22AF-4ADF-9224-55A129A9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53"/>
  </w:style>
  <w:style w:type="paragraph" w:styleId="Heading1">
    <w:name w:val="heading 1"/>
    <w:basedOn w:val="Normal"/>
    <w:next w:val="Normal"/>
    <w:link w:val="Heading1Char"/>
    <w:uiPriority w:val="9"/>
    <w:qFormat/>
    <w:rsid w:val="002C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E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9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8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thshieh/" TargetMode="External"/><Relationship Id="rId5" Type="http://schemas.openxmlformats.org/officeDocument/2006/relationships/hyperlink" Target="mailto:shiehbe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Huang</dc:creator>
  <cp:keywords/>
  <dc:description/>
  <cp:lastModifiedBy>Bethany Shieh</cp:lastModifiedBy>
  <cp:revision>8</cp:revision>
  <cp:lastPrinted>2024-09-19T03:29:00Z</cp:lastPrinted>
  <dcterms:created xsi:type="dcterms:W3CDTF">2024-09-19T03:29:00Z</dcterms:created>
  <dcterms:modified xsi:type="dcterms:W3CDTF">2024-09-29T20:04:00Z</dcterms:modified>
</cp:coreProperties>
</file>