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FD86" w14:textId="724FC320" w:rsidR="002C0E53" w:rsidRPr="00B67DFB" w:rsidRDefault="00CF28D8" w:rsidP="002C0E53">
      <w:pPr>
        <w:spacing w:after="0" w:line="259" w:lineRule="auto"/>
        <w:jc w:val="center"/>
        <w:rPr>
          <w:rFonts w:ascii="Calibri" w:eastAsia="Times New Roman" w:hAnsi="Calibri" w:cs="Calibri"/>
          <w:b/>
          <w:smallCaps/>
          <w:spacing w:val="40"/>
          <w:kern w:val="0"/>
          <w:sz w:val="36"/>
          <w:szCs w:val="44"/>
          <w14:ligatures w14:val="none"/>
        </w:rPr>
      </w:pPr>
      <w:r>
        <w:rPr>
          <w:rFonts w:ascii="Calibri" w:eastAsia="Times New Roman" w:hAnsi="Calibri" w:cs="Calibri"/>
          <w:b/>
          <w:smallCaps/>
          <w:spacing w:val="40"/>
          <w:kern w:val="0"/>
          <w:sz w:val="36"/>
          <w:szCs w:val="44"/>
          <w14:ligatures w14:val="none"/>
        </w:rPr>
        <w:t>Beth Shieh</w:t>
      </w:r>
    </w:p>
    <w:p w14:paraId="32117ADA" w14:textId="636B71EA" w:rsidR="00C61845" w:rsidRPr="00B67DFB" w:rsidRDefault="002C0E53" w:rsidP="002372CC">
      <w:pPr>
        <w:spacing w:after="0" w:line="259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Seattle, WA 98</w:t>
      </w:r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101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Phone: (</w:t>
      </w:r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224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</w:t>
      </w:r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420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-</w:t>
      </w:r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6114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Email: </w:t>
      </w:r>
      <w:hyperlink r:id="rId5" w:history="1">
        <w:r w:rsidR="00CF28D8" w:rsidRPr="006D072E">
          <w:rPr>
            <w:rStyle w:val="Hyperlink"/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shiehbeth@gmail.com</w:t>
        </w:r>
      </w:hyperlink>
      <w:r w:rsidR="00CF28D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|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LinkedIn: </w:t>
      </w:r>
      <w:hyperlink r:id="rId6" w:history="1">
        <w:r w:rsidRPr="00B67DFB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linkedin.com/in/</w:t>
        </w:r>
        <w:r w:rsidR="00CF28D8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bethshieh</w:t>
        </w:r>
        <w:r w:rsidRPr="00B67DFB">
          <w:rPr>
            <w:rFonts w:ascii="Calibri" w:eastAsia="Calibri" w:hAnsi="Calibri" w:cs="Times New Roman"/>
            <w:kern w:val="0"/>
            <w:sz w:val="22"/>
            <w:szCs w:val="22"/>
            <w14:ligatures w14:val="none"/>
          </w:rPr>
          <w:t>/</w:t>
        </w:r>
      </w:hyperlink>
    </w:p>
    <w:p w14:paraId="26D00128" w14:textId="5B0C2871" w:rsidR="002C0E53" w:rsidRPr="002372CC" w:rsidRDefault="002C0E53" w:rsidP="002372CC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14C92929" w14:textId="77777777" w:rsidR="002C0E53" w:rsidRPr="00B67DFB" w:rsidRDefault="002C0E53" w:rsidP="002C0E53">
      <w:pPr>
        <w:spacing w:after="0" w:line="200" w:lineRule="exact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PROJECTS</w:t>
      </w:r>
    </w:p>
    <w:p w14:paraId="043CC445" w14:textId="77777777" w:rsidR="002C0E53" w:rsidRPr="00B67DFB" w:rsidRDefault="00C0437E" w:rsidP="002C0E53">
      <w:pPr>
        <w:spacing w:after="0" w:line="180" w:lineRule="exact"/>
        <w:contextualSpacing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074101DB">
          <v:rect id="_x0000_i1029" alt="" style="width:540pt;height:1pt;mso-width-percent:0;mso-height-percent:0;mso-width-percent:0;mso-height-percent:0" o:hralign="center" o:hrstd="t" o:hrnoshade="t" o:hr="t" fillcolor="black" stroked="f"/>
        </w:pict>
      </w:r>
    </w:p>
    <w:p w14:paraId="1553DFE2" w14:textId="5BE57FC9" w:rsidR="00273040" w:rsidRDefault="00E11228" w:rsidP="00273040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</w:t>
      </w:r>
      <w:r w:rsidR="0027304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eLaunchHer</w:t>
      </w:r>
      <w:proofErr w:type="spellEnd"/>
      <w:r w:rsidR="0027304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273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| Personal Project | Frontend Development | Backend Development</w:t>
      </w:r>
    </w:p>
    <w:p w14:paraId="04000E8F" w14:textId="6F01ADDC" w:rsidR="00840FC8" w:rsidRPr="00840FC8" w:rsidRDefault="00840FC8" w:rsidP="00840FC8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Designed and built a web application using </w:t>
      </w:r>
      <w:r w:rsidRPr="00840FC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React, Spring Boot, and MySQL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assist women transitioning back into the workforce by generating personalized job roles and learning paths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using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OpenAI's API.</w:t>
      </w:r>
    </w:p>
    <w:p w14:paraId="7F2A24C2" w14:textId="4042944A" w:rsidR="00273040" w:rsidRPr="00C61845" w:rsidRDefault="00840FC8" w:rsidP="00840FC8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Implemented and tested core functionalities, including the job role recommendation engine, which improved the relevance of suggestions by 30% through user feedback </w:t>
      </w:r>
      <w:r w:rsidR="00AA3CA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in </w:t>
      </w: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testing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7F0CC383" w14:textId="7A07252D" w:rsidR="0053283C" w:rsidRDefault="0040218F" w:rsidP="0053283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Perfect Olympics Predictor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| Hackathon | </w:t>
      </w:r>
      <w:r w:rsidR="00603E7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Machine Learning |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Artificial Intelligence | Large Language Model</w:t>
      </w:r>
    </w:p>
    <w:p w14:paraId="760DCF6A" w14:textId="0EABFF9B" w:rsidR="00C61845" w:rsidRPr="00C61845" w:rsidRDefault="00C61845" w:rsidP="002C0E5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Delivered machine learning models using the Naive Bayes Algorithm to predict medal winners for Paris 2024,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with 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prediction accuracy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of over 8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0</w:t>
      </w:r>
      <w:r w:rsid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%</w:t>
      </w:r>
      <w:r w:rsidRPr="00C618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refining historical Olympic data inputs.</w:t>
      </w:r>
      <w:r w:rsidRPr="00C61845">
        <w:t xml:space="preserve"> </w:t>
      </w:r>
    </w:p>
    <w:p w14:paraId="1490311C" w14:textId="226A7B3B" w:rsidR="0053283C" w:rsidRPr="0053283C" w:rsidRDefault="00C61845" w:rsidP="00CF28D8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Combined </w:t>
      </w:r>
      <w:r w:rsidR="00603E7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Python</w:t>
      </w:r>
      <w:r w:rsidR="00C02E2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, Machine Learning, AI,</w:t>
      </w:r>
      <w:r w:rsidR="002208E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and</w:t>
      </w:r>
      <w:r w:rsidR="00C02E2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LLM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 collaboration with a team of 4 engineers to ship the final product within a strict </w:t>
      </w:r>
      <w:proofErr w:type="gramStart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48 hour</w:t>
      </w:r>
      <w:proofErr w:type="gram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deadline.</w:t>
      </w:r>
    </w:p>
    <w:p w14:paraId="13037F18" w14:textId="322CC30D" w:rsidR="0053283C" w:rsidRDefault="0053283C" w:rsidP="0053283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Healthcare Chatbot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| Hackathon | Machine Learning | Artificial Intelligence | Large Language Model</w:t>
      </w:r>
    </w:p>
    <w:p w14:paraId="082F8A3F" w14:textId="324D297F" w:rsidR="0053283C" w:rsidRPr="00B67DFB" w:rsidRDefault="0053283C" w:rsidP="0053283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Leveraged </w:t>
      </w:r>
      <w:proofErr w:type="spellStart"/>
      <w:r w:rsidR="00273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OctoAI</w:t>
      </w:r>
      <w:proofErr w:type="spellEnd"/>
      <w:r w:rsidR="00273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build a healthcare LLM chatbot that elucidates medical jargon regarding mental health disorders, to increase accessibility of healthcare for patients with varying health literacy levels.</w:t>
      </w:r>
    </w:p>
    <w:p w14:paraId="22D75427" w14:textId="284D6580" w:rsidR="0053283C" w:rsidRDefault="002208EB" w:rsidP="0053283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Collaborated with peers and mentors to refine chatbot performance through testing with simulated patient queries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achieve improved impact in healthcare technology.</w:t>
      </w:r>
    </w:p>
    <w:p w14:paraId="0945E65A" w14:textId="77777777" w:rsidR="002372CC" w:rsidRDefault="002372CC" w:rsidP="002372CC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4F243546" w14:textId="1FD6AA09" w:rsidR="002372CC" w:rsidRPr="00B67DFB" w:rsidRDefault="002372CC" w:rsidP="002372CC">
      <w:pPr>
        <w:spacing w:after="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EMPLOYMENT</w:t>
      </w:r>
    </w:p>
    <w:p w14:paraId="3B1CA8D4" w14:textId="77777777" w:rsidR="002372CC" w:rsidRPr="00B67DFB" w:rsidRDefault="00C0437E" w:rsidP="002372CC">
      <w:pPr>
        <w:spacing w:after="0" w:line="18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1AD57236">
          <v:rect id="_x0000_i1028" alt="" style="width:540pt;height:1pt;mso-width-percent:0;mso-height-percent:0;mso-width-percent:0;mso-height-percent:0" o:hralign="center" o:hrstd="t" o:hrnoshade="t" o:hr="t" fillcolor="black" stroked="f"/>
        </w:pict>
      </w:r>
    </w:p>
    <w:p w14:paraId="5585A428" w14:textId="5297D930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Teaching Assistant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        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Northeastern University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</w:t>
      </w:r>
      <w:r w:rsidR="001808F6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Aug 2024 – Present</w:t>
      </w:r>
    </w:p>
    <w:p w14:paraId="02F775E4" w14:textId="4AD2845E" w:rsidR="002372CC" w:rsidRPr="00B67DFB" w:rsidRDefault="002372CC" w:rsidP="002372C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Facilitate class of 40+ graduate students through office hours, one on one support instruction, lab section instruction, and over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0 hands-on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weekly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code reviews </w:t>
      </w:r>
      <w:r w:rsidR="002C7C9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Intensive Foundations in Computer Science course.</w:t>
      </w:r>
    </w:p>
    <w:p w14:paraId="6A7259C2" w14:textId="77777777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Pediatric Physical Therapist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       Rehab Without Walls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  <w:t xml:space="preserve">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Jul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2021 –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Dec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3</w:t>
      </w:r>
    </w:p>
    <w:p w14:paraId="31E8E84A" w14:textId="696697B3" w:rsidR="002372CC" w:rsidRPr="002372CC" w:rsidRDefault="002372CC" w:rsidP="002372CC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Coordinated with cross-functional healthcare teams to streamline patient treatment plans, and facilitated weekly meetings with a multidisciplinary team to decrease communication errors by 30%, while mentoring 5 new clinicians through structured feedback and one on one sessions.</w:t>
      </w:r>
    </w:p>
    <w:p w14:paraId="2B498835" w14:textId="39C417A9" w:rsidR="002C0E53" w:rsidRPr="00CF28D8" w:rsidRDefault="002C0E53" w:rsidP="0053283C">
      <w:pPr>
        <w:spacing w:line="259" w:lineRule="auto"/>
        <w:ind w:left="36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231EA9B9" w14:textId="77777777" w:rsidR="00B419B0" w:rsidRDefault="00B419B0" w:rsidP="00B419B0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B419B0">
        <w:rPr>
          <w:rFonts w:ascii="Calibri" w:eastAsia="Calibri" w:hAnsi="Calibri" w:cs="Times New Roman"/>
          <w:b/>
          <w:bCs/>
          <w:kern w:val="0"/>
          <w14:ligatures w14:val="none"/>
        </w:rPr>
        <w:t>LEADERSHIP</w:t>
      </w:r>
    </w:p>
    <w:p w14:paraId="7BB480D7" w14:textId="11B121CA" w:rsidR="00B419B0" w:rsidRDefault="00C0437E" w:rsidP="00B419B0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079C4935">
          <v:rect id="_x0000_i1027" alt="" style="width:540pt;height:1pt;mso-width-percent:0;mso-height-percent:0;mso-width-percent:0;mso-height-percent:0" o:hralign="center" o:hrstd="t" o:hrnoshade="t" o:hr="t" fillcolor="black" stroked="f"/>
        </w:pict>
      </w:r>
    </w:p>
    <w:p w14:paraId="4F1E4432" w14:textId="3ABFD3BD" w:rsidR="00B419B0" w:rsidRPr="00AB78A8" w:rsidRDefault="0053283C" w:rsidP="00AB78A8">
      <w:pPr>
        <w:spacing w:after="4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Northeastern Peer Mentor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|</w:t>
      </w:r>
      <w:r w:rsidR="00B419B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B419B0" w:rsidRP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Northeastern University</w:t>
      </w:r>
      <w:r w:rsidR="00AB78A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                    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B78A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</w:t>
      </w:r>
      <w:r w:rsid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Aug 2024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="00AB78A8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Present</w:t>
      </w:r>
    </w:p>
    <w:p w14:paraId="6702692F" w14:textId="2EE996BB" w:rsidR="002C0E53" w:rsidRDefault="002208EB" w:rsidP="00AB78A8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Mentored graduate students in technical and professional development, with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100% reported satisfaction and </w:t>
      </w:r>
      <w:r w:rsidRPr="002208E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improvements in their networking and coding skills.</w:t>
      </w:r>
    </w:p>
    <w:p w14:paraId="2BF12160" w14:textId="081E3551" w:rsidR="001F6990" w:rsidRDefault="00CD5E21" w:rsidP="001F6990">
      <w:pPr>
        <w:spacing w:before="240" w:after="40" w:line="200" w:lineRule="exact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Co-Founde</w:t>
      </w:r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r</w:t>
      </w:r>
      <w:r w:rsidR="004975D3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EF7BB4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- </w:t>
      </w:r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Decode </w:t>
      </w:r>
      <w:proofErr w:type="spellStart"/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LeetCode</w:t>
      </w:r>
      <w:proofErr w:type="spellEnd"/>
      <w:r w:rsidR="006712B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| Northeastern University</w:t>
      </w:r>
      <w:r w:rsidRPr="00CD5E2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                                                                         </w:t>
      </w:r>
      <w:r w:rsidR="00F9604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F37E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F37E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Jan</w:t>
      </w:r>
      <w:r w:rsidRPr="00CD5E2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2024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Pr="00CD5E21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Present</w:t>
      </w:r>
    </w:p>
    <w:p w14:paraId="4FA8977F" w14:textId="43D8A955" w:rsidR="00C02E23" w:rsidRDefault="00840FC8" w:rsidP="002372CC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40F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Organized and facilitated coding challenge meetups, with attendance increasing by 50% within the first three months, helping students enhance their algorithm-solving skills.</w:t>
      </w:r>
    </w:p>
    <w:p w14:paraId="3C452007" w14:textId="77777777" w:rsidR="002372CC" w:rsidRPr="002372CC" w:rsidRDefault="002372CC" w:rsidP="002372CC">
      <w:pPr>
        <w:spacing w:line="259" w:lineRule="auto"/>
        <w:ind w:left="720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4DE8BF56" w14:textId="77777777" w:rsidR="002372CC" w:rsidRPr="00B67DFB" w:rsidRDefault="002372CC" w:rsidP="002372CC">
      <w:pPr>
        <w:spacing w:after="0" w:line="200" w:lineRule="exact"/>
        <w:contextualSpacing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TECHNICAL SKILLS</w:t>
      </w:r>
    </w:p>
    <w:p w14:paraId="750127DF" w14:textId="77777777" w:rsidR="002372CC" w:rsidRPr="00B67DFB" w:rsidRDefault="00C0437E" w:rsidP="002372CC">
      <w:pPr>
        <w:spacing w:after="0" w:line="180" w:lineRule="exact"/>
        <w:contextualSpacing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4492D919">
          <v:rect id="_x0000_i1026" alt="" style="width:540pt;height:1pt;mso-width-percent:0;mso-height-percent:0;mso-width-percent:0;mso-height-percent:0" o:hralign="center" o:hrstd="t" o:hrnoshade="t" o:hr="t" fillcolor="black" stroked="f"/>
        </w:pict>
      </w:r>
    </w:p>
    <w:p w14:paraId="486389DA" w14:textId="22CB7E2F" w:rsidR="002372CC" w:rsidRDefault="002372CC" w:rsidP="002372C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Languages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: Java,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Python, C, SQL, MATLAB</w:t>
      </w:r>
      <w:r w:rsidR="00E56D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HTML, CSS</w:t>
      </w:r>
    </w:p>
    <w:p w14:paraId="5176F35B" w14:textId="77777777" w:rsidR="002372CC" w:rsidRPr="00B67DFB" w:rsidRDefault="002372CC" w:rsidP="002372CC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EDC049C" w14:textId="59A2BE52" w:rsidR="002372CC" w:rsidRPr="002372CC" w:rsidRDefault="002372CC" w:rsidP="002372CC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Technologies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: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Spring Boot, MongoDB,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React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Pr="00B67DF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Maven,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Gradle, Git</w:t>
      </w:r>
    </w:p>
    <w:p w14:paraId="78632D33" w14:textId="77777777" w:rsidR="002372CC" w:rsidRDefault="002372CC" w:rsidP="002C0E53">
      <w:pPr>
        <w:spacing w:after="0" w:line="200" w:lineRule="exact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628A1D65" w14:textId="536C2F66" w:rsidR="002C0E53" w:rsidRPr="00B67DFB" w:rsidRDefault="002C0E53" w:rsidP="002C0E53">
      <w:pPr>
        <w:spacing w:after="0" w:line="200" w:lineRule="exact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Times New Roman"/>
          <w:b/>
          <w:bCs/>
          <w:kern w:val="0"/>
          <w14:ligatures w14:val="none"/>
        </w:rPr>
        <w:t>EDUCATION</w:t>
      </w:r>
      <w:r w:rsidR="00C0437E">
        <w:rPr>
          <w:rFonts w:ascii="Calibri" w:eastAsia="Calibri" w:hAnsi="Calibri" w:cs="Times New Roman"/>
          <w:noProof/>
          <w:kern w:val="0"/>
          <w:sz w:val="22"/>
          <w:szCs w:val="22"/>
        </w:rPr>
        <w:pict w14:anchorId="2CB192B5">
          <v:rect id="_x0000_i1025" alt="" style="width:540pt;height:1pt;mso-width-percent:0;mso-height-percent:0;mso-width-percent:0;mso-height-percent:0" o:hralign="center" o:hrstd="t" o:hrnoshade="t" o:hr="t" fillcolor="black" stroked="f"/>
        </w:pict>
      </w:r>
    </w:p>
    <w:p w14:paraId="6796860E" w14:textId="21341ADD" w:rsidR="002C0E53" w:rsidRPr="00B67DFB" w:rsidRDefault="002C0E53" w:rsidP="002C0E53">
      <w:pPr>
        <w:spacing w:line="259" w:lineRule="auto"/>
        <w:rPr>
          <w:rFonts w:ascii="Arial" w:eastAsia="Calibri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Master of Science in Computer Science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,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Northeastern University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                         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Jan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2024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–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May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2026</w:t>
      </w:r>
      <w:r w:rsidR="00904C1D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br/>
      </w:r>
      <w:r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>Courses</w:t>
      </w:r>
      <w:r w:rsidR="006229E8"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 xml:space="preserve"> Completed</w:t>
      </w:r>
      <w:r w:rsidR="00CF130F">
        <w:rPr>
          <w:rFonts w:ascii="Calibri" w:eastAsia="Calibri" w:hAnsi="Calibri" w:cs="Calibri"/>
          <w:color w:val="000000"/>
          <w:kern w:val="0"/>
          <w:sz w:val="22"/>
          <w:szCs w:val="22"/>
          <w14:ligatures w14:val="none"/>
        </w:rPr>
        <w:t xml:space="preserve">: </w:t>
      </w:r>
      <w:r w:rsidRPr="00BB14E9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Intensive Foundations of Computer Science</w:t>
      </w:r>
      <w:r w:rsidR="006229E8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, </w:t>
      </w:r>
      <w:r w:rsidRPr="00BB14E9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Discrete Structures, Object-Oriented Design, Data Structures</w:t>
      </w:r>
      <w:r w:rsidR="002208EB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and Algorithms</w:t>
      </w:r>
      <w:r w:rsidR="00CF130F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, Algorithms</w:t>
      </w:r>
      <w:r w:rsidR="00CF1B8A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(In Progress)</w:t>
      </w:r>
      <w:r w:rsidR="0053283C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>, Web Development</w:t>
      </w:r>
      <w:r w:rsidR="00CF1B8A">
        <w:rPr>
          <w:rFonts w:ascii="Calibri" w:eastAsia="Calibri" w:hAnsi="Calibri" w:cs="Calibri"/>
          <w:i/>
          <w:iCs/>
          <w:color w:val="000000"/>
          <w:kern w:val="0"/>
          <w:sz w:val="22"/>
          <w:szCs w:val="22"/>
          <w14:ligatures w14:val="none"/>
        </w:rPr>
        <w:t xml:space="preserve"> (In Progress)</w:t>
      </w:r>
    </w:p>
    <w:p w14:paraId="14A1A32D" w14:textId="4FD9CB9B" w:rsidR="002C0E53" w:rsidRPr="00B67DFB" w:rsidRDefault="0053283C" w:rsidP="002C0E53">
      <w:pPr>
        <w:spacing w:line="259" w:lineRule="auto"/>
        <w:rPr>
          <w:rFonts w:ascii="Arial" w:eastAsia="Calibri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Doctor of Physical Therapy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Northwestern University Feinberg School of Medicine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</w:t>
      </w:r>
      <w:r w:rsidR="00E501BE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F35725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     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    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Sept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20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18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–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Apr</w:t>
      </w:r>
      <w:r w:rsidR="00CF130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2C0E53" w:rsidRPr="00B67DFB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202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1</w:t>
      </w:r>
    </w:p>
    <w:p w14:paraId="34B10344" w14:textId="59D50CC1" w:rsidR="002372CC" w:rsidRPr="00840FC8" w:rsidRDefault="002C0E53" w:rsidP="00273040">
      <w:pPr>
        <w:spacing w:line="259" w:lineRule="auto"/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B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achelor of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Arts in Biology</w:t>
      </w:r>
      <w:r w:rsidR="00B419B0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Northwestern University</w:t>
      </w:r>
      <w:r w:rsidR="00F35725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</w:t>
      </w:r>
      <w:r w:rsidR="009849B3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</w:t>
      </w:r>
      <w:r w:rsidR="00F35725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                      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</w:t>
      </w:r>
      <w:r w:rsidR="00FB16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Sept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201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–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June</w:t>
      </w:r>
      <w:r w:rsidR="00CF130F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B67DFB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201</w:t>
      </w:r>
      <w:r w:rsidR="0053283C">
        <w:rPr>
          <w:rFonts w:ascii="Calibri" w:eastAsia="Calibri" w:hAnsi="Calibri" w:cs="Calibri"/>
          <w:b/>
          <w:bCs/>
          <w:color w:val="000000"/>
          <w:kern w:val="0"/>
          <w:sz w:val="22"/>
          <w:szCs w:val="22"/>
          <w14:ligatures w14:val="none"/>
        </w:rPr>
        <w:t>8</w:t>
      </w:r>
    </w:p>
    <w:sectPr w:rsidR="002372CC" w:rsidRPr="00840FC8" w:rsidSect="00CA6FB4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4FDB"/>
    <w:multiLevelType w:val="hybridMultilevel"/>
    <w:tmpl w:val="8F84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9F0"/>
    <w:multiLevelType w:val="hybridMultilevel"/>
    <w:tmpl w:val="80CE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0F1BFE"/>
    <w:multiLevelType w:val="hybridMultilevel"/>
    <w:tmpl w:val="1CE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1202"/>
    <w:multiLevelType w:val="hybridMultilevel"/>
    <w:tmpl w:val="325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F0E90"/>
    <w:multiLevelType w:val="hybridMultilevel"/>
    <w:tmpl w:val="A02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66972003">
    <w:abstractNumId w:val="1"/>
  </w:num>
  <w:num w:numId="2" w16cid:durableId="1639723133">
    <w:abstractNumId w:val="4"/>
  </w:num>
  <w:num w:numId="3" w16cid:durableId="1561018204">
    <w:abstractNumId w:val="3"/>
  </w:num>
  <w:num w:numId="4" w16cid:durableId="816801817">
    <w:abstractNumId w:val="2"/>
  </w:num>
  <w:num w:numId="5" w16cid:durableId="1187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3"/>
    <w:rsid w:val="00060749"/>
    <w:rsid w:val="0011695C"/>
    <w:rsid w:val="001808F6"/>
    <w:rsid w:val="001A5795"/>
    <w:rsid w:val="001E09AE"/>
    <w:rsid w:val="001F294D"/>
    <w:rsid w:val="001F6990"/>
    <w:rsid w:val="00207DE8"/>
    <w:rsid w:val="002208EB"/>
    <w:rsid w:val="002350B5"/>
    <w:rsid w:val="002372CC"/>
    <w:rsid w:val="00242081"/>
    <w:rsid w:val="00273040"/>
    <w:rsid w:val="00294CFF"/>
    <w:rsid w:val="002A67C4"/>
    <w:rsid w:val="002C0E53"/>
    <w:rsid w:val="002C7C95"/>
    <w:rsid w:val="002E5FE9"/>
    <w:rsid w:val="00335601"/>
    <w:rsid w:val="0040218F"/>
    <w:rsid w:val="00411162"/>
    <w:rsid w:val="004975D3"/>
    <w:rsid w:val="004B0470"/>
    <w:rsid w:val="0053283C"/>
    <w:rsid w:val="00535F30"/>
    <w:rsid w:val="005A0C16"/>
    <w:rsid w:val="005D0424"/>
    <w:rsid w:val="005F37E1"/>
    <w:rsid w:val="00603E70"/>
    <w:rsid w:val="006229E8"/>
    <w:rsid w:val="006712BB"/>
    <w:rsid w:val="00695CFC"/>
    <w:rsid w:val="007A2681"/>
    <w:rsid w:val="00840FC8"/>
    <w:rsid w:val="00904C1D"/>
    <w:rsid w:val="00976B90"/>
    <w:rsid w:val="009849B3"/>
    <w:rsid w:val="0098783E"/>
    <w:rsid w:val="00A73A1E"/>
    <w:rsid w:val="00AA0846"/>
    <w:rsid w:val="00AA0947"/>
    <w:rsid w:val="00AA25AB"/>
    <w:rsid w:val="00AA3CA6"/>
    <w:rsid w:val="00AB0722"/>
    <w:rsid w:val="00AB789A"/>
    <w:rsid w:val="00AB78A8"/>
    <w:rsid w:val="00AD3463"/>
    <w:rsid w:val="00B419B0"/>
    <w:rsid w:val="00B80AAE"/>
    <w:rsid w:val="00B8509B"/>
    <w:rsid w:val="00C02E23"/>
    <w:rsid w:val="00C0437E"/>
    <w:rsid w:val="00C30057"/>
    <w:rsid w:val="00C364E8"/>
    <w:rsid w:val="00C43A68"/>
    <w:rsid w:val="00C61845"/>
    <w:rsid w:val="00CA6FB4"/>
    <w:rsid w:val="00CC5C1B"/>
    <w:rsid w:val="00CD5E21"/>
    <w:rsid w:val="00CF130F"/>
    <w:rsid w:val="00CF1B8A"/>
    <w:rsid w:val="00CF28D8"/>
    <w:rsid w:val="00D20328"/>
    <w:rsid w:val="00D76B8B"/>
    <w:rsid w:val="00DE7B02"/>
    <w:rsid w:val="00E11228"/>
    <w:rsid w:val="00E501BE"/>
    <w:rsid w:val="00E56D16"/>
    <w:rsid w:val="00E9141C"/>
    <w:rsid w:val="00ED60C2"/>
    <w:rsid w:val="00EF7BB4"/>
    <w:rsid w:val="00F35725"/>
    <w:rsid w:val="00F96040"/>
    <w:rsid w:val="00FA19CD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51AC"/>
  <w15:chartTrackingRefBased/>
  <w15:docId w15:val="{502A64E7-22AF-4ADF-9224-55A129A9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53"/>
  </w:style>
  <w:style w:type="paragraph" w:styleId="Heading1">
    <w:name w:val="heading 1"/>
    <w:basedOn w:val="Normal"/>
    <w:next w:val="Normal"/>
    <w:link w:val="Heading1Char"/>
    <w:uiPriority w:val="9"/>
    <w:qFormat/>
    <w:rsid w:val="002C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8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thshieh/" TargetMode="External"/><Relationship Id="rId5" Type="http://schemas.openxmlformats.org/officeDocument/2006/relationships/hyperlink" Target="mailto:shiehbe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Huang</dc:creator>
  <cp:keywords/>
  <dc:description/>
  <cp:lastModifiedBy>Bethany Shieh</cp:lastModifiedBy>
  <cp:revision>6</cp:revision>
  <cp:lastPrinted>2024-09-19T03:29:00Z</cp:lastPrinted>
  <dcterms:created xsi:type="dcterms:W3CDTF">2024-09-19T03:29:00Z</dcterms:created>
  <dcterms:modified xsi:type="dcterms:W3CDTF">2024-09-29T07:03:00Z</dcterms:modified>
</cp:coreProperties>
</file>