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2B67" w14:textId="77777777" w:rsidR="004646FC" w:rsidRDefault="004646FC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135599908"/>
      <w:bookmarkEnd w:id="0"/>
      <w:r>
        <w:rPr>
          <w:noProof/>
        </w:rPr>
        <w:drawing>
          <wp:inline distT="0" distB="0" distL="0" distR="0" wp14:anchorId="11CFCFEB" wp14:editId="176F1105">
            <wp:extent cx="4619625" cy="9249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25" cy="9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D036" w14:textId="77777777" w:rsidR="00156BB2" w:rsidRPr="000E75A4" w:rsidRDefault="00156BB2" w:rsidP="00156BB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</w:t>
      </w:r>
      <w:r w:rsidRPr="000E75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SE106 Discrete Mathematics</w:t>
      </w:r>
    </w:p>
    <w:p w14:paraId="54DD67FB" w14:textId="2C9BB175" w:rsidR="00156BB2" w:rsidRPr="000E75A4" w:rsidRDefault="00156BB2" w:rsidP="00156BB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75A4">
        <w:rPr>
          <w:rFonts w:ascii="Times New Roman" w:hAnsi="Times New Roman" w:cs="Times New Roman"/>
          <w:b/>
          <w:bCs/>
          <w:sz w:val="36"/>
          <w:szCs w:val="36"/>
        </w:rPr>
        <w:t>Section: 0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AE4B924" w14:textId="77777777" w:rsidR="004646FC" w:rsidRDefault="004646FC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B20AEB1" w14:textId="77777777" w:rsidR="00156BB2" w:rsidRDefault="00156BB2" w:rsidP="00156BB2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r w:rsidRPr="00B94479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Report of Mini Project</w:t>
      </w:r>
    </w:p>
    <w:p w14:paraId="1BC23EA5" w14:textId="77777777" w:rsidR="001A1907" w:rsidRDefault="00406F95" w:rsidP="00156B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Representing a relation with</w:t>
      </w:r>
      <w:r w:rsidR="00FE077C">
        <w:rPr>
          <w:rFonts w:ascii="Times New Roman" w:hAnsi="Times New Roman" w:cs="Times New Roman"/>
          <w:sz w:val="28"/>
          <w:szCs w:val="28"/>
        </w:rPr>
        <w:t xml:space="preserve"> </w:t>
      </w:r>
      <w:r w:rsidR="006F41E2">
        <w:rPr>
          <w:rFonts w:ascii="Times New Roman" w:hAnsi="Times New Roman" w:cs="Times New Roman"/>
          <w:sz w:val="28"/>
          <w:szCs w:val="28"/>
        </w:rPr>
        <w:t>n</w:t>
      </w:r>
      <w:r w:rsidR="00FE077C">
        <w:rPr>
          <w:rFonts w:ascii="Times New Roman" w:hAnsi="Times New Roman" w:cs="Times New Roman"/>
          <w:sz w:val="28"/>
          <w:szCs w:val="28"/>
        </w:rPr>
        <w:t>-dimension</w:t>
      </w:r>
      <w:r w:rsidR="001A1907">
        <w:rPr>
          <w:rFonts w:ascii="Times New Roman" w:hAnsi="Times New Roman" w:cs="Times New Roman"/>
          <w:sz w:val="28"/>
          <w:szCs w:val="28"/>
        </w:rPr>
        <w:t>al relational</w:t>
      </w:r>
      <w:r>
        <w:rPr>
          <w:rFonts w:ascii="Times New Roman" w:hAnsi="Times New Roman" w:cs="Times New Roman"/>
          <w:sz w:val="28"/>
          <w:szCs w:val="28"/>
        </w:rPr>
        <w:t xml:space="preserve"> matrix</w:t>
      </w:r>
      <w:r w:rsidR="00156BB2" w:rsidRPr="00156B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4F75C" w14:textId="290ABB5A" w:rsidR="004646FC" w:rsidRPr="00156BB2" w:rsidRDefault="00156BB2" w:rsidP="00156B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BB2">
        <w:rPr>
          <w:rFonts w:ascii="Times New Roman" w:hAnsi="Times New Roman" w:cs="Times New Roman"/>
          <w:sz w:val="28"/>
          <w:szCs w:val="28"/>
        </w:rPr>
        <w:t>by using C program</w:t>
      </w:r>
    </w:p>
    <w:p w14:paraId="7E062163" w14:textId="291FB5C7" w:rsidR="004646FC" w:rsidRDefault="004646FC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2566E" w14:textId="5C5E6CBB" w:rsidR="004646FC" w:rsidRPr="00B02DAC" w:rsidRDefault="004646FC" w:rsidP="00156BB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75D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Submitted by:</w:t>
      </w:r>
      <w:r w:rsidRPr="001F75DE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r w:rsidRPr="00B02DAC">
        <w:rPr>
          <w:rFonts w:ascii="Times New Roman" w:hAnsi="Times New Roman" w:cs="Times New Roman"/>
          <w:sz w:val="36"/>
          <w:szCs w:val="36"/>
        </w:rPr>
        <w:t>Group 0</w:t>
      </w:r>
      <w:r>
        <w:rPr>
          <w:rFonts w:ascii="Times New Roman" w:hAnsi="Times New Roman" w:cs="Times New Roman"/>
          <w:sz w:val="36"/>
          <w:szCs w:val="36"/>
        </w:rPr>
        <w:t>6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88"/>
        <w:gridCol w:w="3588"/>
      </w:tblGrid>
      <w:tr w:rsidR="004646FC" w:rsidRPr="00B02DAC" w14:paraId="28B90B21" w14:textId="77777777" w:rsidTr="00156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</w:tcPr>
          <w:p w14:paraId="369AA1D0" w14:textId="77777777" w:rsidR="004646FC" w:rsidRPr="00B02DAC" w:rsidRDefault="004646FC" w:rsidP="00A84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DAC"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  <w:tc>
          <w:tcPr>
            <w:tcW w:w="3588" w:type="dxa"/>
          </w:tcPr>
          <w:p w14:paraId="653E791C" w14:textId="77777777" w:rsidR="004646FC" w:rsidRPr="00B02DAC" w:rsidRDefault="004646FC" w:rsidP="00A84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2DAC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</w:tr>
      <w:tr w:rsidR="004646FC" w:rsidRPr="00B02DAC" w14:paraId="614BE408" w14:textId="77777777" w:rsidTr="001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</w:tcPr>
          <w:p w14:paraId="5DECB04D" w14:textId="7C38CC96" w:rsidR="004646FC" w:rsidRPr="00E13FC2" w:rsidRDefault="004646FC" w:rsidP="00A8407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3FC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2022-3-60-1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3588" w:type="dxa"/>
          </w:tcPr>
          <w:p w14:paraId="5C346678" w14:textId="092ABB68" w:rsidR="004646FC" w:rsidRPr="00B02DAC" w:rsidRDefault="004646FC" w:rsidP="0046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Sheikh Sarafat Hossain</w:t>
            </w:r>
          </w:p>
        </w:tc>
      </w:tr>
      <w:tr w:rsidR="004646FC" w:rsidRPr="00B02DAC" w14:paraId="4936E664" w14:textId="77777777" w:rsidTr="00156BB2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</w:tcPr>
          <w:p w14:paraId="3777E9F6" w14:textId="4017DA89" w:rsidR="004646FC" w:rsidRPr="00E13FC2" w:rsidRDefault="004646FC" w:rsidP="00A8407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13FC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2022-3-60-1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92</w:t>
            </w:r>
          </w:p>
        </w:tc>
        <w:tc>
          <w:tcPr>
            <w:tcW w:w="3588" w:type="dxa"/>
          </w:tcPr>
          <w:p w14:paraId="0E576128" w14:textId="3A5DE157" w:rsidR="004646FC" w:rsidRPr="00B02DAC" w:rsidRDefault="004646FC" w:rsidP="00A84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Rijia Parveen Raya</w:t>
            </w:r>
          </w:p>
        </w:tc>
      </w:tr>
      <w:tr w:rsidR="004646FC" w:rsidRPr="00B02DAC" w14:paraId="4A576F52" w14:textId="77777777" w:rsidTr="00156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</w:tcPr>
          <w:p w14:paraId="5A316045" w14:textId="2D0559C5" w:rsidR="004646FC" w:rsidRPr="00156BB2" w:rsidRDefault="00156BB2" w:rsidP="00A8407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2022-3-60-128</w:t>
            </w:r>
          </w:p>
        </w:tc>
        <w:tc>
          <w:tcPr>
            <w:tcW w:w="3588" w:type="dxa"/>
          </w:tcPr>
          <w:p w14:paraId="33471E05" w14:textId="64AF0189" w:rsidR="004646FC" w:rsidRPr="00B02DAC" w:rsidRDefault="004646FC" w:rsidP="00A84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Syeda Sayma Sultana</w:t>
            </w:r>
          </w:p>
        </w:tc>
      </w:tr>
      <w:tr w:rsidR="004646FC" w:rsidRPr="00B02DAC" w14:paraId="60E914E4" w14:textId="77777777" w:rsidTr="00156BB2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tcBorders>
              <w:bottom w:val="single" w:sz="4" w:space="0" w:color="auto"/>
            </w:tcBorders>
          </w:tcPr>
          <w:p w14:paraId="0C382634" w14:textId="6C9D3119" w:rsidR="004646FC" w:rsidRPr="00156BB2" w:rsidRDefault="00156BB2" w:rsidP="00156B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156BB2">
              <w:rPr>
                <w:rStyle w:val="wdyuqq"/>
                <w:rFonts w:asciiTheme="majorBidi" w:hAnsiTheme="majorBidi" w:cstheme="majorBidi"/>
                <w:b w:val="0"/>
                <w:bCs w:val="0"/>
                <w:color w:val="000000"/>
                <w:sz w:val="28"/>
                <w:szCs w:val="28"/>
              </w:rPr>
              <w:t>2022-3-60-154</w:t>
            </w:r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611E4279" w14:textId="657188D6" w:rsidR="004646FC" w:rsidRPr="00156BB2" w:rsidRDefault="00156BB2" w:rsidP="00156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156BB2">
              <w:rPr>
                <w:rStyle w:val="wdyuqq"/>
                <w:rFonts w:asciiTheme="majorBidi" w:hAnsiTheme="majorBidi" w:cstheme="majorBidi"/>
                <w:color w:val="000000"/>
                <w:sz w:val="28"/>
                <w:szCs w:val="28"/>
              </w:rPr>
              <w:t xml:space="preserve">MD. </w:t>
            </w:r>
            <w:proofErr w:type="spellStart"/>
            <w:r w:rsidRPr="00156BB2">
              <w:rPr>
                <w:rStyle w:val="wdyuqq"/>
                <w:rFonts w:asciiTheme="majorBidi" w:hAnsiTheme="majorBidi" w:cstheme="majorBidi"/>
                <w:color w:val="000000"/>
                <w:sz w:val="28"/>
                <w:szCs w:val="28"/>
              </w:rPr>
              <w:t>Shahmul</w:t>
            </w:r>
            <w:proofErr w:type="spellEnd"/>
            <w:r w:rsidRPr="00156BB2">
              <w:rPr>
                <w:rStyle w:val="wdyuqq"/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Islam</w:t>
            </w:r>
          </w:p>
        </w:tc>
      </w:tr>
    </w:tbl>
    <w:p w14:paraId="78E68EFB" w14:textId="77777777" w:rsidR="00156BB2" w:rsidRDefault="00156BB2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</w:p>
    <w:p w14:paraId="35475E82" w14:textId="4EAA5E0A" w:rsidR="004646FC" w:rsidRDefault="004646FC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1F75D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Submitted To:</w:t>
      </w:r>
    </w:p>
    <w:p w14:paraId="2F1415E4" w14:textId="4BF9B571" w:rsidR="004646FC" w:rsidRPr="004646FC" w:rsidRDefault="004646FC" w:rsidP="004646FC">
      <w:pPr>
        <w:shd w:val="clear" w:color="auto" w:fill="FFFFFF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646F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Dr. Mohammad Salah Uddin</w:t>
      </w:r>
    </w:p>
    <w:p w14:paraId="3D9310CD" w14:textId="04D51B5A" w:rsidR="004646FC" w:rsidRDefault="004646FC" w:rsidP="004646FC">
      <w:pPr>
        <w:shd w:val="clear" w:color="auto" w:fill="FFFFFF"/>
        <w:spacing w:after="75" w:line="315" w:lineRule="atLeast"/>
        <w:jc w:val="center"/>
        <w:rPr>
          <w:rFonts w:ascii="Poppins" w:eastAsia="Times New Roman" w:hAnsi="Poppins" w:cs="Poppins"/>
          <w:color w:val="182E59"/>
          <w:sz w:val="27"/>
          <w:szCs w:val="27"/>
        </w:rPr>
      </w:pPr>
      <w:r w:rsidRPr="004646FC">
        <w:rPr>
          <w:rFonts w:ascii="Poppins" w:eastAsia="Times New Roman" w:hAnsi="Poppins" w:cs="Poppins"/>
          <w:color w:val="182E59"/>
          <w:sz w:val="27"/>
          <w:szCs w:val="27"/>
        </w:rPr>
        <w:t>Associate Professor</w:t>
      </w:r>
      <w:r w:rsidRPr="004646FC">
        <w:rPr>
          <w:rFonts w:ascii="Poppins" w:eastAsia="Times New Roman" w:hAnsi="Poppins" w:cs="Poppins"/>
          <w:color w:val="182E59"/>
          <w:sz w:val="27"/>
          <w:szCs w:val="27"/>
        </w:rPr>
        <w:br/>
      </w:r>
      <w:r>
        <w:rPr>
          <w:rFonts w:ascii="Poppins" w:eastAsia="Times New Roman" w:hAnsi="Poppins" w:cs="Poppins"/>
          <w:color w:val="182E59"/>
          <w:sz w:val="27"/>
          <w:szCs w:val="27"/>
        </w:rPr>
        <w:t xml:space="preserve">         </w:t>
      </w:r>
      <w:r w:rsidRPr="004646FC">
        <w:rPr>
          <w:rFonts w:ascii="Poppins" w:eastAsia="Times New Roman" w:hAnsi="Poppins" w:cs="Poppins"/>
          <w:color w:val="182E59"/>
          <w:sz w:val="27"/>
          <w:szCs w:val="27"/>
        </w:rPr>
        <w:t>Department of Computer Science &amp; Engineering</w:t>
      </w:r>
    </w:p>
    <w:p w14:paraId="5E5BF7E4" w14:textId="6C381248" w:rsidR="004646FC" w:rsidRPr="00383E83" w:rsidRDefault="004646FC" w:rsidP="004646FC">
      <w:pPr>
        <w:shd w:val="clear" w:color="auto" w:fill="FFFFFF"/>
        <w:spacing w:after="75" w:line="315" w:lineRule="atLeast"/>
        <w:jc w:val="center"/>
        <w:rPr>
          <w:rFonts w:ascii="Poppins" w:eastAsia="Times New Roman" w:hAnsi="Poppins" w:cs="Poppins"/>
          <w:color w:val="000000" w:themeColor="text1"/>
          <w:sz w:val="27"/>
          <w:szCs w:val="27"/>
        </w:rPr>
      </w:pPr>
      <w:r w:rsidRPr="00383E83">
        <w:rPr>
          <w:rFonts w:ascii="Times New Roman" w:hAnsi="Times New Roman" w:cs="Times New Roman"/>
          <w:color w:val="000000" w:themeColor="text1"/>
          <w:sz w:val="32"/>
          <w:szCs w:val="32"/>
        </w:rPr>
        <w:t>East West University</w:t>
      </w:r>
    </w:p>
    <w:p w14:paraId="15940F8B" w14:textId="77777777" w:rsidR="00156BB2" w:rsidRDefault="00156BB2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</w:p>
    <w:p w14:paraId="3ADC2876" w14:textId="400832DD" w:rsidR="004646FC" w:rsidRPr="001F75DE" w:rsidRDefault="004646FC" w:rsidP="004646FC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1F75D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Date of Submission:</w:t>
      </w:r>
    </w:p>
    <w:p w14:paraId="2B091D5F" w14:textId="31C1F2D4" w:rsidR="004646FC" w:rsidRDefault="004646FC" w:rsidP="004646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13FC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E13FC2">
        <w:rPr>
          <w:rFonts w:ascii="Times New Roman" w:hAnsi="Times New Roman" w:cs="Times New Roman"/>
          <w:sz w:val="32"/>
          <w:szCs w:val="32"/>
        </w:rPr>
        <w:t>.05.2023</w:t>
      </w:r>
    </w:p>
    <w:p w14:paraId="1998812A" w14:textId="77777777" w:rsidR="007E04AF" w:rsidRDefault="007E04AF" w:rsidP="009A55B2">
      <w:pPr>
        <w:spacing w:line="240" w:lineRule="auto"/>
      </w:pPr>
    </w:p>
    <w:p w14:paraId="33C015D2" w14:textId="1B302E95" w:rsidR="007E04AF" w:rsidRDefault="007E04AF" w:rsidP="009A55B2">
      <w:pPr>
        <w:spacing w:line="240" w:lineRule="auto"/>
      </w:pPr>
    </w:p>
    <w:p w14:paraId="2277C5C6" w14:textId="67EB06E2" w:rsidR="00E6162C" w:rsidRDefault="00E6162C" w:rsidP="009A55B2">
      <w:pPr>
        <w:spacing w:line="240" w:lineRule="auto"/>
      </w:pPr>
    </w:p>
    <w:p w14:paraId="7F904B8E" w14:textId="653AD1B8" w:rsidR="00C2225E" w:rsidRDefault="00C2225E" w:rsidP="00C2225E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30232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Introduction:</w:t>
      </w:r>
    </w:p>
    <w:p w14:paraId="47BBE961" w14:textId="65A2F055" w:rsidR="00E6162C" w:rsidRPr="00D014A7" w:rsidRDefault="00D014A7" w:rsidP="009A55B2">
      <w:pPr>
        <w:spacing w:line="240" w:lineRule="auto"/>
        <w:rPr>
          <w:sz w:val="32"/>
          <w:szCs w:val="32"/>
        </w:rPr>
      </w:pPr>
      <w:r w:rsidRPr="00D014A7">
        <w:rPr>
          <w:sz w:val="32"/>
          <w:szCs w:val="32"/>
        </w:rPr>
        <w:t>A relational matrix is a mathematical representation of a relation between elements, and it can provide valuable insights into the properties and behaviors of the relation it represents. We focus on matrices with dimensions ranging from n=1 to n=300, allowing us to observe how the time complexity scales with the increasing size of the input. In this project, we aim to analyze the time complexity of a C program that generates and examines relational matrices.</w:t>
      </w:r>
    </w:p>
    <w:p w14:paraId="720220D5" w14:textId="77777777" w:rsidR="00C2225E" w:rsidRPr="0071090A" w:rsidRDefault="00C2225E" w:rsidP="00C2225E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Approach:</w:t>
      </w:r>
    </w:p>
    <w:p w14:paraId="56B27254" w14:textId="336A48DB" w:rsidR="00C2225E" w:rsidRDefault="004E2B82" w:rsidP="00C222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2225E" w:rsidRPr="00184B6B">
        <w:rPr>
          <w:rFonts w:ascii="Times New Roman" w:hAnsi="Times New Roman" w:cs="Times New Roman"/>
          <w:sz w:val="28"/>
          <w:szCs w:val="28"/>
        </w:rPr>
        <w:t>irst</w:t>
      </w:r>
      <w:r>
        <w:rPr>
          <w:rFonts w:ascii="Times New Roman" w:hAnsi="Times New Roman" w:cs="Times New Roman"/>
          <w:sz w:val="28"/>
          <w:szCs w:val="28"/>
        </w:rPr>
        <w:t>ly,</w:t>
      </w:r>
      <w:r w:rsidR="00C2225E" w:rsidRPr="00184B6B">
        <w:rPr>
          <w:rFonts w:ascii="Times New Roman" w:hAnsi="Times New Roman" w:cs="Times New Roman"/>
          <w:sz w:val="28"/>
          <w:szCs w:val="28"/>
        </w:rPr>
        <w:t xml:space="preserve"> we made a C program to randomly generate </w:t>
      </w:r>
      <w:r>
        <w:rPr>
          <w:rFonts w:ascii="Times New Roman" w:hAnsi="Times New Roman" w:cs="Times New Roman"/>
          <w:sz w:val="28"/>
          <w:szCs w:val="28"/>
        </w:rPr>
        <w:t xml:space="preserve">a relational matrix </w:t>
      </w:r>
      <w:r w:rsidR="00C2225E" w:rsidRPr="00184B6B">
        <w:rPr>
          <w:rFonts w:ascii="Times New Roman" w:hAnsi="Times New Roman" w:cs="Times New Roman"/>
          <w:sz w:val="28"/>
          <w:szCs w:val="28"/>
        </w:rPr>
        <w:t xml:space="preserve">represented by </w:t>
      </w:r>
      <w:r w:rsidR="00383E83">
        <w:rPr>
          <w:rFonts w:ascii="Times New Roman" w:hAnsi="Times New Roman" w:cs="Times New Roman"/>
          <w:sz w:val="28"/>
          <w:szCs w:val="28"/>
        </w:rPr>
        <w:t>relation</w:t>
      </w:r>
      <w:r w:rsidR="00C2225E" w:rsidRPr="00184B6B">
        <w:rPr>
          <w:rFonts w:ascii="Times New Roman" w:hAnsi="Times New Roman" w:cs="Times New Roman"/>
          <w:sz w:val="28"/>
          <w:szCs w:val="28"/>
        </w:rPr>
        <w:t xml:space="preserve"> with</w:t>
      </w:r>
      <w:r w:rsidR="00C22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dimensions</w:t>
      </w:r>
      <w:r w:rsidR="00C2225E">
        <w:rPr>
          <w:rFonts w:ascii="Times New Roman" w:hAnsi="Times New Roman" w:cs="Times New Roman"/>
          <w:sz w:val="28"/>
          <w:szCs w:val="28"/>
        </w:rPr>
        <w:t xml:space="preserve"> </w:t>
      </w:r>
      <w:r w:rsidR="00C2225E" w:rsidRPr="00184B6B">
        <w:rPr>
          <w:rFonts w:ascii="Times New Roman" w:hAnsi="Times New Roman" w:cs="Times New Roman"/>
          <w:sz w:val="28"/>
          <w:szCs w:val="28"/>
        </w:rPr>
        <w:t>n=</w:t>
      </w:r>
      <w:r w:rsidR="00383E83">
        <w:rPr>
          <w:rFonts w:ascii="Times New Roman" w:hAnsi="Times New Roman" w:cs="Times New Roman"/>
          <w:sz w:val="28"/>
          <w:szCs w:val="28"/>
        </w:rPr>
        <w:t>1,3,50,100,150,</w:t>
      </w:r>
      <w:r w:rsidR="00C2225E" w:rsidRPr="00184B6B">
        <w:rPr>
          <w:rFonts w:ascii="Times New Roman" w:hAnsi="Times New Roman" w:cs="Times New Roman"/>
          <w:sz w:val="28"/>
          <w:szCs w:val="28"/>
        </w:rPr>
        <w:t>200,</w:t>
      </w:r>
      <w:r w:rsidR="00C2225E">
        <w:rPr>
          <w:rFonts w:ascii="Times New Roman" w:hAnsi="Times New Roman" w:cs="Times New Roman"/>
          <w:sz w:val="28"/>
          <w:szCs w:val="28"/>
        </w:rPr>
        <w:t xml:space="preserve"> </w:t>
      </w:r>
      <w:r w:rsidR="00C2225E" w:rsidRPr="00184B6B">
        <w:rPr>
          <w:rFonts w:ascii="Times New Roman" w:hAnsi="Times New Roman" w:cs="Times New Roman"/>
          <w:sz w:val="28"/>
          <w:szCs w:val="28"/>
        </w:rPr>
        <w:t>300</w:t>
      </w:r>
      <w:r w:rsidR="00383E83">
        <w:rPr>
          <w:rFonts w:ascii="Times New Roman" w:hAnsi="Times New Roman" w:cs="Times New Roman"/>
          <w:sz w:val="28"/>
          <w:szCs w:val="28"/>
        </w:rPr>
        <w:t>.</w:t>
      </w:r>
    </w:p>
    <w:p w14:paraId="16D8F089" w14:textId="651966EF" w:rsidR="00C2225E" w:rsidRPr="00184B6B" w:rsidRDefault="004E2B82" w:rsidP="00C222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Secondly, </w:t>
      </w:r>
      <w:r w:rsidR="5975D847" w:rsidRPr="5975D847">
        <w:rPr>
          <w:rFonts w:ascii="Times New Roman" w:hAnsi="Times New Roman" w:cs="Times New Roman"/>
          <w:sz w:val="28"/>
          <w:szCs w:val="28"/>
        </w:rPr>
        <w:t>the</w:t>
      </w:r>
      <w:r w:rsidR="00C2225E">
        <w:rPr>
          <w:rFonts w:ascii="Times New Roman" w:hAnsi="Times New Roman" w:cs="Times New Roman"/>
          <w:sz w:val="28"/>
          <w:szCs w:val="28"/>
        </w:rPr>
        <w:t xml:space="preserve"> output will show</w:t>
      </w:r>
      <w:r>
        <w:rPr>
          <w:rFonts w:ascii="Times New Roman" w:hAnsi="Times New Roman" w:cs="Times New Roman"/>
          <w:sz w:val="28"/>
          <w:szCs w:val="28"/>
        </w:rPr>
        <w:t xml:space="preserve"> the properties of the relation such as symmetric,</w:t>
      </w:r>
      <w:r w:rsidR="5975D847" w:rsidRPr="5975D847">
        <w:rPr>
          <w:rFonts w:ascii="Times New Roman" w:hAnsi="Times New Roman" w:cs="Times New Roman"/>
          <w:sz w:val="28"/>
          <w:szCs w:val="28"/>
        </w:rPr>
        <w:t xml:space="preserve"> Anti-Symmetric</w:t>
      </w:r>
      <w:r>
        <w:rPr>
          <w:rFonts w:ascii="Times New Roman" w:hAnsi="Times New Roman" w:cs="Times New Roman"/>
          <w:sz w:val="28"/>
          <w:szCs w:val="28"/>
        </w:rPr>
        <w:t>, transitive, and equivalence</w:t>
      </w:r>
      <w:r w:rsidR="00C2225E">
        <w:rPr>
          <w:rFonts w:ascii="Times New Roman" w:hAnsi="Times New Roman" w:cs="Times New Roman"/>
          <w:sz w:val="28"/>
          <w:szCs w:val="28"/>
        </w:rPr>
        <w:t>. The output will also show computational time in m</w:t>
      </w:r>
      <w:r>
        <w:rPr>
          <w:rFonts w:ascii="Times New Roman" w:hAnsi="Times New Roman" w:cs="Times New Roman"/>
          <w:sz w:val="28"/>
          <w:szCs w:val="28"/>
        </w:rPr>
        <w:t>illi</w:t>
      </w:r>
      <w:r w:rsidR="00C2225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econds (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2225E">
        <w:rPr>
          <w:rFonts w:ascii="Times New Roman" w:hAnsi="Times New Roman" w:cs="Times New Roman"/>
          <w:sz w:val="28"/>
          <w:szCs w:val="28"/>
        </w:rPr>
        <w:t>.</w:t>
      </w:r>
    </w:p>
    <w:p w14:paraId="5F913EDE" w14:textId="26DB540A" w:rsidR="004E2B82" w:rsidRPr="004E2B82" w:rsidRDefault="004E2B82" w:rsidP="004E2B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will show whether the relation represents any function or not.</w:t>
      </w:r>
      <w:r w:rsidR="5975D847" w:rsidRPr="5975D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output will also show computational time in milliseconds (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B908074" w14:textId="3483E374" w:rsidR="00C2225E" w:rsidRDefault="004E2B82" w:rsidP="00C222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2B82">
        <w:rPr>
          <w:rFonts w:ascii="Times New Roman" w:hAnsi="Times New Roman" w:cs="Times New Roman"/>
          <w:sz w:val="28"/>
          <w:szCs w:val="28"/>
        </w:rPr>
        <w:t>After that</w:t>
      </w:r>
      <w:r>
        <w:rPr>
          <w:rFonts w:ascii="Times New Roman" w:hAnsi="Times New Roman" w:cs="Times New Roman"/>
          <w:sz w:val="28"/>
          <w:szCs w:val="28"/>
        </w:rPr>
        <w:t>, f</w:t>
      </w:r>
      <w:r w:rsidR="00C2225E">
        <w:rPr>
          <w:rFonts w:ascii="Times New Roman" w:hAnsi="Times New Roman" w:cs="Times New Roman"/>
          <w:sz w:val="28"/>
          <w:szCs w:val="28"/>
        </w:rPr>
        <w:t xml:space="preserve">rom the computational time of </w:t>
      </w:r>
      <w:r w:rsidR="00C2225E" w:rsidRPr="00184B6B">
        <w:rPr>
          <w:rFonts w:ascii="Times New Roman" w:hAnsi="Times New Roman" w:cs="Times New Roman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1,3,50,100,150,</w:t>
      </w:r>
      <w:r w:rsidRPr="00184B6B">
        <w:rPr>
          <w:rFonts w:ascii="Times New Roman" w:hAnsi="Times New Roman" w:cs="Times New Roman"/>
          <w:sz w:val="28"/>
          <w:szCs w:val="28"/>
        </w:rPr>
        <w:t>200,</w:t>
      </w:r>
      <w:r>
        <w:rPr>
          <w:rFonts w:ascii="Times New Roman" w:hAnsi="Times New Roman" w:cs="Times New Roman"/>
          <w:sz w:val="28"/>
          <w:szCs w:val="28"/>
        </w:rPr>
        <w:t xml:space="preserve"> 300-dimensional matrixes</w:t>
      </w:r>
      <w:r w:rsidR="00C2225E">
        <w:rPr>
          <w:rFonts w:ascii="Times New Roman" w:hAnsi="Times New Roman" w:cs="Times New Roman"/>
          <w:sz w:val="28"/>
          <w:szCs w:val="28"/>
        </w:rPr>
        <w:t>, we used Microsoft Excel Worksheet to draw a line graph showing computational time vs. n</w:t>
      </w:r>
      <w:r>
        <w:rPr>
          <w:rFonts w:ascii="Times New Roman" w:hAnsi="Times New Roman" w:cs="Times New Roman"/>
          <w:sz w:val="28"/>
          <w:szCs w:val="28"/>
        </w:rPr>
        <w:t xml:space="preserve"> dimension</w:t>
      </w:r>
      <w:r w:rsidR="00C2225E">
        <w:rPr>
          <w:rFonts w:ascii="Times New Roman" w:hAnsi="Times New Roman" w:cs="Times New Roman"/>
          <w:sz w:val="28"/>
          <w:szCs w:val="28"/>
        </w:rPr>
        <w:t>.</w:t>
      </w:r>
    </w:p>
    <w:p w14:paraId="119C9CF6" w14:textId="65B2FD88" w:rsidR="00C2225E" w:rsidRPr="004E2B82" w:rsidRDefault="004E2B82" w:rsidP="004E2B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</w:t>
      </w:r>
      <w:r w:rsidR="00C2225E" w:rsidRPr="004E2B82">
        <w:rPr>
          <w:rFonts w:ascii="Times New Roman" w:hAnsi="Times New Roman" w:cs="Times New Roman"/>
          <w:sz w:val="28"/>
          <w:szCs w:val="28"/>
        </w:rPr>
        <w:t xml:space="preserve">we theoretically determine the computational time complexity of this program as a function of n. And compared it with the time complexity </w:t>
      </w:r>
      <w:r w:rsidRPr="004E2B82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>steps</w:t>
      </w:r>
      <w:r w:rsidRPr="004E2B82">
        <w:rPr>
          <w:rFonts w:ascii="Times New Roman" w:hAnsi="Times New Roman" w:cs="Times New Roman"/>
          <w:sz w:val="28"/>
          <w:szCs w:val="28"/>
        </w:rPr>
        <w:t xml:space="preserve"> 2 and 3.</w:t>
      </w:r>
    </w:p>
    <w:p w14:paraId="00D12051" w14:textId="71D16391" w:rsidR="00E6162C" w:rsidRDefault="00E6162C" w:rsidP="009A55B2">
      <w:pPr>
        <w:spacing w:line="240" w:lineRule="auto"/>
      </w:pPr>
    </w:p>
    <w:p w14:paraId="7EDEB77A" w14:textId="0A9FE926" w:rsidR="009A55B2" w:rsidRDefault="009A55B2" w:rsidP="009A55B2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The Output </w:t>
      </w:r>
      <w:proofErr w:type="gramStart"/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 The Program</w:t>
      </w:r>
      <w:r w:rsidRPr="009C3AD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:</w:t>
      </w:r>
    </w:p>
    <w:p w14:paraId="2A60BA8C" w14:textId="11D78AF8" w:rsidR="007E04AF" w:rsidRDefault="00C2225E" w:rsidP="009A55B2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FF435D" wp14:editId="70C8098B">
            <wp:extent cx="2895600" cy="172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66" b="29801"/>
                    <a:stretch/>
                  </pic:blipFill>
                  <pic:spPr bwMode="auto">
                    <a:xfrm>
                      <a:off x="0" y="0"/>
                      <a:ext cx="2906666" cy="172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4FB1441" wp14:editId="7F44B203">
            <wp:extent cx="2761615" cy="17405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053" r="82146" b="71280"/>
                    <a:stretch/>
                  </pic:blipFill>
                  <pic:spPr bwMode="auto">
                    <a:xfrm>
                      <a:off x="0" y="0"/>
                      <a:ext cx="2844459" cy="179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7781A" w14:textId="0F7CE42E" w:rsidR="00676D56" w:rsidRDefault="00676D56" w:rsidP="00E6162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A5154F" wp14:editId="558E3C91">
            <wp:extent cx="2697419" cy="195262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04" r="65705" b="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19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9A55B2">
        <w:rPr>
          <w:noProof/>
        </w:rPr>
        <w:drawing>
          <wp:inline distT="0" distB="0" distL="0" distR="0" wp14:anchorId="7B79B6AA" wp14:editId="5470F61B">
            <wp:extent cx="279019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04" r="80323" b="10153"/>
                    <a:stretch/>
                  </pic:blipFill>
                  <pic:spPr bwMode="auto">
                    <a:xfrm>
                      <a:off x="0" y="0"/>
                      <a:ext cx="2801025" cy="19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5B2">
        <w:rPr>
          <w:noProof/>
        </w:rPr>
        <w:drawing>
          <wp:inline distT="0" distB="0" distL="0" distR="0" wp14:anchorId="4BB9DEDE" wp14:editId="5A9D796B">
            <wp:extent cx="2780566" cy="2075815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85" r="78607" b="9831"/>
                    <a:stretch/>
                  </pic:blipFill>
                  <pic:spPr bwMode="auto">
                    <a:xfrm>
                      <a:off x="0" y="0"/>
                      <a:ext cx="2792920" cy="208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9A55B2">
        <w:rPr>
          <w:noProof/>
        </w:rPr>
        <w:drawing>
          <wp:inline distT="0" distB="0" distL="0" distR="0" wp14:anchorId="2F3C438E" wp14:editId="131F4332">
            <wp:extent cx="2885440" cy="2068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39" r="80838" b="8558"/>
                    <a:stretch/>
                  </pic:blipFill>
                  <pic:spPr bwMode="auto">
                    <a:xfrm>
                      <a:off x="0" y="0"/>
                      <a:ext cx="2929665" cy="210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9A55B2">
        <w:rPr>
          <w:noProof/>
        </w:rPr>
        <w:drawing>
          <wp:inline distT="0" distB="0" distL="0" distR="0" wp14:anchorId="5878740F" wp14:editId="77F261D6">
            <wp:extent cx="2724150" cy="189864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60" r="84580" b="10223"/>
                    <a:stretch/>
                  </pic:blipFill>
                  <pic:spPr bwMode="auto">
                    <a:xfrm>
                      <a:off x="0" y="0"/>
                      <a:ext cx="2753271" cy="19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9A55B2">
        <w:rPr>
          <w:noProof/>
        </w:rPr>
        <w:drawing>
          <wp:inline distT="0" distB="0" distL="0" distR="0" wp14:anchorId="652A23FD" wp14:editId="1F0483B9">
            <wp:extent cx="2975882" cy="19052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" t="65884" r="84874" b="10178"/>
                    <a:stretch/>
                  </pic:blipFill>
                  <pic:spPr bwMode="auto">
                    <a:xfrm>
                      <a:off x="0" y="0"/>
                      <a:ext cx="3003346" cy="192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B341" w14:textId="69921333" w:rsidR="009A55B2" w:rsidRDefault="009A55B2" w:rsidP="00E616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C6696" wp14:editId="5BE4D527">
            <wp:extent cx="2867025" cy="1946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30" r="85274" b="10138"/>
                    <a:stretch/>
                  </pic:blipFill>
                  <pic:spPr bwMode="auto">
                    <a:xfrm>
                      <a:off x="0" y="0"/>
                      <a:ext cx="2871211" cy="194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06BD" w14:textId="223D4047" w:rsidR="00E6162C" w:rsidRDefault="00E6162C" w:rsidP="00E6162C">
      <w:pPr>
        <w:rPr>
          <w:noProof/>
        </w:rPr>
      </w:pPr>
    </w:p>
    <w:p w14:paraId="4EBDC49B" w14:textId="77777777" w:rsidR="00C2225E" w:rsidRDefault="00E6162C" w:rsidP="00C2225E">
      <w:pPr>
        <w:tabs>
          <w:tab w:val="left" w:pos="2790"/>
        </w:tabs>
      </w:pPr>
      <w:r>
        <w:tab/>
      </w:r>
    </w:p>
    <w:p w14:paraId="50D25DA9" w14:textId="625AC17D" w:rsidR="00676D56" w:rsidRPr="00676D56" w:rsidRDefault="00E6162C" w:rsidP="00C2225E">
      <w:pPr>
        <w:tabs>
          <w:tab w:val="left" w:pos="2790"/>
        </w:tabs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Time Complexity</w:t>
      </w:r>
    </w:p>
    <w:p w14:paraId="1B7A28B0" w14:textId="0A5D9A91" w:rsidR="00E6162C" w:rsidRDefault="00383E83" w:rsidP="00676D56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</w:t>
      </w:r>
      <w:r w:rsidR="00E6162C" w:rsidRPr="0071090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raph:</w:t>
      </w:r>
      <w:r w:rsidR="00676D56" w:rsidRPr="00676D56">
        <w:rPr>
          <w:noProof/>
        </w:rPr>
        <w:t xml:space="preserve"> </w:t>
      </w:r>
    </w:p>
    <w:p w14:paraId="43FF6E17" w14:textId="77777777" w:rsidR="00383E83" w:rsidRPr="00676D56" w:rsidRDefault="00383E83" w:rsidP="00676D56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3EE3E0D" w14:textId="6107AE0D" w:rsidR="00E6162C" w:rsidRDefault="00676D56" w:rsidP="00E6162C">
      <w:pPr>
        <w:tabs>
          <w:tab w:val="left" w:pos="2790"/>
        </w:tabs>
        <w:rPr>
          <w:noProof/>
        </w:rPr>
      </w:pPr>
      <w:r w:rsidRPr="00676D56">
        <w:rPr>
          <w:noProof/>
        </w:rPr>
        <w:drawing>
          <wp:inline distT="0" distB="0" distL="0" distR="0" wp14:anchorId="5D196EEF" wp14:editId="4D05F567">
            <wp:extent cx="5943600" cy="3669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B740" w14:textId="137FF3A9" w:rsidR="00676D56" w:rsidRPr="00676D56" w:rsidRDefault="00676D56" w:rsidP="00676D56"/>
    <w:p w14:paraId="25EC7888" w14:textId="12CE5B06" w:rsidR="00C2225E" w:rsidRPr="00C2225E" w:rsidRDefault="00C2225E" w:rsidP="00C2225E">
      <w:pPr>
        <w:tabs>
          <w:tab w:val="left" w:pos="5685"/>
        </w:tabs>
      </w:pPr>
      <w:bookmarkStart w:id="1" w:name="_Hlk135602631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Theoretically:</w:t>
      </w:r>
    </w:p>
    <w:bookmarkEnd w:id="1"/>
    <w:p w14:paraId="74110321" w14:textId="77777777" w:rsidR="00C2225E" w:rsidRPr="00C2225E" w:rsidRDefault="00C2225E" w:rsidP="00C22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>The nested loops for generating random values have a time complexity of O(n^2), where n is the dimension of the matrix.</w:t>
      </w:r>
    </w:p>
    <w:p w14:paraId="4BB1F782" w14:textId="77777777" w:rsidR="00C2225E" w:rsidRPr="00C2225E" w:rsidRDefault="00C2225E" w:rsidP="00C22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Checking symmetry:</w:t>
      </w:r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nested loops for comparing matrix elements have a time complexity of O(n^2), as we compare each element with its corresponding element in the transpose.</w:t>
      </w:r>
    </w:p>
    <w:p w14:paraId="05710D13" w14:textId="77777777" w:rsidR="00C2225E" w:rsidRPr="00C2225E" w:rsidRDefault="00C2225E" w:rsidP="00C22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Checking anti-symmetry</w:t>
      </w: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time complexity is O(n^2), similar to checking symmetry.</w:t>
      </w:r>
    </w:p>
    <w:p w14:paraId="5D0F3305" w14:textId="77777777" w:rsidR="00C2225E" w:rsidRPr="00C2225E" w:rsidRDefault="00C2225E" w:rsidP="00C22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Checking transitivity:</w:t>
      </w:r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nested loops have a time complexity of O(n^3), as we check each element for the transitive property by comparing it with other elements in the matrix.</w:t>
      </w:r>
    </w:p>
    <w:p w14:paraId="2B252B99" w14:textId="77777777" w:rsidR="00C2225E" w:rsidRPr="00C2225E" w:rsidRDefault="00C2225E" w:rsidP="00C22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Checking equivalence:</w:t>
      </w: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depends on the time complexities of symmetry and transitivity, so the time complexity is </w:t>
      </w:r>
      <w:proofErr w:type="gramStart"/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gramEnd"/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>n^2 + n^3), which simplifies to O(n^3).</w:t>
      </w:r>
    </w:p>
    <w:p w14:paraId="4C064BD2" w14:textId="77777777" w:rsidR="00C2225E" w:rsidRPr="00C2225E" w:rsidRDefault="00C2225E" w:rsidP="00C22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Checking function:</w:t>
      </w:r>
      <w:r w:rsidRPr="00C22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nested loops have a time complexity of O(n^2), as we count the number of "1" entries in each row.</w:t>
      </w:r>
    </w:p>
    <w:p w14:paraId="28979CD2" w14:textId="5B67DC7C" w:rsidR="00C2225E" w:rsidRPr="00C2225E" w:rsidRDefault="00C2225E" w:rsidP="00C2225E">
      <w:pPr>
        <w:spacing w:before="100" w:beforeAutospacing="1" w:after="100" w:afterAutospacing="1" w:line="660" w:lineRule="atLeast"/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</w:pPr>
      <w:r w:rsidRPr="00C2225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>Overall, the code's time complexity is dominated by the operations for checking transitivity, which is O(n^3)</w:t>
      </w:r>
    </w:p>
    <w:p w14:paraId="098A77AD" w14:textId="77777777" w:rsidR="00676D56" w:rsidRPr="00676D56" w:rsidRDefault="00676D56" w:rsidP="00676D56">
      <w:pPr>
        <w:tabs>
          <w:tab w:val="left" w:pos="5685"/>
        </w:tabs>
      </w:pPr>
    </w:p>
    <w:sectPr w:rsidR="00676D56" w:rsidRPr="00676D56" w:rsidSect="007E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535A" w14:textId="77777777" w:rsidR="002454F1" w:rsidRDefault="002454F1" w:rsidP="007E04AF">
      <w:pPr>
        <w:spacing w:after="0" w:line="240" w:lineRule="auto"/>
      </w:pPr>
      <w:r>
        <w:separator/>
      </w:r>
    </w:p>
  </w:endnote>
  <w:endnote w:type="continuationSeparator" w:id="0">
    <w:p w14:paraId="176A7C1B" w14:textId="77777777" w:rsidR="002454F1" w:rsidRDefault="002454F1" w:rsidP="007E04AF">
      <w:pPr>
        <w:spacing w:after="0" w:line="240" w:lineRule="auto"/>
      </w:pPr>
      <w:r>
        <w:continuationSeparator/>
      </w:r>
    </w:p>
  </w:endnote>
  <w:endnote w:type="continuationNotice" w:id="1">
    <w:p w14:paraId="73CABD5E" w14:textId="77777777" w:rsidR="002454F1" w:rsidRDefault="002454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9B65" w14:textId="77777777" w:rsidR="002454F1" w:rsidRDefault="002454F1" w:rsidP="007E04AF">
      <w:pPr>
        <w:spacing w:after="0" w:line="240" w:lineRule="auto"/>
      </w:pPr>
      <w:r>
        <w:separator/>
      </w:r>
    </w:p>
  </w:footnote>
  <w:footnote w:type="continuationSeparator" w:id="0">
    <w:p w14:paraId="094EB14E" w14:textId="77777777" w:rsidR="002454F1" w:rsidRDefault="002454F1" w:rsidP="007E04AF">
      <w:pPr>
        <w:spacing w:after="0" w:line="240" w:lineRule="auto"/>
      </w:pPr>
      <w:r>
        <w:continuationSeparator/>
      </w:r>
    </w:p>
  </w:footnote>
  <w:footnote w:type="continuationNotice" w:id="1">
    <w:p w14:paraId="0A29D67A" w14:textId="77777777" w:rsidR="002454F1" w:rsidRDefault="002454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473"/>
    <w:multiLevelType w:val="hybridMultilevel"/>
    <w:tmpl w:val="BC64F4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4387"/>
    <w:multiLevelType w:val="multilevel"/>
    <w:tmpl w:val="BBFE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31EA3"/>
    <w:multiLevelType w:val="multilevel"/>
    <w:tmpl w:val="126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9690E"/>
    <w:multiLevelType w:val="multilevel"/>
    <w:tmpl w:val="296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C3597"/>
    <w:multiLevelType w:val="multilevel"/>
    <w:tmpl w:val="4D3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00FA3"/>
    <w:multiLevelType w:val="multilevel"/>
    <w:tmpl w:val="0E2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D2156"/>
    <w:multiLevelType w:val="hybridMultilevel"/>
    <w:tmpl w:val="1B8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70A28"/>
    <w:multiLevelType w:val="multilevel"/>
    <w:tmpl w:val="8EE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071070">
    <w:abstractNumId w:val="6"/>
  </w:num>
  <w:num w:numId="2" w16cid:durableId="1244991024">
    <w:abstractNumId w:val="4"/>
  </w:num>
  <w:num w:numId="3" w16cid:durableId="1508324493">
    <w:abstractNumId w:val="5"/>
  </w:num>
  <w:num w:numId="4" w16cid:durableId="1457914683">
    <w:abstractNumId w:val="2"/>
  </w:num>
  <w:num w:numId="5" w16cid:durableId="24642386">
    <w:abstractNumId w:val="3"/>
  </w:num>
  <w:num w:numId="6" w16cid:durableId="1840073158">
    <w:abstractNumId w:val="7"/>
  </w:num>
  <w:num w:numId="7" w16cid:durableId="1083454258">
    <w:abstractNumId w:val="1"/>
  </w:num>
  <w:num w:numId="8" w16cid:durableId="35195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FC"/>
    <w:rsid w:val="00051BA6"/>
    <w:rsid w:val="000F09C2"/>
    <w:rsid w:val="00156BB2"/>
    <w:rsid w:val="001A1907"/>
    <w:rsid w:val="00232CE4"/>
    <w:rsid w:val="002454F1"/>
    <w:rsid w:val="00351665"/>
    <w:rsid w:val="00383E83"/>
    <w:rsid w:val="00406F95"/>
    <w:rsid w:val="004646FC"/>
    <w:rsid w:val="004E2B82"/>
    <w:rsid w:val="005A6665"/>
    <w:rsid w:val="00676D56"/>
    <w:rsid w:val="006F41E2"/>
    <w:rsid w:val="00723D22"/>
    <w:rsid w:val="007E04AF"/>
    <w:rsid w:val="0083318D"/>
    <w:rsid w:val="009A55B2"/>
    <w:rsid w:val="00AA2C17"/>
    <w:rsid w:val="00AD5F4C"/>
    <w:rsid w:val="00AF0461"/>
    <w:rsid w:val="00C2225E"/>
    <w:rsid w:val="00CB6D8C"/>
    <w:rsid w:val="00D014A7"/>
    <w:rsid w:val="00D33515"/>
    <w:rsid w:val="00D3644A"/>
    <w:rsid w:val="00D73791"/>
    <w:rsid w:val="00E6162C"/>
    <w:rsid w:val="00F1686A"/>
    <w:rsid w:val="00F27CFC"/>
    <w:rsid w:val="00F747A5"/>
    <w:rsid w:val="00FE077C"/>
    <w:rsid w:val="558E3C91"/>
    <w:rsid w:val="5975D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C111"/>
  <w15:chartTrackingRefBased/>
  <w15:docId w15:val="{410FC3B5-C488-41EA-BB7E-81B8792D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464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wdyuqq">
    <w:name w:val="wdyuqq"/>
    <w:basedOn w:val="DefaultParagraphFont"/>
    <w:rsid w:val="00156BB2"/>
  </w:style>
  <w:style w:type="character" w:customStyle="1" w:styleId="ql-cursor">
    <w:name w:val="ql-cursor"/>
    <w:basedOn w:val="DefaultParagraphFont"/>
    <w:rsid w:val="00156BB2"/>
  </w:style>
  <w:style w:type="paragraph" w:styleId="Header">
    <w:name w:val="header"/>
    <w:basedOn w:val="Normal"/>
    <w:link w:val="HeaderChar"/>
    <w:uiPriority w:val="99"/>
    <w:unhideWhenUsed/>
    <w:rsid w:val="007E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4AF"/>
  </w:style>
  <w:style w:type="paragraph" w:styleId="Footer">
    <w:name w:val="footer"/>
    <w:basedOn w:val="Normal"/>
    <w:link w:val="FooterChar"/>
    <w:uiPriority w:val="99"/>
    <w:unhideWhenUsed/>
    <w:rsid w:val="007E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4AF"/>
  </w:style>
  <w:style w:type="paragraph" w:styleId="ListParagraph">
    <w:name w:val="List Paragraph"/>
    <w:basedOn w:val="Normal"/>
    <w:uiPriority w:val="34"/>
    <w:qFormat/>
    <w:rsid w:val="00C2225E"/>
    <w:pPr>
      <w:ind w:left="720"/>
      <w:contextualSpacing/>
    </w:pPr>
  </w:style>
  <w:style w:type="paragraph" w:customStyle="1" w:styleId="04xlpa">
    <w:name w:val="_04xlpa"/>
    <w:basedOn w:val="Normal"/>
    <w:rsid w:val="00C2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0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0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Rijia Parveen Raya</dc:creator>
  <cp:keywords/>
  <dc:description/>
  <cp:lastModifiedBy>Sarafat Hossain Saifullah</cp:lastModifiedBy>
  <cp:revision>3</cp:revision>
  <dcterms:created xsi:type="dcterms:W3CDTF">2023-05-21T18:06:00Z</dcterms:created>
  <dcterms:modified xsi:type="dcterms:W3CDTF">2023-05-21T18:21:00Z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2ecb8d9c-5cea-4e12-96e8-3f8be918164f</vt:lpwstr>
  </property>
</Properties>
</file>