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31C9" w14:textId="77777777" w:rsidR="0045330D" w:rsidRDefault="0045330D" w:rsidP="0045330D">
      <w:r>
        <w:t xml:space="preserve">Outline </w:t>
      </w:r>
    </w:p>
    <w:p w14:paraId="3A64D00D" w14:textId="77777777" w:rsidR="0045330D" w:rsidRDefault="0045330D" w:rsidP="0045330D">
      <w:r>
        <w:t xml:space="preserve">I. Introduction </w:t>
      </w:r>
    </w:p>
    <w:p w14:paraId="488E4915" w14:textId="77777777" w:rsidR="0045330D" w:rsidRDefault="0045330D" w:rsidP="0045330D">
      <w:r>
        <w:t xml:space="preserve">II. Online Classes Advantages and Disadvantages </w:t>
      </w:r>
    </w:p>
    <w:p w14:paraId="1596739D" w14:textId="77777777" w:rsidR="0045330D" w:rsidRDefault="0045330D" w:rsidP="0045330D">
      <w:r>
        <w:t xml:space="preserve">III. Offline Classes Advantages and Disadvantage  </w:t>
      </w:r>
    </w:p>
    <w:p w14:paraId="47DDFE5D" w14:textId="77777777" w:rsidR="0045330D" w:rsidRDefault="0045330D" w:rsidP="0045330D"/>
    <w:p w14:paraId="2A7415B2" w14:textId="77777777" w:rsidR="0045330D" w:rsidRDefault="0045330D" w:rsidP="0045330D"/>
    <w:p w14:paraId="42711452" w14:textId="77777777" w:rsidR="0045330D" w:rsidRDefault="0045330D" w:rsidP="0045330D"/>
    <w:p w14:paraId="072572A5" w14:textId="77777777" w:rsidR="0045330D" w:rsidRDefault="0045330D" w:rsidP="0045330D">
      <w:r>
        <w:t xml:space="preserve">Introduction: In the current world, there has been a drastic shift from traditional learning to online classes due to various reasons such as technology advancement, pandemics etc., This essay will discuss the advantages and disadvantages of both online classes as well as offline classes in order to determine which one is better for learning purposes.   </w:t>
      </w:r>
    </w:p>
    <w:p w14:paraId="42ABEA26" w14:textId="77777777" w:rsidR="0045330D" w:rsidRDefault="0045330D" w:rsidP="0045330D"/>
    <w:p w14:paraId="58429536" w14:textId="77777777" w:rsidR="0045330D" w:rsidRDefault="0045330D" w:rsidP="0045330D">
      <w:r>
        <w:t xml:space="preserve">Online Classes Advantages &amp; Disadvantage: One of the biggest advantages of taking an online class is that it offers flexibility in terms of time management since students can access their course material at anytime from anywhere with internet connection . Moreover , through video conferencing tools like Zoom or Skype , students can interact with their teachers easily without having any physical contact . However , some drawbacks include lack of face-to-face interaction between student and teacher which may lead to miscommunication or misunderstanding about certain topics . Additionally, technical problems are also common during an online session such as poor audio quality or slow internet connection which might disrupts teaching process .  </w:t>
      </w:r>
    </w:p>
    <w:p w14:paraId="0D63178E" w14:textId="77777777" w:rsidR="0045330D" w:rsidRDefault="0045330D" w:rsidP="0045330D"/>
    <w:p w14:paraId="71B19FAB" w14:textId="2D8B5B62" w:rsidR="00EA0ADA" w:rsidRDefault="0045330D" w:rsidP="0045330D">
      <w:r>
        <w:t xml:space="preserve">Offline Classess Advantage &amp; disadvantage : The main advantage attending offline class is that it provides direct communication between student -teacher allowing them ask questions immediately if they don't understand something properly while studying in classroom environment instead waiting for response via email after sending query regarding specific topic when taking an onlinr class.. On other hand though classroom setting allows more direct interaction but its quite difficult manage large number people together especially during this pandemic situation where social distancing must be followed strictly otherwise risk spreading virus further.. Furthermore teachers have limited control over what's happening inside classrooms unlike virtual ones where they're able monitor activities more closely ..    </w:t>
      </w:r>
      <w:r>
        <w:tab/>
      </w:r>
      <w:r>
        <w:tab/>
      </w:r>
      <w:r>
        <w:tab/>
      </w:r>
      <w:r>
        <w:tab/>
        <w:t xml:space="preserve">                           Conclusion : After discussing all pros cons both methods educational approach its safe conclude depending upon individual needs either choose take up courses virtually through webinar sessions else attend regular lectures held by college premises .. Both these approaches have own set benefits hence should carefully evaluate before finalizing decision making sure best possible option chosen meet requirements perfectly within budget constraints available</w:t>
      </w:r>
    </w:p>
    <w:sectPr w:rsidR="00EA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33"/>
    <w:rsid w:val="0045330D"/>
    <w:rsid w:val="00463933"/>
    <w:rsid w:val="00EA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B4A57-E1ED-458E-BFB1-AF3099B4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3</cp:revision>
  <dcterms:created xsi:type="dcterms:W3CDTF">2023-03-21T19:49:00Z</dcterms:created>
  <dcterms:modified xsi:type="dcterms:W3CDTF">2023-03-21T19:49:00Z</dcterms:modified>
</cp:coreProperties>
</file>