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493E"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Abstract: This term paper explores the topic of overdependency on technology, its causes, effects, and potential solutions. The increasing reliance on technology in various aspects of our daily lives has led to concerns about the negative impact it may have on individuals and </w:t>
      </w:r>
      <w:proofErr w:type="gramStart"/>
      <w:r>
        <w:rPr>
          <w:rFonts w:ascii="Segoe UI" w:hAnsi="Segoe UI" w:cs="Segoe UI"/>
          <w:color w:val="374151"/>
        </w:rPr>
        <w:t>society as a whole</w:t>
      </w:r>
      <w:proofErr w:type="gramEnd"/>
      <w:r>
        <w:rPr>
          <w:rFonts w:ascii="Segoe UI" w:hAnsi="Segoe UI" w:cs="Segoe UI"/>
          <w:color w:val="374151"/>
        </w:rPr>
        <w:t xml:space="preserve">. This paper analyzes the factors contributing to overdependency on technology, the impact it has on our social and psychological </w:t>
      </w:r>
      <w:proofErr w:type="gramStart"/>
      <w:r>
        <w:rPr>
          <w:rFonts w:ascii="Segoe UI" w:hAnsi="Segoe UI" w:cs="Segoe UI"/>
          <w:color w:val="374151"/>
        </w:rPr>
        <w:t>well-being, and</w:t>
      </w:r>
      <w:proofErr w:type="gramEnd"/>
      <w:r>
        <w:rPr>
          <w:rFonts w:ascii="Segoe UI" w:hAnsi="Segoe UI" w:cs="Segoe UI"/>
          <w:color w:val="374151"/>
        </w:rPr>
        <w:t xml:space="preserve"> proposes potential solutions to mitigate the problem. The study utilizes secondary research sources, including academic articles, reports, and studies, to present a comprehensive analysis of the topic.</w:t>
      </w:r>
    </w:p>
    <w:p w14:paraId="48539E0C"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Technology has revolutionized the way we live our lives, from communication and entertainment to education and work. While advancements in technology have made our lives easier and more efficient, they have also led to an overdependency on technology. People have become increasingly reliant on technology to perform even the simplest of tasks. The use of technology has become so pervasive in our lives that it is difficult to imagine a world without it. This paper delves into the causes and effects of overdependency on technology and proposes potential solutions to mitigate the problem.</w:t>
      </w:r>
    </w:p>
    <w:p w14:paraId="4AE319FC"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Causes of Overdependency on Technology: The primary cause of overdependency on technology is the convenience it offers. Technology has made many tasks faster and more efficient, and people have become accustomed to the ease it provides. People rely on technology to perform tasks that were once done manually, such as calculating figures or writing letters. The easy access to technology has also contributed to its overuse. The increasing prevalence of smartphones, laptops, and other devices has made technology more accessible than ever before. The reliance on technology has also been fueled by social norms and peer pressure, with people feeling the need to keep up with the latest gadgets and devices.</w:t>
      </w:r>
    </w:p>
    <w:p w14:paraId="0568BA68"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Effects of Overdependency on Technology: Overdependency on technology has significant negative effects on individuals and </w:t>
      </w:r>
      <w:proofErr w:type="gramStart"/>
      <w:r>
        <w:rPr>
          <w:rFonts w:ascii="Segoe UI" w:hAnsi="Segoe UI" w:cs="Segoe UI"/>
          <w:color w:val="374151"/>
        </w:rPr>
        <w:t>society as a whole</w:t>
      </w:r>
      <w:proofErr w:type="gramEnd"/>
      <w:r>
        <w:rPr>
          <w:rFonts w:ascii="Segoe UI" w:hAnsi="Segoe UI" w:cs="Segoe UI"/>
          <w:color w:val="374151"/>
        </w:rPr>
        <w:t>. It has led to a decrease in face-to-face communication, as people increasingly communicate through digital means. The lack of personal interaction has led to a breakdown in social relationships and a decrease in empathy and understanding. Overreliance on technology has also led to a decrease in physical activity and has contributed to the rise in obesity rates. The constant use of technology has also been linked to a decrease in cognitive function and memory.</w:t>
      </w:r>
    </w:p>
    <w:p w14:paraId="1DC3E3CD"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Methodology: This study utilizes secondary research sources to analyze the causes, effects, and potential solutions to overdependency on technology. The research sources include academic articles, reports, and studies from reputable sources such as Google </w:t>
      </w:r>
      <w:r>
        <w:rPr>
          <w:rFonts w:ascii="Segoe UI" w:hAnsi="Segoe UI" w:cs="Segoe UI"/>
          <w:color w:val="374151"/>
        </w:rPr>
        <w:lastRenderedPageBreak/>
        <w:t>Scholar, PubMed, and ScienceDirect. The data collected from the research sources is analyzed and presented in a comprehensive manner.</w:t>
      </w:r>
    </w:p>
    <w:p w14:paraId="7F06F5E7"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Findings and Discussion: The findings of this study indicate that overdependency on technology has become a significant problem in modern society. The convenience and accessibility of technology have led to its overuse and reliance, leading to a decrease in face-to-face communication, physical activity, and cognitive function. The use of technology has also led to addiction and a lack of self-control. The discussion section of this study proposes potential solutions to mitigate the problem, including limiting technology use, setting boundaries, and increasing face-to-face communication.</w:t>
      </w:r>
    </w:p>
    <w:p w14:paraId="4914953B"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Potential Solutions: The solution to overdependency on technology is multifaceted and requires a collaborative effort from individuals, families, and </w:t>
      </w:r>
      <w:proofErr w:type="gramStart"/>
      <w:r>
        <w:rPr>
          <w:rFonts w:ascii="Segoe UI" w:hAnsi="Segoe UI" w:cs="Segoe UI"/>
          <w:color w:val="374151"/>
        </w:rPr>
        <w:t>society as a whole</w:t>
      </w:r>
      <w:proofErr w:type="gramEnd"/>
      <w:r>
        <w:rPr>
          <w:rFonts w:ascii="Segoe UI" w:hAnsi="Segoe UI" w:cs="Segoe UI"/>
          <w:color w:val="374151"/>
        </w:rPr>
        <w:t>. Limiting technology use by setting specific times for its use and increasing face-to-face communication are simple yet effective solutions. Educating individuals on the negative impact of overdependency on technology and promoting healthy behaviors is also crucial in mitigating the problem.</w:t>
      </w:r>
    </w:p>
    <w:p w14:paraId="35ADCB15" w14:textId="77777777" w:rsidR="00932714" w:rsidRDefault="00932714" w:rsidP="0093271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Conclusion: In conclusion, overdependency on technology has become a significant problem in modern society. While technology offers convenience and ease, its overuse has led to negative effects on individuals and </w:t>
      </w:r>
      <w:proofErr w:type="gramStart"/>
      <w:r>
        <w:rPr>
          <w:rFonts w:ascii="Segoe UI" w:hAnsi="Segoe UI" w:cs="Segoe UI"/>
          <w:color w:val="374151"/>
        </w:rPr>
        <w:t>society as a whole</w:t>
      </w:r>
      <w:proofErr w:type="gramEnd"/>
      <w:r>
        <w:rPr>
          <w:rFonts w:ascii="Segoe UI" w:hAnsi="Segoe UI" w:cs="Segoe UI"/>
          <w:color w:val="374151"/>
        </w:rPr>
        <w:t xml:space="preserve">. The solution to this problem requires a collaborative effort from individuals, families, and </w:t>
      </w:r>
      <w:proofErr w:type="gramStart"/>
      <w:r>
        <w:rPr>
          <w:rFonts w:ascii="Segoe UI" w:hAnsi="Segoe UI" w:cs="Segoe UI"/>
          <w:color w:val="374151"/>
        </w:rPr>
        <w:t>society as a whole</w:t>
      </w:r>
      <w:proofErr w:type="gramEnd"/>
      <w:r>
        <w:rPr>
          <w:rFonts w:ascii="Segoe UI" w:hAnsi="Segoe UI" w:cs="Segoe UI"/>
          <w:color w:val="374151"/>
        </w:rPr>
        <w:t>. Limiting technology use, promoting healthy behaviors</w:t>
      </w:r>
    </w:p>
    <w:p w14:paraId="5A437063" w14:textId="77777777" w:rsidR="0043478E" w:rsidRDefault="0043478E"/>
    <w:sectPr w:rsidR="0043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2F"/>
    <w:rsid w:val="003A492F"/>
    <w:rsid w:val="0043478E"/>
    <w:rsid w:val="0093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97445-304D-47EB-9612-C27E506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7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2023-04-05T19:56:00Z</dcterms:created>
  <dcterms:modified xsi:type="dcterms:W3CDTF">2023-04-05T19:56:00Z</dcterms:modified>
</cp:coreProperties>
</file>