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A584F" w14:textId="1CBB3DAE" w:rsidR="00E274B4" w:rsidRPr="00C50507" w:rsidRDefault="00AE6873" w:rsidP="00F24087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C50507">
        <w:rPr>
          <w:rFonts w:ascii="Times New Roman" w:hAnsi="Times New Roman" w:cs="Times New Roman"/>
          <w:b/>
          <w:sz w:val="144"/>
          <w:szCs w:val="144"/>
        </w:rPr>
        <w:t>Tanni</w:t>
      </w:r>
      <w:r w:rsidR="007539D8" w:rsidRPr="00C50507">
        <w:rPr>
          <w:rFonts w:ascii="Times New Roman" w:hAnsi="Times New Roman" w:cs="Times New Roman"/>
          <w:b/>
          <w:sz w:val="144"/>
          <w:szCs w:val="144"/>
        </w:rPr>
        <w:t xml:space="preserve"> </w:t>
      </w:r>
      <w:r w:rsidRPr="00C50507">
        <w:rPr>
          <w:rFonts w:ascii="Times New Roman" w:hAnsi="Times New Roman" w:cs="Times New Roman"/>
          <w:b/>
          <w:sz w:val="144"/>
          <w:szCs w:val="144"/>
        </w:rPr>
        <w:t>Mittra</w:t>
      </w:r>
    </w:p>
    <w:p w14:paraId="6279F446" w14:textId="37051333" w:rsidR="007539D8" w:rsidRPr="00C50507" w:rsidRDefault="00797787" w:rsidP="00F2408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50507">
        <w:rPr>
          <w:rFonts w:ascii="Times New Roman" w:hAnsi="Times New Roman" w:cs="Times New Roman"/>
          <w:b/>
          <w:sz w:val="72"/>
          <w:szCs w:val="72"/>
        </w:rPr>
        <w:t xml:space="preserve">Senior </w:t>
      </w:r>
      <w:r w:rsidR="007539D8" w:rsidRPr="00C50507">
        <w:rPr>
          <w:rFonts w:ascii="Times New Roman" w:hAnsi="Times New Roman" w:cs="Times New Roman"/>
          <w:b/>
          <w:sz w:val="72"/>
          <w:szCs w:val="72"/>
        </w:rPr>
        <w:t>Lecturer, CSE Dept.</w:t>
      </w:r>
    </w:p>
    <w:p w14:paraId="1A6F5F55" w14:textId="3E3D1BE3" w:rsidR="007539D8" w:rsidRPr="0089706E" w:rsidRDefault="007539D8" w:rsidP="00F2408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9706E">
        <w:rPr>
          <w:rFonts w:ascii="Times New Roman" w:hAnsi="Times New Roman" w:cs="Times New Roman"/>
          <w:b/>
          <w:sz w:val="48"/>
          <w:szCs w:val="48"/>
        </w:rPr>
        <w:t xml:space="preserve">Class Routine &amp; Office Hour, </w:t>
      </w:r>
      <w:r w:rsidR="0089706E" w:rsidRPr="0089706E">
        <w:rPr>
          <w:rFonts w:ascii="Times New Roman" w:hAnsi="Times New Roman" w:cs="Times New Roman"/>
          <w:b/>
          <w:sz w:val="48"/>
          <w:szCs w:val="48"/>
        </w:rPr>
        <w:t>Spring</w:t>
      </w:r>
      <w:r w:rsidR="002563F9" w:rsidRPr="0089706E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89706E">
        <w:rPr>
          <w:rFonts w:ascii="Times New Roman" w:hAnsi="Times New Roman" w:cs="Times New Roman"/>
          <w:b/>
          <w:sz w:val="48"/>
          <w:szCs w:val="48"/>
        </w:rPr>
        <w:t>20</w:t>
      </w:r>
      <w:r w:rsidR="000B528B" w:rsidRPr="0089706E">
        <w:rPr>
          <w:rFonts w:ascii="Times New Roman" w:hAnsi="Times New Roman" w:cs="Times New Roman"/>
          <w:b/>
          <w:sz w:val="48"/>
          <w:szCs w:val="48"/>
        </w:rPr>
        <w:t>2</w:t>
      </w:r>
      <w:r w:rsidR="0089706E" w:rsidRPr="0089706E">
        <w:rPr>
          <w:rFonts w:ascii="Times New Roman" w:hAnsi="Times New Roman" w:cs="Times New Roman"/>
          <w:b/>
          <w:sz w:val="48"/>
          <w:szCs w:val="48"/>
        </w:rPr>
        <w:t>4</w:t>
      </w:r>
    </w:p>
    <w:p w14:paraId="1CD233BD" w14:textId="77777777" w:rsidR="00FB1474" w:rsidRPr="00F24087" w:rsidRDefault="00FB1474" w:rsidP="00F24087">
      <w:pPr>
        <w:jc w:val="center"/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1"/>
        <w:tblW w:w="11788" w:type="dxa"/>
        <w:jc w:val="center"/>
        <w:tblLook w:val="04A0" w:firstRow="1" w:lastRow="0" w:firstColumn="1" w:lastColumn="0" w:noHBand="0" w:noVBand="1"/>
      </w:tblPr>
      <w:tblGrid>
        <w:gridCol w:w="1782"/>
        <w:gridCol w:w="2181"/>
        <w:gridCol w:w="1910"/>
        <w:gridCol w:w="2084"/>
        <w:gridCol w:w="1910"/>
        <w:gridCol w:w="1921"/>
      </w:tblGrid>
      <w:tr w:rsidR="004D41EB" w:rsidRPr="000B1280" w14:paraId="471382D0" w14:textId="37B5AFCF" w:rsidTr="00A2005C">
        <w:trPr>
          <w:trHeight w:val="569"/>
          <w:jc w:val="center"/>
        </w:trPr>
        <w:tc>
          <w:tcPr>
            <w:tcW w:w="1727" w:type="dxa"/>
          </w:tcPr>
          <w:p w14:paraId="0C031A3C" w14:textId="77777777" w:rsidR="004D41EB" w:rsidRPr="000B1280" w:rsidRDefault="004D41EB" w:rsidP="004D41EB">
            <w:pPr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Day</w:t>
            </w:r>
          </w:p>
        </w:tc>
        <w:tc>
          <w:tcPr>
            <w:tcW w:w="2194" w:type="dxa"/>
          </w:tcPr>
          <w:p w14:paraId="6E122D76" w14:textId="0F4C2037" w:rsidR="004D41EB" w:rsidRPr="000B1280" w:rsidRDefault="004D41EB" w:rsidP="000B528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9:25-10:40</w:t>
            </w:r>
          </w:p>
        </w:tc>
        <w:tc>
          <w:tcPr>
            <w:tcW w:w="1919" w:type="dxa"/>
          </w:tcPr>
          <w:p w14:paraId="4A66F483" w14:textId="13B706AE" w:rsidR="004D41EB" w:rsidRPr="000B1280" w:rsidRDefault="004D41EB" w:rsidP="000B528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10:50-12:05</w:t>
            </w:r>
          </w:p>
        </w:tc>
        <w:tc>
          <w:tcPr>
            <w:tcW w:w="2094" w:type="dxa"/>
          </w:tcPr>
          <w:p w14:paraId="6ABF2E1D" w14:textId="246BD31F" w:rsidR="004D41EB" w:rsidRPr="000B1280" w:rsidRDefault="004D41EB" w:rsidP="000B528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12:15-1:30</w:t>
            </w:r>
          </w:p>
        </w:tc>
        <w:tc>
          <w:tcPr>
            <w:tcW w:w="1919" w:type="dxa"/>
          </w:tcPr>
          <w:p w14:paraId="4358F749" w14:textId="259BD6A7" w:rsidR="004D41EB" w:rsidRPr="000B1280" w:rsidRDefault="004D41EB" w:rsidP="000B528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1:40-2:55</w:t>
            </w:r>
          </w:p>
        </w:tc>
        <w:tc>
          <w:tcPr>
            <w:tcW w:w="1934" w:type="dxa"/>
          </w:tcPr>
          <w:p w14:paraId="50265B1C" w14:textId="776E9B0B" w:rsidR="004D41EB" w:rsidRPr="000B1280" w:rsidRDefault="004D41EB" w:rsidP="000B528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3.05-4</w:t>
            </w:r>
            <w:r w:rsidR="00A2005C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.</w:t>
            </w:r>
            <w:r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20</w:t>
            </w:r>
          </w:p>
        </w:tc>
      </w:tr>
      <w:tr w:rsidR="004D41EB" w:rsidRPr="000B1280" w14:paraId="5E7CBE28" w14:textId="6A8222E0" w:rsidTr="00A2005C">
        <w:trPr>
          <w:trHeight w:val="666"/>
          <w:jc w:val="center"/>
        </w:trPr>
        <w:tc>
          <w:tcPr>
            <w:tcW w:w="1727" w:type="dxa"/>
          </w:tcPr>
          <w:p w14:paraId="528E307D" w14:textId="77777777" w:rsidR="004D41EB" w:rsidRPr="000B1280" w:rsidRDefault="004D41EB" w:rsidP="004D41EB">
            <w:pPr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Sunday</w:t>
            </w:r>
          </w:p>
        </w:tc>
        <w:tc>
          <w:tcPr>
            <w:tcW w:w="2194" w:type="dxa"/>
          </w:tcPr>
          <w:p w14:paraId="1AEB05FC" w14:textId="574E95D7" w:rsidR="004D41EB" w:rsidRPr="000B1280" w:rsidRDefault="004D41EB" w:rsidP="00E220F2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CSE110 (5) </w:t>
            </w:r>
          </w:p>
          <w:p w14:paraId="1E8872CA" w14:textId="34B538AC" w:rsidR="004D41EB" w:rsidRPr="000B1280" w:rsidRDefault="004D41EB" w:rsidP="00E220F2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Room: FUB-503</w:t>
            </w:r>
          </w:p>
        </w:tc>
        <w:tc>
          <w:tcPr>
            <w:tcW w:w="1919" w:type="dxa"/>
            <w:shd w:val="clear" w:color="auto" w:fill="D5DCE4" w:themeFill="text2" w:themeFillTint="33"/>
          </w:tcPr>
          <w:p w14:paraId="68F46EFF" w14:textId="77777777" w:rsidR="004D41EB" w:rsidRPr="000B1280" w:rsidRDefault="004D41EB" w:rsidP="001437AC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Office </w:t>
            </w:r>
          </w:p>
          <w:p w14:paraId="44700F81" w14:textId="04531E02" w:rsidR="004D41EB" w:rsidRPr="000B1280" w:rsidRDefault="004D41EB" w:rsidP="001437AC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Hour</w:t>
            </w:r>
          </w:p>
        </w:tc>
        <w:tc>
          <w:tcPr>
            <w:tcW w:w="2094" w:type="dxa"/>
            <w:shd w:val="clear" w:color="auto" w:fill="auto"/>
          </w:tcPr>
          <w:p w14:paraId="3181A9BB" w14:textId="24F322D3" w:rsidR="004D41EB" w:rsidRPr="000B1280" w:rsidRDefault="004D41EB" w:rsidP="001437AC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CSE207 (9) </w:t>
            </w:r>
          </w:p>
          <w:p w14:paraId="6351185B" w14:textId="282236CA" w:rsidR="004D41EB" w:rsidRPr="000B1280" w:rsidRDefault="004D41EB" w:rsidP="001437AC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Room: AB3-701</w:t>
            </w:r>
          </w:p>
        </w:tc>
        <w:tc>
          <w:tcPr>
            <w:tcW w:w="1919" w:type="dxa"/>
            <w:shd w:val="clear" w:color="auto" w:fill="D5DCE4" w:themeFill="text2" w:themeFillTint="33"/>
          </w:tcPr>
          <w:p w14:paraId="28B870AA" w14:textId="77777777" w:rsidR="004D41EB" w:rsidRPr="000B1280" w:rsidRDefault="004D41EB" w:rsidP="004D41E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Office </w:t>
            </w:r>
          </w:p>
          <w:p w14:paraId="269C8A92" w14:textId="46C6E866" w:rsidR="004D41EB" w:rsidRPr="000B1280" w:rsidRDefault="004D41EB" w:rsidP="004D41E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Hour</w:t>
            </w:r>
          </w:p>
        </w:tc>
        <w:tc>
          <w:tcPr>
            <w:tcW w:w="1934" w:type="dxa"/>
            <w:shd w:val="clear" w:color="auto" w:fill="FFFFFF" w:themeFill="background1"/>
          </w:tcPr>
          <w:p w14:paraId="1D80E62F" w14:textId="77777777" w:rsidR="004D41EB" w:rsidRPr="000B1280" w:rsidRDefault="004D41EB" w:rsidP="00C51DD1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</w:p>
        </w:tc>
      </w:tr>
      <w:tr w:rsidR="004D41EB" w:rsidRPr="000B1280" w14:paraId="01C6BFBB" w14:textId="750B67BF" w:rsidTr="00A2005C">
        <w:trPr>
          <w:trHeight w:val="1068"/>
          <w:jc w:val="center"/>
        </w:trPr>
        <w:tc>
          <w:tcPr>
            <w:tcW w:w="1727" w:type="dxa"/>
          </w:tcPr>
          <w:p w14:paraId="7297EA6E" w14:textId="77777777" w:rsidR="004D41EB" w:rsidRPr="000B1280" w:rsidRDefault="004D41EB" w:rsidP="004D41EB">
            <w:pPr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Monday</w:t>
            </w:r>
          </w:p>
        </w:tc>
        <w:tc>
          <w:tcPr>
            <w:tcW w:w="2194" w:type="dxa"/>
            <w:shd w:val="clear" w:color="auto" w:fill="FFFFFF" w:themeFill="background1"/>
          </w:tcPr>
          <w:p w14:paraId="54C20A10" w14:textId="77777777" w:rsidR="004D41EB" w:rsidRPr="000B1280" w:rsidRDefault="004D41EB" w:rsidP="00E220F2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CSE110 (6)</w:t>
            </w:r>
          </w:p>
          <w:p w14:paraId="74BAF8DE" w14:textId="15BFD462" w:rsidR="004D41EB" w:rsidRPr="000B1280" w:rsidRDefault="004D41EB" w:rsidP="00E220F2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Room: AB3-701</w:t>
            </w:r>
          </w:p>
        </w:tc>
        <w:tc>
          <w:tcPr>
            <w:tcW w:w="4014" w:type="dxa"/>
            <w:gridSpan w:val="2"/>
            <w:shd w:val="clear" w:color="auto" w:fill="FFFFFF" w:themeFill="background1"/>
          </w:tcPr>
          <w:p w14:paraId="7453F770" w14:textId="77777777" w:rsidR="004D41EB" w:rsidRPr="000B1280" w:rsidRDefault="004D41EB" w:rsidP="00C51DD1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CSE110 Lab (6)</w:t>
            </w:r>
          </w:p>
          <w:p w14:paraId="4A70FB18" w14:textId="54487414" w:rsidR="004D41EB" w:rsidRPr="000B1280" w:rsidRDefault="004D41EB" w:rsidP="006A2A13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Room: 450</w:t>
            </w:r>
          </w:p>
        </w:tc>
        <w:tc>
          <w:tcPr>
            <w:tcW w:w="1919" w:type="dxa"/>
            <w:shd w:val="clear" w:color="auto" w:fill="FFFFFF" w:themeFill="background1"/>
          </w:tcPr>
          <w:p w14:paraId="45AFB8FC" w14:textId="77777777" w:rsidR="004D41EB" w:rsidRPr="004D41EB" w:rsidRDefault="004D41EB" w:rsidP="004D41E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4D41EB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CSE246 (2) </w:t>
            </w:r>
          </w:p>
          <w:p w14:paraId="6B5D9FC2" w14:textId="01587DA2" w:rsidR="004D41EB" w:rsidRPr="000B1280" w:rsidRDefault="004D41EB" w:rsidP="004D41E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4D41EB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Room: AB3-802</w:t>
            </w:r>
          </w:p>
        </w:tc>
        <w:tc>
          <w:tcPr>
            <w:tcW w:w="1934" w:type="dxa"/>
            <w:shd w:val="clear" w:color="auto" w:fill="D5DCE4" w:themeFill="text2" w:themeFillTint="33"/>
          </w:tcPr>
          <w:p w14:paraId="2CCF6AAA" w14:textId="77777777" w:rsidR="004D41EB" w:rsidRPr="000B1280" w:rsidRDefault="004D41EB" w:rsidP="004D41E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Office </w:t>
            </w:r>
          </w:p>
          <w:p w14:paraId="5197FFF3" w14:textId="2C3BC69D" w:rsidR="004D41EB" w:rsidRPr="004D41EB" w:rsidRDefault="004D41EB" w:rsidP="004D41E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Hour</w:t>
            </w:r>
          </w:p>
        </w:tc>
      </w:tr>
      <w:tr w:rsidR="004D41EB" w:rsidRPr="000B1280" w14:paraId="0A192E5C" w14:textId="4F42E6F7" w:rsidTr="00A2005C">
        <w:trPr>
          <w:trHeight w:val="955"/>
          <w:jc w:val="center"/>
        </w:trPr>
        <w:tc>
          <w:tcPr>
            <w:tcW w:w="1727" w:type="dxa"/>
          </w:tcPr>
          <w:p w14:paraId="40B60BED" w14:textId="77777777" w:rsidR="004D41EB" w:rsidRPr="000B1280" w:rsidRDefault="004D41EB" w:rsidP="004D41EB">
            <w:pPr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Tuesday</w:t>
            </w:r>
          </w:p>
        </w:tc>
        <w:tc>
          <w:tcPr>
            <w:tcW w:w="2194" w:type="dxa"/>
            <w:shd w:val="clear" w:color="auto" w:fill="D5DCE4" w:themeFill="text2" w:themeFillTint="33"/>
          </w:tcPr>
          <w:p w14:paraId="6CA90FFE" w14:textId="77777777" w:rsidR="004D41EB" w:rsidRPr="000B1280" w:rsidRDefault="004D41EB" w:rsidP="00726F47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Office </w:t>
            </w:r>
          </w:p>
          <w:p w14:paraId="129E7760" w14:textId="2CD772B1" w:rsidR="004D41EB" w:rsidRPr="000B1280" w:rsidRDefault="004D41EB" w:rsidP="00726F47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Hour</w:t>
            </w:r>
          </w:p>
        </w:tc>
        <w:tc>
          <w:tcPr>
            <w:tcW w:w="1919" w:type="dxa"/>
            <w:shd w:val="clear" w:color="auto" w:fill="D5DCE4" w:themeFill="text2" w:themeFillTint="33"/>
          </w:tcPr>
          <w:p w14:paraId="2CA56106" w14:textId="77777777" w:rsidR="004D41EB" w:rsidRPr="000B1280" w:rsidRDefault="004D41EB" w:rsidP="00E220F2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Office </w:t>
            </w:r>
          </w:p>
          <w:p w14:paraId="64565D56" w14:textId="5F87FC91" w:rsidR="004D41EB" w:rsidRPr="000B1280" w:rsidRDefault="004D41EB" w:rsidP="00E220F2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Hour</w:t>
            </w:r>
          </w:p>
        </w:tc>
        <w:tc>
          <w:tcPr>
            <w:tcW w:w="2094" w:type="dxa"/>
            <w:shd w:val="clear" w:color="auto" w:fill="auto"/>
          </w:tcPr>
          <w:p w14:paraId="69ECF110" w14:textId="77777777" w:rsidR="004D41EB" w:rsidRPr="000B1280" w:rsidRDefault="004D41EB" w:rsidP="000B1280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CSE207 (9) </w:t>
            </w:r>
          </w:p>
          <w:p w14:paraId="37D20D0B" w14:textId="41E8E11B" w:rsidR="004D41EB" w:rsidRPr="000B1280" w:rsidRDefault="004D41EB" w:rsidP="000B1280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Room: AB3-701</w:t>
            </w:r>
          </w:p>
        </w:tc>
        <w:tc>
          <w:tcPr>
            <w:tcW w:w="1919" w:type="dxa"/>
            <w:shd w:val="clear" w:color="auto" w:fill="FFFFFF" w:themeFill="background1"/>
          </w:tcPr>
          <w:p w14:paraId="0DBB7492" w14:textId="04D425DE" w:rsidR="004D41EB" w:rsidRPr="000B1280" w:rsidRDefault="004D41EB" w:rsidP="000B1280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CSE246</w:t>
            </w:r>
            <w:r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 Lab</w:t>
            </w: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 (2) </w:t>
            </w:r>
          </w:p>
          <w:p w14:paraId="324E8A37" w14:textId="3DAFCC91" w:rsidR="004D41EB" w:rsidRPr="000B1280" w:rsidRDefault="004D41EB" w:rsidP="000B1280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Room: 531</w:t>
            </w:r>
          </w:p>
        </w:tc>
        <w:tc>
          <w:tcPr>
            <w:tcW w:w="1934" w:type="dxa"/>
            <w:shd w:val="clear" w:color="auto" w:fill="FFFFFF" w:themeFill="background1"/>
          </w:tcPr>
          <w:p w14:paraId="54A37BD4" w14:textId="77777777" w:rsidR="004D41EB" w:rsidRPr="000B1280" w:rsidRDefault="004D41EB" w:rsidP="000B1280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</w:p>
        </w:tc>
      </w:tr>
      <w:tr w:rsidR="004D41EB" w:rsidRPr="000B1280" w14:paraId="19FF8EA6" w14:textId="1ED255A6" w:rsidTr="00A2005C">
        <w:trPr>
          <w:trHeight w:val="952"/>
          <w:jc w:val="center"/>
        </w:trPr>
        <w:tc>
          <w:tcPr>
            <w:tcW w:w="1727" w:type="dxa"/>
          </w:tcPr>
          <w:p w14:paraId="031432C0" w14:textId="77777777" w:rsidR="004D41EB" w:rsidRPr="000B1280" w:rsidRDefault="004D41EB" w:rsidP="004D41EB">
            <w:pPr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Wednesday</w:t>
            </w:r>
          </w:p>
        </w:tc>
        <w:tc>
          <w:tcPr>
            <w:tcW w:w="2194" w:type="dxa"/>
          </w:tcPr>
          <w:p w14:paraId="01D1C194" w14:textId="77777777" w:rsidR="004D41EB" w:rsidRPr="00326D55" w:rsidRDefault="004D41EB" w:rsidP="00326D55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326D55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CSE110 (6)</w:t>
            </w:r>
          </w:p>
          <w:p w14:paraId="7A81B65A" w14:textId="66FBF77F" w:rsidR="004D41EB" w:rsidRPr="000B1280" w:rsidRDefault="004D41EB" w:rsidP="00326D55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326D55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Room: AB3-701</w:t>
            </w:r>
          </w:p>
        </w:tc>
        <w:tc>
          <w:tcPr>
            <w:tcW w:w="4014" w:type="dxa"/>
            <w:gridSpan w:val="2"/>
          </w:tcPr>
          <w:p w14:paraId="1F75E1A0" w14:textId="77777777" w:rsidR="004D41EB" w:rsidRPr="00326D55" w:rsidRDefault="004D41EB" w:rsidP="00326D55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326D55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CSE110 Lab (</w:t>
            </w:r>
            <w:r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5</w:t>
            </w:r>
            <w:r w:rsidRPr="00326D55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)</w:t>
            </w:r>
          </w:p>
          <w:p w14:paraId="05F1638A" w14:textId="77777777" w:rsidR="004D41EB" w:rsidRPr="000B1280" w:rsidRDefault="004D41EB" w:rsidP="00326D55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326D55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Room: 450</w:t>
            </w:r>
          </w:p>
          <w:p w14:paraId="1A3D3008" w14:textId="18845949" w:rsidR="004D41EB" w:rsidRPr="000B1280" w:rsidRDefault="004D41EB" w:rsidP="00326D55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</w:p>
        </w:tc>
        <w:tc>
          <w:tcPr>
            <w:tcW w:w="1919" w:type="dxa"/>
            <w:shd w:val="clear" w:color="auto" w:fill="FFFFFF" w:themeFill="background1"/>
          </w:tcPr>
          <w:p w14:paraId="5A84411A" w14:textId="77777777" w:rsidR="004D41EB" w:rsidRPr="004D41EB" w:rsidRDefault="004D41EB" w:rsidP="004D41E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4D41EB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CSE246 (2) </w:t>
            </w:r>
          </w:p>
          <w:p w14:paraId="3868728E" w14:textId="1EC2747D" w:rsidR="004D41EB" w:rsidRPr="000B1280" w:rsidRDefault="004D41EB" w:rsidP="004D41E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4D41EB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Room: AB3-802</w:t>
            </w:r>
          </w:p>
        </w:tc>
        <w:tc>
          <w:tcPr>
            <w:tcW w:w="1934" w:type="dxa"/>
            <w:shd w:val="clear" w:color="auto" w:fill="D5DCE4" w:themeFill="text2" w:themeFillTint="33"/>
          </w:tcPr>
          <w:p w14:paraId="0C3F3A1F" w14:textId="77777777" w:rsidR="004D41EB" w:rsidRPr="000B1280" w:rsidRDefault="004D41EB" w:rsidP="004D41E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Office </w:t>
            </w:r>
          </w:p>
          <w:p w14:paraId="062C8EC9" w14:textId="70A57CDE" w:rsidR="004D41EB" w:rsidRPr="004D41EB" w:rsidRDefault="004D41EB" w:rsidP="004D41E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Hour</w:t>
            </w:r>
          </w:p>
        </w:tc>
      </w:tr>
      <w:tr w:rsidR="004D41EB" w:rsidRPr="000B1280" w14:paraId="28E50549" w14:textId="766E6173" w:rsidTr="00A2005C">
        <w:trPr>
          <w:trHeight w:val="763"/>
          <w:jc w:val="center"/>
        </w:trPr>
        <w:tc>
          <w:tcPr>
            <w:tcW w:w="1727" w:type="dxa"/>
          </w:tcPr>
          <w:p w14:paraId="7C1040B5" w14:textId="77777777" w:rsidR="004D41EB" w:rsidRPr="000B1280" w:rsidRDefault="004D41EB" w:rsidP="004D41EB">
            <w:pPr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Thursday</w:t>
            </w:r>
          </w:p>
        </w:tc>
        <w:tc>
          <w:tcPr>
            <w:tcW w:w="2194" w:type="dxa"/>
          </w:tcPr>
          <w:p w14:paraId="5CF8FADB" w14:textId="77777777" w:rsidR="004D41EB" w:rsidRPr="008A565B" w:rsidRDefault="004D41EB" w:rsidP="008A565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8A565B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CSE110 (5) </w:t>
            </w:r>
          </w:p>
          <w:p w14:paraId="11C09573" w14:textId="10D9A5C5" w:rsidR="004D41EB" w:rsidRPr="000B1280" w:rsidRDefault="004D41EB" w:rsidP="008A565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8A565B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Room: </w:t>
            </w:r>
            <w:r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217</w:t>
            </w:r>
          </w:p>
        </w:tc>
        <w:tc>
          <w:tcPr>
            <w:tcW w:w="1919" w:type="dxa"/>
            <w:shd w:val="clear" w:color="auto" w:fill="FFFFFF" w:themeFill="background1"/>
          </w:tcPr>
          <w:p w14:paraId="475BCC55" w14:textId="10F00D84" w:rsidR="004D41EB" w:rsidRPr="008A565B" w:rsidRDefault="004D41EB" w:rsidP="008A565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8A565B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CSE</w:t>
            </w:r>
            <w:r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207</w:t>
            </w:r>
            <w:r w:rsidRPr="008A565B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 Lab (</w:t>
            </w:r>
            <w:r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9</w:t>
            </w:r>
            <w:r w:rsidRPr="008A565B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)</w:t>
            </w:r>
          </w:p>
          <w:p w14:paraId="339751E5" w14:textId="13C85D02" w:rsidR="004D41EB" w:rsidRPr="000B1280" w:rsidRDefault="004D41EB" w:rsidP="008A565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8A565B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Room: 37</w:t>
            </w:r>
            <w:r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2094" w:type="dxa"/>
            <w:shd w:val="clear" w:color="auto" w:fill="D5DCE4" w:themeFill="text2" w:themeFillTint="33"/>
          </w:tcPr>
          <w:p w14:paraId="09FCE41D" w14:textId="77777777" w:rsidR="004D41EB" w:rsidRPr="000B1280" w:rsidRDefault="004D41EB" w:rsidP="008A565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Office </w:t>
            </w:r>
          </w:p>
          <w:p w14:paraId="4F2D7C88" w14:textId="45C7E721" w:rsidR="004D41EB" w:rsidRPr="000B1280" w:rsidRDefault="004D41EB" w:rsidP="008A565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Hour</w:t>
            </w:r>
          </w:p>
        </w:tc>
        <w:tc>
          <w:tcPr>
            <w:tcW w:w="1919" w:type="dxa"/>
            <w:shd w:val="clear" w:color="auto" w:fill="D5DCE4" w:themeFill="text2" w:themeFillTint="33"/>
          </w:tcPr>
          <w:p w14:paraId="20FAB87A" w14:textId="77777777" w:rsidR="004D41EB" w:rsidRPr="000B1280" w:rsidRDefault="004D41EB" w:rsidP="008A565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 xml:space="preserve">Office </w:t>
            </w:r>
          </w:p>
          <w:p w14:paraId="1F0F4C0B" w14:textId="4D83F1D7" w:rsidR="004D41EB" w:rsidRPr="000B1280" w:rsidRDefault="004D41EB" w:rsidP="008A565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  <w:r w:rsidRPr="000B1280"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  <w:t>Hour</w:t>
            </w:r>
          </w:p>
        </w:tc>
        <w:tc>
          <w:tcPr>
            <w:tcW w:w="1934" w:type="dxa"/>
            <w:shd w:val="clear" w:color="auto" w:fill="FFFFFF" w:themeFill="background1"/>
          </w:tcPr>
          <w:p w14:paraId="039D6DF8" w14:textId="77777777" w:rsidR="004D41EB" w:rsidRPr="000B1280" w:rsidRDefault="004D41EB" w:rsidP="008A565B">
            <w:pPr>
              <w:jc w:val="center"/>
              <w:rPr>
                <w:rFonts w:ascii="Liberation Serif" w:eastAsia="Noto Sans CJK SC" w:hAnsi="Liberation Serif" w:cs="Lohit Devanagari"/>
                <w:b/>
                <w:kern w:val="2"/>
                <w:sz w:val="32"/>
                <w:szCs w:val="32"/>
                <w:lang w:eastAsia="zh-CN" w:bidi="hi-IN"/>
              </w:rPr>
            </w:pPr>
          </w:p>
        </w:tc>
      </w:tr>
    </w:tbl>
    <w:p w14:paraId="5CA0ECBC" w14:textId="77777777" w:rsidR="007539D8" w:rsidRPr="007539D8" w:rsidRDefault="007539D8" w:rsidP="002F3C74">
      <w:pPr>
        <w:jc w:val="center"/>
        <w:rPr>
          <w:rFonts w:ascii="Times New Roman" w:hAnsi="Times New Roman" w:cs="Times New Roman"/>
        </w:rPr>
      </w:pPr>
    </w:p>
    <w:sectPr w:rsidR="007539D8" w:rsidRPr="0075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67"/>
    <w:rsid w:val="00002416"/>
    <w:rsid w:val="000177E6"/>
    <w:rsid w:val="00060157"/>
    <w:rsid w:val="00064488"/>
    <w:rsid w:val="00077EE4"/>
    <w:rsid w:val="000B1280"/>
    <w:rsid w:val="000B528B"/>
    <w:rsid w:val="000D26B4"/>
    <w:rsid w:val="000E13FA"/>
    <w:rsid w:val="00137B8D"/>
    <w:rsid w:val="001437AC"/>
    <w:rsid w:val="00162992"/>
    <w:rsid w:val="001770FB"/>
    <w:rsid w:val="00182094"/>
    <w:rsid w:val="001940E3"/>
    <w:rsid w:val="00196590"/>
    <w:rsid w:val="001D5C45"/>
    <w:rsid w:val="00237576"/>
    <w:rsid w:val="002563F9"/>
    <w:rsid w:val="002618E0"/>
    <w:rsid w:val="00261E32"/>
    <w:rsid w:val="00265153"/>
    <w:rsid w:val="002667FE"/>
    <w:rsid w:val="002A3036"/>
    <w:rsid w:val="002A641C"/>
    <w:rsid w:val="002B06AB"/>
    <w:rsid w:val="002C12A9"/>
    <w:rsid w:val="002D3603"/>
    <w:rsid w:val="002E1E57"/>
    <w:rsid w:val="002F3C74"/>
    <w:rsid w:val="00312325"/>
    <w:rsid w:val="00326D55"/>
    <w:rsid w:val="00333EB4"/>
    <w:rsid w:val="00346537"/>
    <w:rsid w:val="00351B01"/>
    <w:rsid w:val="00386E8F"/>
    <w:rsid w:val="003C5B7F"/>
    <w:rsid w:val="003E1E04"/>
    <w:rsid w:val="0042043B"/>
    <w:rsid w:val="004324FA"/>
    <w:rsid w:val="00455614"/>
    <w:rsid w:val="004767C5"/>
    <w:rsid w:val="00486726"/>
    <w:rsid w:val="004C50A7"/>
    <w:rsid w:val="004D41EB"/>
    <w:rsid w:val="004E71D0"/>
    <w:rsid w:val="004F0225"/>
    <w:rsid w:val="00514AF4"/>
    <w:rsid w:val="00544B2F"/>
    <w:rsid w:val="005926EC"/>
    <w:rsid w:val="005B541F"/>
    <w:rsid w:val="005D3ED0"/>
    <w:rsid w:val="005E2360"/>
    <w:rsid w:val="006053B5"/>
    <w:rsid w:val="00606064"/>
    <w:rsid w:val="006750FB"/>
    <w:rsid w:val="006A2A13"/>
    <w:rsid w:val="006C011B"/>
    <w:rsid w:val="006C11F5"/>
    <w:rsid w:val="006C1420"/>
    <w:rsid w:val="006D0646"/>
    <w:rsid w:val="006D1ED7"/>
    <w:rsid w:val="006D7B7B"/>
    <w:rsid w:val="00724D15"/>
    <w:rsid w:val="00726F47"/>
    <w:rsid w:val="007539D8"/>
    <w:rsid w:val="00775D88"/>
    <w:rsid w:val="00797787"/>
    <w:rsid w:val="007E1DF8"/>
    <w:rsid w:val="007F4EA7"/>
    <w:rsid w:val="00823034"/>
    <w:rsid w:val="0089706E"/>
    <w:rsid w:val="008A565B"/>
    <w:rsid w:val="008B649B"/>
    <w:rsid w:val="008D2ED7"/>
    <w:rsid w:val="00930F7F"/>
    <w:rsid w:val="00980122"/>
    <w:rsid w:val="00983407"/>
    <w:rsid w:val="009A6C67"/>
    <w:rsid w:val="009C4561"/>
    <w:rsid w:val="00A00110"/>
    <w:rsid w:val="00A2005C"/>
    <w:rsid w:val="00A32C86"/>
    <w:rsid w:val="00A425F2"/>
    <w:rsid w:val="00A766C0"/>
    <w:rsid w:val="00A87373"/>
    <w:rsid w:val="00AA7EB6"/>
    <w:rsid w:val="00AE6873"/>
    <w:rsid w:val="00AF1BA9"/>
    <w:rsid w:val="00B04A01"/>
    <w:rsid w:val="00B863E3"/>
    <w:rsid w:val="00BF0A04"/>
    <w:rsid w:val="00C261E4"/>
    <w:rsid w:val="00C32FAE"/>
    <w:rsid w:val="00C40757"/>
    <w:rsid w:val="00C50507"/>
    <w:rsid w:val="00C51DD1"/>
    <w:rsid w:val="00C86867"/>
    <w:rsid w:val="00C97AEA"/>
    <w:rsid w:val="00CA098D"/>
    <w:rsid w:val="00CB7A28"/>
    <w:rsid w:val="00CE77CC"/>
    <w:rsid w:val="00D00FF6"/>
    <w:rsid w:val="00D36084"/>
    <w:rsid w:val="00DB7B9C"/>
    <w:rsid w:val="00DC103B"/>
    <w:rsid w:val="00DC5D2F"/>
    <w:rsid w:val="00DF6E39"/>
    <w:rsid w:val="00DF717D"/>
    <w:rsid w:val="00E205F8"/>
    <w:rsid w:val="00E220F2"/>
    <w:rsid w:val="00E274B4"/>
    <w:rsid w:val="00E66550"/>
    <w:rsid w:val="00E76615"/>
    <w:rsid w:val="00E9230F"/>
    <w:rsid w:val="00E97981"/>
    <w:rsid w:val="00EA4E72"/>
    <w:rsid w:val="00EB4F26"/>
    <w:rsid w:val="00EE431F"/>
    <w:rsid w:val="00F02AC3"/>
    <w:rsid w:val="00F24087"/>
    <w:rsid w:val="00F5556F"/>
    <w:rsid w:val="00F67504"/>
    <w:rsid w:val="00F70ACA"/>
    <w:rsid w:val="00FA3C93"/>
    <w:rsid w:val="00FB1474"/>
    <w:rsid w:val="00FD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BD428"/>
  <w15:chartTrackingRefBased/>
  <w15:docId w15:val="{39EE4674-99A9-4FD5-952F-F684C71B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B52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1</Pages>
  <Words>96</Words>
  <Characters>503</Characters>
  <Application>Microsoft Office Word</Application>
  <DocSecurity>0</DocSecurity>
  <Lines>71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Tanni Mittra</cp:lastModifiedBy>
  <cp:revision>124</cp:revision>
  <dcterms:created xsi:type="dcterms:W3CDTF">2017-11-27T10:09:00Z</dcterms:created>
  <dcterms:modified xsi:type="dcterms:W3CDTF">2024-02-18T05:02:00Z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766464031198effec5064983a0a07d3f683117dfddad4bf1b0218b93b8f7013e</vt:lpwstr>
  </property>
</Properties>
</file>