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D0AEF" w14:textId="77777777" w:rsidR="003C2447" w:rsidRDefault="003C2447" w:rsidP="003C24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East West University</w:t>
      </w:r>
    </w:p>
    <w:p w14:paraId="14D9573B" w14:textId="77777777" w:rsidR="003C2447" w:rsidRDefault="003C2447" w:rsidP="003C24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70F43531" w14:textId="77777777" w:rsidR="003C2447" w:rsidRDefault="003C2447" w:rsidP="003C24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Course: CSE246 Algorithm Topic: String and Pattern matching Lab: 04</w:t>
      </w:r>
    </w:p>
    <w:p w14:paraId="63A992EF" w14:textId="77777777" w:rsidR="003C2447" w:rsidRDefault="003C2447" w:rsidP="003C24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76B7A8" w14:textId="77777777" w:rsidR="003C2447" w:rsidRDefault="003C2447" w:rsidP="003C244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matching: </w:t>
      </w:r>
      <w:r w:rsidRPr="00A96459">
        <w:rPr>
          <w:rFonts w:ascii="Times New Roman" w:hAnsi="Times New Roman" w:cs="Times New Roman"/>
          <w:sz w:val="24"/>
          <w:szCs w:val="24"/>
        </w:rPr>
        <w:t>Implement a program to search for a pattern in a text using the naive string-matching 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2981"/>
        <w:gridCol w:w="2981"/>
      </w:tblGrid>
      <w:tr w:rsidR="003C2447" w14:paraId="60B3DAC5" w14:textId="77777777" w:rsidTr="00EA1277">
        <w:trPr>
          <w:trHeight w:val="596"/>
          <w:jc w:val="center"/>
        </w:trPr>
        <w:tc>
          <w:tcPr>
            <w:tcW w:w="2981" w:type="dxa"/>
          </w:tcPr>
          <w:p w14:paraId="1470AA42" w14:textId="77777777" w:rsidR="003C2447" w:rsidRDefault="003C2447" w:rsidP="00EA12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2981" w:type="dxa"/>
          </w:tcPr>
          <w:p w14:paraId="41407421" w14:textId="77777777" w:rsidR="003C2447" w:rsidRDefault="003C2447" w:rsidP="00EA12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output</w:t>
            </w:r>
          </w:p>
        </w:tc>
      </w:tr>
      <w:tr w:rsidR="003C2447" w14:paraId="76AD0016" w14:textId="77777777" w:rsidTr="00EA1277">
        <w:trPr>
          <w:trHeight w:val="596"/>
          <w:jc w:val="center"/>
        </w:trPr>
        <w:tc>
          <w:tcPr>
            <w:tcW w:w="2981" w:type="dxa"/>
          </w:tcPr>
          <w:p w14:paraId="6EDCAE07" w14:textId="77777777" w:rsidR="003C2447" w:rsidRPr="00661383" w:rsidRDefault="003C2447" w:rsidP="00EA1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1383">
              <w:rPr>
                <w:rFonts w:ascii="Times New Roman" w:hAnsi="Times New Roman" w:cs="Times New Roman"/>
                <w:sz w:val="24"/>
                <w:szCs w:val="24"/>
              </w:rPr>
              <w:t>Text: "The quick brown fox jumps over the lazy dog."</w:t>
            </w:r>
          </w:p>
          <w:p w14:paraId="230D230D" w14:textId="77777777" w:rsidR="003C2447" w:rsidRDefault="003C2447" w:rsidP="00EA12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1383">
              <w:rPr>
                <w:rFonts w:ascii="Times New Roman" w:hAnsi="Times New Roman" w:cs="Times New Roman"/>
                <w:sz w:val="24"/>
                <w:szCs w:val="24"/>
              </w:rPr>
              <w:t>Pattern: "fox"</w:t>
            </w:r>
          </w:p>
        </w:tc>
        <w:tc>
          <w:tcPr>
            <w:tcW w:w="2981" w:type="dxa"/>
          </w:tcPr>
          <w:p w14:paraId="4A0681C3" w14:textId="77777777" w:rsidR="003C2447" w:rsidRDefault="003C2447" w:rsidP="00EA12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1383">
              <w:rPr>
                <w:rFonts w:ascii="Times New Roman" w:hAnsi="Times New Roman" w:cs="Times New Roman"/>
                <w:sz w:val="24"/>
                <w:szCs w:val="24"/>
              </w:rPr>
              <w:t>Pattern found at index 16.</w:t>
            </w:r>
          </w:p>
        </w:tc>
      </w:tr>
    </w:tbl>
    <w:p w14:paraId="65E93B8F" w14:textId="77777777" w:rsidR="003C2447" w:rsidRDefault="003C2447" w:rsidP="003C24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9EC89F" w14:textId="77777777" w:rsidR="003C2447" w:rsidRDefault="003C2447" w:rsidP="003C244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Rabin-Karp: </w:t>
      </w:r>
      <w:r w:rsidRPr="00661383">
        <w:rPr>
          <w:rFonts w:ascii="Times New Roman" w:hAnsi="Times New Roman" w:cs="Times New Roman"/>
          <w:sz w:val="24"/>
          <w:szCs w:val="24"/>
        </w:rPr>
        <w:t>Implement a program to search for a pattern in a text using the Rabin-Karp 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835646" w14:textId="77777777" w:rsidR="003C2447" w:rsidRDefault="003C2447" w:rsidP="003C244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3"/>
        <w:tblpPr w:leftFromText="180" w:rightFromText="180" w:vertAnchor="text" w:horzAnchor="margin" w:tblpXSpec="center" w:tblpY="-31"/>
        <w:tblW w:w="0" w:type="auto"/>
        <w:tblLook w:val="04A0" w:firstRow="1" w:lastRow="0" w:firstColumn="1" w:lastColumn="0" w:noHBand="0" w:noVBand="1"/>
      </w:tblPr>
      <w:tblGrid>
        <w:gridCol w:w="2981"/>
        <w:gridCol w:w="2981"/>
      </w:tblGrid>
      <w:tr w:rsidR="003C2447" w14:paraId="443B096F" w14:textId="77777777" w:rsidTr="00EA1277">
        <w:trPr>
          <w:trHeight w:val="596"/>
        </w:trPr>
        <w:tc>
          <w:tcPr>
            <w:tcW w:w="2981" w:type="dxa"/>
          </w:tcPr>
          <w:p w14:paraId="4E91A574" w14:textId="77777777" w:rsidR="003C2447" w:rsidRDefault="003C2447" w:rsidP="00EA12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2981" w:type="dxa"/>
          </w:tcPr>
          <w:p w14:paraId="44852DCE" w14:textId="77777777" w:rsidR="003C2447" w:rsidRDefault="003C2447" w:rsidP="00EA12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output</w:t>
            </w:r>
          </w:p>
        </w:tc>
      </w:tr>
      <w:tr w:rsidR="003C2447" w14:paraId="03ADCD5A" w14:textId="77777777" w:rsidTr="00EA1277">
        <w:trPr>
          <w:trHeight w:val="596"/>
        </w:trPr>
        <w:tc>
          <w:tcPr>
            <w:tcW w:w="2981" w:type="dxa"/>
          </w:tcPr>
          <w:p w14:paraId="27E5B9BF" w14:textId="77777777" w:rsidR="003C2447" w:rsidRPr="00661383" w:rsidRDefault="003C2447" w:rsidP="00EA1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1383">
              <w:rPr>
                <w:rFonts w:ascii="Times New Roman" w:hAnsi="Times New Roman" w:cs="Times New Roman"/>
                <w:sz w:val="24"/>
                <w:szCs w:val="24"/>
              </w:rPr>
              <w:t>Text: "The quick brown fox jumps over the lazy dog."</w:t>
            </w:r>
          </w:p>
          <w:p w14:paraId="3313A6BC" w14:textId="77777777" w:rsidR="003C2447" w:rsidRDefault="003C2447" w:rsidP="00EA12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1383">
              <w:rPr>
                <w:rFonts w:ascii="Times New Roman" w:hAnsi="Times New Roman" w:cs="Times New Roman"/>
                <w:sz w:val="24"/>
                <w:szCs w:val="24"/>
              </w:rPr>
              <w:t>Pattern: "fox"</w:t>
            </w:r>
          </w:p>
        </w:tc>
        <w:tc>
          <w:tcPr>
            <w:tcW w:w="2981" w:type="dxa"/>
          </w:tcPr>
          <w:p w14:paraId="13F045AE" w14:textId="77777777" w:rsidR="003C2447" w:rsidRDefault="003C2447" w:rsidP="00EA12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1383">
              <w:rPr>
                <w:rFonts w:ascii="Times New Roman" w:hAnsi="Times New Roman" w:cs="Times New Roman"/>
                <w:sz w:val="24"/>
                <w:szCs w:val="24"/>
              </w:rPr>
              <w:t>Pattern found at index 16.</w:t>
            </w:r>
          </w:p>
        </w:tc>
      </w:tr>
    </w:tbl>
    <w:p w14:paraId="3DAB9E75" w14:textId="77777777" w:rsidR="003C2447" w:rsidRPr="00661383" w:rsidRDefault="003C2447" w:rsidP="003C2447">
      <w:pPr>
        <w:tabs>
          <w:tab w:val="left" w:pos="900"/>
        </w:tabs>
      </w:pPr>
      <w:r>
        <w:tab/>
      </w:r>
    </w:p>
    <w:p w14:paraId="7BEAC125" w14:textId="77777777" w:rsidR="003C2447" w:rsidRDefault="003C2447" w:rsidP="003C2447">
      <w:pPr>
        <w:tabs>
          <w:tab w:val="left" w:pos="900"/>
        </w:tabs>
      </w:pPr>
    </w:p>
    <w:p w14:paraId="7800B60E" w14:textId="77777777" w:rsidR="003C2447" w:rsidRPr="000D3DB3" w:rsidRDefault="003C2447" w:rsidP="003C2447"/>
    <w:p w14:paraId="4E551C9D" w14:textId="77777777" w:rsidR="003C2447" w:rsidRDefault="003C2447" w:rsidP="003C2447"/>
    <w:p w14:paraId="323791AC" w14:textId="63943C9C" w:rsidR="003C2447" w:rsidRDefault="003C2447" w:rsidP="003C24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16C6F">
        <w:rPr>
          <w:rFonts w:ascii="Times New Roman" w:hAnsi="Times New Roman" w:cs="Times New Roman"/>
        </w:rPr>
        <w:t>Knuth-Morris-Pratt</w:t>
      </w:r>
      <w:r>
        <w:rPr>
          <w:rFonts w:ascii="Times New Roman" w:hAnsi="Times New Roman" w:cs="Times New Roman"/>
        </w:rPr>
        <w:t xml:space="preserve"> (KMP</w:t>
      </w:r>
      <w:proofErr w:type="gramStart"/>
      <w:r>
        <w:rPr>
          <w:rFonts w:ascii="Times New Roman" w:hAnsi="Times New Roman" w:cs="Times New Roman"/>
        </w:rPr>
        <w:t xml:space="preserve">) </w:t>
      </w:r>
      <w:r w:rsidRPr="00216C6F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Pr="00216C6F">
        <w:rPr>
          <w:rFonts w:ascii="Times New Roman" w:hAnsi="Times New Roman" w:cs="Times New Roman"/>
        </w:rPr>
        <w:t>Implement a program to search for a pattern in a text using the Knuth-Morris-Pratt algorithm</w:t>
      </w:r>
      <w:r>
        <w:rPr>
          <w:rFonts w:ascii="Times New Roman" w:hAnsi="Times New Roman" w:cs="Times New Roman"/>
        </w:rPr>
        <w:t>.</w:t>
      </w:r>
    </w:p>
    <w:p w14:paraId="18DC36C6" w14:textId="77777777" w:rsidR="003C2447" w:rsidRPr="00216C6F" w:rsidRDefault="003C2447" w:rsidP="003C2447">
      <w:pPr>
        <w:tabs>
          <w:tab w:val="left" w:pos="1695"/>
        </w:tabs>
      </w:pPr>
      <w:r>
        <w:tab/>
      </w:r>
    </w:p>
    <w:tbl>
      <w:tblPr>
        <w:tblStyle w:val="TableGrid3"/>
        <w:tblpPr w:leftFromText="180" w:rightFromText="180" w:vertAnchor="text" w:horzAnchor="margin" w:tblpXSpec="center" w:tblpY="-31"/>
        <w:tblW w:w="0" w:type="auto"/>
        <w:tblLook w:val="04A0" w:firstRow="1" w:lastRow="0" w:firstColumn="1" w:lastColumn="0" w:noHBand="0" w:noVBand="1"/>
      </w:tblPr>
      <w:tblGrid>
        <w:gridCol w:w="2981"/>
        <w:gridCol w:w="2981"/>
      </w:tblGrid>
      <w:tr w:rsidR="003C2447" w14:paraId="2D924931" w14:textId="77777777" w:rsidTr="00EA1277">
        <w:trPr>
          <w:trHeight w:val="596"/>
        </w:trPr>
        <w:tc>
          <w:tcPr>
            <w:tcW w:w="2981" w:type="dxa"/>
          </w:tcPr>
          <w:p w14:paraId="532E01C0" w14:textId="77777777" w:rsidR="003C2447" w:rsidRDefault="003C2447" w:rsidP="00EA12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2981" w:type="dxa"/>
          </w:tcPr>
          <w:p w14:paraId="270608F4" w14:textId="77777777" w:rsidR="003C2447" w:rsidRDefault="003C2447" w:rsidP="00EA12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output</w:t>
            </w:r>
          </w:p>
        </w:tc>
      </w:tr>
      <w:tr w:rsidR="003C2447" w14:paraId="12F0D05D" w14:textId="77777777" w:rsidTr="00EA1277">
        <w:trPr>
          <w:trHeight w:val="596"/>
        </w:trPr>
        <w:tc>
          <w:tcPr>
            <w:tcW w:w="2981" w:type="dxa"/>
          </w:tcPr>
          <w:p w14:paraId="600E9A64" w14:textId="77777777" w:rsidR="003C2447" w:rsidRPr="00661383" w:rsidRDefault="003C2447" w:rsidP="00EA1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1383">
              <w:rPr>
                <w:rFonts w:ascii="Times New Roman" w:hAnsi="Times New Roman" w:cs="Times New Roman"/>
                <w:sz w:val="24"/>
                <w:szCs w:val="24"/>
              </w:rPr>
              <w:t>Text: "The quick brown fox jumps over the lazy dog."</w:t>
            </w:r>
          </w:p>
          <w:p w14:paraId="2B45D402" w14:textId="77777777" w:rsidR="003C2447" w:rsidRDefault="003C2447" w:rsidP="00EA12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1383">
              <w:rPr>
                <w:rFonts w:ascii="Times New Roman" w:hAnsi="Times New Roman" w:cs="Times New Roman"/>
                <w:sz w:val="24"/>
                <w:szCs w:val="24"/>
              </w:rPr>
              <w:t>Pattern: "fox"</w:t>
            </w:r>
          </w:p>
        </w:tc>
        <w:tc>
          <w:tcPr>
            <w:tcW w:w="2981" w:type="dxa"/>
          </w:tcPr>
          <w:p w14:paraId="30E316DC" w14:textId="77777777" w:rsidR="003C2447" w:rsidRDefault="003C2447" w:rsidP="00EA12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1383">
              <w:rPr>
                <w:rFonts w:ascii="Times New Roman" w:hAnsi="Times New Roman" w:cs="Times New Roman"/>
                <w:sz w:val="24"/>
                <w:szCs w:val="24"/>
              </w:rPr>
              <w:t>Pattern found at index 16.</w:t>
            </w:r>
          </w:p>
        </w:tc>
      </w:tr>
    </w:tbl>
    <w:p w14:paraId="3B763C7A" w14:textId="77777777" w:rsidR="003C2447" w:rsidRPr="00216C6F" w:rsidRDefault="003C2447" w:rsidP="003C2447">
      <w:pPr>
        <w:tabs>
          <w:tab w:val="left" w:pos="1695"/>
        </w:tabs>
        <w:sectPr w:rsidR="003C2447" w:rsidRPr="00216C6F" w:rsidSect="003C24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EF7C58" w14:textId="77777777" w:rsidR="00A61E3F" w:rsidRDefault="00A61E3F"/>
    <w:sectPr w:rsidR="00A6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200FD0"/>
    <w:multiLevelType w:val="hybridMultilevel"/>
    <w:tmpl w:val="F8D81420"/>
    <w:lvl w:ilvl="0" w:tplc="193674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245DC4" w:tentative="1">
      <w:start w:val="1"/>
      <w:numFmt w:val="lowerLetter"/>
      <w:lvlText w:val="%2."/>
      <w:lvlJc w:val="left"/>
      <w:pPr>
        <w:ind w:left="1440" w:hanging="360"/>
      </w:pPr>
    </w:lvl>
    <w:lvl w:ilvl="2" w:tplc="8230D9BE" w:tentative="1">
      <w:start w:val="1"/>
      <w:numFmt w:val="lowerRoman"/>
      <w:lvlText w:val="%3."/>
      <w:lvlJc w:val="right"/>
      <w:pPr>
        <w:ind w:left="2160" w:hanging="180"/>
      </w:pPr>
    </w:lvl>
    <w:lvl w:ilvl="3" w:tplc="FF04DEF2" w:tentative="1">
      <w:start w:val="1"/>
      <w:numFmt w:val="decimal"/>
      <w:lvlText w:val="%4."/>
      <w:lvlJc w:val="left"/>
      <w:pPr>
        <w:ind w:left="2880" w:hanging="360"/>
      </w:pPr>
    </w:lvl>
    <w:lvl w:ilvl="4" w:tplc="A7AE48E0" w:tentative="1">
      <w:start w:val="1"/>
      <w:numFmt w:val="lowerLetter"/>
      <w:lvlText w:val="%5."/>
      <w:lvlJc w:val="left"/>
      <w:pPr>
        <w:ind w:left="3600" w:hanging="360"/>
      </w:pPr>
    </w:lvl>
    <w:lvl w:ilvl="5" w:tplc="06A8D78E" w:tentative="1">
      <w:start w:val="1"/>
      <w:numFmt w:val="lowerRoman"/>
      <w:lvlText w:val="%6."/>
      <w:lvlJc w:val="right"/>
      <w:pPr>
        <w:ind w:left="4320" w:hanging="180"/>
      </w:pPr>
    </w:lvl>
    <w:lvl w:ilvl="6" w:tplc="1564F4DC" w:tentative="1">
      <w:start w:val="1"/>
      <w:numFmt w:val="decimal"/>
      <w:lvlText w:val="%7."/>
      <w:lvlJc w:val="left"/>
      <w:pPr>
        <w:ind w:left="5040" w:hanging="360"/>
      </w:pPr>
    </w:lvl>
    <w:lvl w:ilvl="7" w:tplc="1DE06D0E" w:tentative="1">
      <w:start w:val="1"/>
      <w:numFmt w:val="lowerLetter"/>
      <w:lvlText w:val="%8."/>
      <w:lvlJc w:val="left"/>
      <w:pPr>
        <w:ind w:left="5760" w:hanging="360"/>
      </w:pPr>
    </w:lvl>
    <w:lvl w:ilvl="8" w:tplc="2DC4300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988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47"/>
    <w:rsid w:val="003C2447"/>
    <w:rsid w:val="006A0BA3"/>
    <w:rsid w:val="008975A2"/>
    <w:rsid w:val="008A5E88"/>
    <w:rsid w:val="00A61E3F"/>
    <w:rsid w:val="00B009BF"/>
    <w:rsid w:val="00CD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203E4F"/>
  <w15:chartTrackingRefBased/>
  <w15:docId w15:val="{ABAB8773-0394-4CE0-8368-22A7E3B0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447"/>
  </w:style>
  <w:style w:type="paragraph" w:styleId="Heading1">
    <w:name w:val="heading 1"/>
    <w:basedOn w:val="Normal"/>
    <w:next w:val="Normal"/>
    <w:link w:val="Heading1Char"/>
    <w:uiPriority w:val="9"/>
    <w:qFormat/>
    <w:rsid w:val="003C2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447"/>
    <w:rPr>
      <w:b/>
      <w:bCs/>
      <w:smallCaps/>
      <w:color w:val="0F4761" w:themeColor="accent1" w:themeShade="BF"/>
      <w:spacing w:val="5"/>
    </w:rPr>
  </w:style>
  <w:style w:type="table" w:customStyle="1" w:styleId="TableGrid3">
    <w:name w:val="Table Grid_3"/>
    <w:basedOn w:val="TableNormal"/>
    <w:uiPriority w:val="39"/>
    <w:rsid w:val="003C2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361C8A958E3943B004B6468E14AD1D" ma:contentTypeVersion="4" ma:contentTypeDescription="Create a new document." ma:contentTypeScope="" ma:versionID="54ba9eec70b9ff7bd22ca887e0ac5ec0">
  <xsd:schema xmlns:xsd="http://www.w3.org/2001/XMLSchema" xmlns:xs="http://www.w3.org/2001/XMLSchema" xmlns:p="http://schemas.microsoft.com/office/2006/metadata/properties" xmlns:ns3="720b44f2-d9f8-42fd-ae60-225bc90d2f5b" targetNamespace="http://schemas.microsoft.com/office/2006/metadata/properties" ma:root="true" ma:fieldsID="a6228bd19c1da086126649392e150be8" ns3:_="">
    <xsd:import namespace="720b44f2-d9f8-42fd-ae60-225bc90d2f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b44f2-d9f8-42fd-ae60-225bc90d2f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A132AE-AF6A-4BCD-922E-D74962674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0b44f2-d9f8-42fd-ae60-225bc90d2f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54BDB0-21BB-4ECB-B061-FFD0FB343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300A4F-0727-4BF6-8D1A-1FDA185D77A9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720b44f2-d9f8-42fd-ae60-225bc90d2f5b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715</Characters>
  <Application>Microsoft Office Word</Application>
  <DocSecurity>0</DocSecurity>
  <Lines>37</Lines>
  <Paragraphs>25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Tanni Mittra</dc:creator>
  <cp:keywords/>
  <dc:description/>
  <cp:lastModifiedBy>Tanni Mittra</cp:lastModifiedBy>
  <cp:revision>2</cp:revision>
  <dcterms:created xsi:type="dcterms:W3CDTF">2024-04-01T04:24:00Z</dcterms:created>
  <dcterms:modified xsi:type="dcterms:W3CDTF">2024-04-01T04:24:00Z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ea920e8f-811e-4ad3-a13e-e3cc08fe56fb</vt:lpwstr>
  </property>
  <property fmtid="{D5CDD505-2E9C-101B-9397-08002B2CF9AE}" pid="3" name="ContentTypeId">
    <vt:lpwstr>0x01010089361C8A958E3943B004B6468E14AD1D</vt:lpwstr>
  </property>
</Properties>
</file>