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5FBC0" w14:textId="6CC36E7F" w:rsidR="00E2780C" w:rsidRDefault="00E2780C">
      <w:pPr>
        <w:rPr>
          <w:rFonts w:ascii="Calibri" w:hAnsi="Calibri" w:cs="Calibri"/>
          <w:b/>
          <w:bCs/>
          <w:sz w:val="24"/>
          <w:szCs w:val="24"/>
        </w:rPr>
      </w:pPr>
      <w:r w:rsidRPr="00E2780C">
        <w:rPr>
          <w:rFonts w:ascii="Calibri" w:hAnsi="Calibri" w:cs="Calibri"/>
          <w:b/>
          <w:bCs/>
          <w:sz w:val="24"/>
          <w:szCs w:val="24"/>
        </w:rPr>
        <w:t xml:space="preserve">1. Find all </w:t>
      </w:r>
      <w:proofErr w:type="gramStart"/>
      <w:r w:rsidRPr="00E2780C">
        <w:rPr>
          <w:rFonts w:ascii="Calibri" w:hAnsi="Calibri" w:cs="Calibri"/>
          <w:b/>
          <w:bCs/>
          <w:sz w:val="24"/>
          <w:szCs w:val="24"/>
        </w:rPr>
        <w:t>customer related</w:t>
      </w:r>
      <w:proofErr w:type="gramEnd"/>
      <w:r w:rsidRPr="00E2780C">
        <w:rPr>
          <w:rFonts w:ascii="Calibri" w:hAnsi="Calibri" w:cs="Calibri"/>
          <w:b/>
          <w:bCs/>
          <w:sz w:val="24"/>
          <w:szCs w:val="24"/>
        </w:rPr>
        <w:t xml:space="preserve"> information who have an account in a branch, located in the same</w:t>
      </w:r>
      <w:r w:rsidR="00F643E3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E2780C">
        <w:rPr>
          <w:rFonts w:ascii="Calibri" w:hAnsi="Calibri" w:cs="Calibri"/>
          <w:b/>
          <w:bCs/>
          <w:sz w:val="24"/>
          <w:szCs w:val="24"/>
        </w:rPr>
        <w:t>city as where they live. (write this query without using subqueries and then using a subquery)</w:t>
      </w:r>
      <w:r w:rsidR="00F643E3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Using Subqueries:</w:t>
      </w:r>
    </w:p>
    <w:p w14:paraId="0E9E1DA7" w14:textId="77777777" w:rsidR="00E2780C" w:rsidRDefault="00E2780C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255BB4B8" wp14:editId="064F88A8">
            <wp:extent cx="5943600" cy="2514600"/>
            <wp:effectExtent l="0" t="0" r="0" b="0"/>
            <wp:docPr id="114892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25920" name="Picture 11489259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EB5D" w14:textId="2AB7C36B" w:rsidR="00E2780C" w:rsidRDefault="00E2780C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Without Using Subqueries:</w:t>
      </w:r>
    </w:p>
    <w:p w14:paraId="2B680B30" w14:textId="3624BFC0" w:rsidR="00E2780C" w:rsidRDefault="00E2780C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3815ED16" wp14:editId="343A5911">
            <wp:extent cx="5943600" cy="2933700"/>
            <wp:effectExtent l="0" t="0" r="0" b="0"/>
            <wp:docPr id="800469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69626" name="Picture 8004696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E402" w14:textId="6A1B076D" w:rsidR="00E2780C" w:rsidRDefault="00E2780C" w:rsidP="00E2780C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2. </w:t>
      </w:r>
      <w:r w:rsidRPr="00E2780C">
        <w:rPr>
          <w:rFonts w:ascii="Calibri" w:hAnsi="Calibri" w:cs="Calibri"/>
          <w:b/>
          <w:bCs/>
          <w:sz w:val="24"/>
          <w:szCs w:val="24"/>
        </w:rPr>
        <w:t xml:space="preserve">Find all </w:t>
      </w:r>
      <w:proofErr w:type="gramStart"/>
      <w:r w:rsidRPr="00E2780C">
        <w:rPr>
          <w:rFonts w:ascii="Calibri" w:hAnsi="Calibri" w:cs="Calibri"/>
          <w:b/>
          <w:bCs/>
          <w:sz w:val="24"/>
          <w:szCs w:val="24"/>
        </w:rPr>
        <w:t>customer related</w:t>
      </w:r>
      <w:proofErr w:type="gramEnd"/>
      <w:r w:rsidRPr="00E2780C">
        <w:rPr>
          <w:rFonts w:ascii="Calibri" w:hAnsi="Calibri" w:cs="Calibri"/>
          <w:b/>
          <w:bCs/>
          <w:sz w:val="24"/>
          <w:szCs w:val="24"/>
        </w:rPr>
        <w:t xml:space="preserve"> information who have a loan in a branch, located in the same</w:t>
      </w:r>
      <w:r w:rsidR="00F643E3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E2780C">
        <w:rPr>
          <w:rFonts w:ascii="Calibri" w:hAnsi="Calibri" w:cs="Calibri"/>
          <w:b/>
          <w:bCs/>
          <w:sz w:val="24"/>
          <w:szCs w:val="24"/>
        </w:rPr>
        <w:t>city</w:t>
      </w:r>
      <w:r w:rsidR="00F643E3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E2780C">
        <w:rPr>
          <w:rFonts w:ascii="Calibri" w:hAnsi="Calibri" w:cs="Calibri"/>
          <w:b/>
          <w:bCs/>
          <w:sz w:val="24"/>
          <w:szCs w:val="24"/>
        </w:rPr>
        <w:t>as where they live. (write this query without using subqueries and then using a</w:t>
      </w:r>
      <w:r w:rsidR="00F643E3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E2780C">
        <w:rPr>
          <w:rFonts w:ascii="Calibri" w:hAnsi="Calibri" w:cs="Calibri"/>
          <w:b/>
          <w:bCs/>
          <w:sz w:val="24"/>
          <w:szCs w:val="24"/>
        </w:rPr>
        <w:t>subquery)</w:t>
      </w:r>
    </w:p>
    <w:p w14:paraId="458FFB94" w14:textId="7B4C8C72" w:rsidR="00E2780C" w:rsidRDefault="00E2780C" w:rsidP="00E2780C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Using Subqueries:</w:t>
      </w:r>
    </w:p>
    <w:p w14:paraId="3075854A" w14:textId="798CE851" w:rsidR="00E2780C" w:rsidRDefault="00E2780C" w:rsidP="00E2780C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lastRenderedPageBreak/>
        <w:drawing>
          <wp:inline distT="0" distB="0" distL="0" distR="0" wp14:anchorId="2DB96184" wp14:editId="075B7003">
            <wp:extent cx="5943600" cy="2510155"/>
            <wp:effectExtent l="0" t="0" r="0" b="4445"/>
            <wp:docPr id="48229726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97264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1332" w14:textId="1E075F71" w:rsidR="00E2780C" w:rsidRDefault="00E2780C" w:rsidP="00E2780C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Without Using Subqueries:</w:t>
      </w:r>
    </w:p>
    <w:p w14:paraId="43F3FA26" w14:textId="34379700" w:rsidR="00E2780C" w:rsidRDefault="00E2780C" w:rsidP="00E2780C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53A89D63" wp14:editId="2455BC9E">
            <wp:extent cx="5943600" cy="2980690"/>
            <wp:effectExtent l="0" t="0" r="0" b="0"/>
            <wp:docPr id="92103768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37687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5E87" w14:textId="4BFC7CDA" w:rsidR="00E2780C" w:rsidRDefault="00E2780C" w:rsidP="00E2780C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3.</w:t>
      </w:r>
      <w:r w:rsidRPr="00E2780C">
        <w:t xml:space="preserve"> </w:t>
      </w:r>
      <w:r>
        <w:t xml:space="preserve"> </w:t>
      </w:r>
      <w:r w:rsidRPr="00E2780C">
        <w:rPr>
          <w:rFonts w:ascii="Calibri" w:hAnsi="Calibri" w:cs="Calibri"/>
          <w:b/>
          <w:bCs/>
          <w:sz w:val="24"/>
          <w:szCs w:val="24"/>
        </w:rPr>
        <w:t>For each branch city, find the average balance of all the accounts opened in a branch</w:t>
      </w:r>
      <w:r w:rsidR="00F643E3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E2780C">
        <w:rPr>
          <w:rFonts w:ascii="Calibri" w:hAnsi="Calibri" w:cs="Calibri"/>
          <w:b/>
          <w:bCs/>
          <w:sz w:val="24"/>
          <w:szCs w:val="24"/>
        </w:rPr>
        <w:t>located in that branch city. Do not include any branch city in the result where the total</w:t>
      </w:r>
      <w:r w:rsidR="00F643E3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E2780C">
        <w:rPr>
          <w:rFonts w:ascii="Calibri" w:hAnsi="Calibri" w:cs="Calibri"/>
          <w:b/>
          <w:bCs/>
          <w:sz w:val="24"/>
          <w:szCs w:val="24"/>
        </w:rPr>
        <w:t>balance of all accounts opened in a branch located in that city is less than 1000. (Write</w:t>
      </w:r>
      <w:r w:rsidR="00F643E3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E2780C">
        <w:rPr>
          <w:rFonts w:ascii="Calibri" w:hAnsi="Calibri" w:cs="Calibri"/>
          <w:b/>
          <w:bCs/>
          <w:sz w:val="24"/>
          <w:szCs w:val="24"/>
        </w:rPr>
        <w:t>this</w:t>
      </w:r>
      <w:r w:rsidR="00F643E3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E2780C">
        <w:rPr>
          <w:rFonts w:ascii="Calibri" w:hAnsi="Calibri" w:cs="Calibri"/>
          <w:b/>
          <w:bCs/>
          <w:sz w:val="24"/>
          <w:szCs w:val="24"/>
        </w:rPr>
        <w:t>query with and without using ‘having’ clause)</w:t>
      </w:r>
    </w:p>
    <w:p w14:paraId="498703E9" w14:textId="079C06C6" w:rsidR="00E2780C" w:rsidRDefault="00E2780C" w:rsidP="00E2780C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WITH HAVING:</w:t>
      </w:r>
    </w:p>
    <w:p w14:paraId="66C07501" w14:textId="7067CEB0" w:rsidR="00E2780C" w:rsidRDefault="00E2780C" w:rsidP="00E2780C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lastRenderedPageBreak/>
        <w:drawing>
          <wp:inline distT="0" distB="0" distL="0" distR="0" wp14:anchorId="59713BD6" wp14:editId="15617883">
            <wp:extent cx="5655999" cy="2510155"/>
            <wp:effectExtent l="0" t="0" r="1905" b="4445"/>
            <wp:docPr id="14110780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78051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999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E904" w14:textId="41E91969" w:rsidR="00E2780C" w:rsidRDefault="00E2780C" w:rsidP="00E2780C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WITHOUT HAVING:</w:t>
      </w:r>
    </w:p>
    <w:p w14:paraId="332EE012" w14:textId="285586D2" w:rsidR="00E2780C" w:rsidRDefault="00E2780C" w:rsidP="00E2780C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7421E17B" wp14:editId="2212049D">
            <wp:extent cx="5943600" cy="2780030"/>
            <wp:effectExtent l="0" t="0" r="0" b="1270"/>
            <wp:docPr id="49920412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04122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79F5" w14:textId="7747ED82" w:rsidR="00E2780C" w:rsidRDefault="00F643E3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4. </w:t>
      </w:r>
      <w:r w:rsidRPr="00F643E3">
        <w:rPr>
          <w:rFonts w:ascii="Calibri" w:hAnsi="Calibri" w:cs="Calibri"/>
          <w:b/>
          <w:bCs/>
          <w:sz w:val="24"/>
          <w:szCs w:val="24"/>
        </w:rPr>
        <w:t>For each branch city, find the average amount of all the loans opened in a branch located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F643E3">
        <w:rPr>
          <w:rFonts w:ascii="Calibri" w:hAnsi="Calibri" w:cs="Calibri"/>
          <w:b/>
          <w:bCs/>
          <w:sz w:val="24"/>
          <w:szCs w:val="24"/>
        </w:rPr>
        <w:t>in that branch city. Do not include any branch city in the result where the average amount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F643E3">
        <w:rPr>
          <w:rFonts w:ascii="Calibri" w:hAnsi="Calibri" w:cs="Calibri"/>
          <w:b/>
          <w:bCs/>
          <w:sz w:val="24"/>
          <w:szCs w:val="24"/>
        </w:rPr>
        <w:t>of all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F643E3">
        <w:rPr>
          <w:rFonts w:ascii="Calibri" w:hAnsi="Calibri" w:cs="Calibri"/>
          <w:b/>
          <w:bCs/>
          <w:sz w:val="24"/>
          <w:szCs w:val="24"/>
        </w:rPr>
        <w:t>loans opened in a branch located in that city is less than 1500. (write this query with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F643E3">
        <w:rPr>
          <w:rFonts w:ascii="Calibri" w:hAnsi="Calibri" w:cs="Calibri"/>
          <w:b/>
          <w:bCs/>
          <w:sz w:val="24"/>
          <w:szCs w:val="24"/>
        </w:rPr>
        <w:t>and without using ‘having’ clause)</w:t>
      </w:r>
    </w:p>
    <w:p w14:paraId="27D50748" w14:textId="77777777" w:rsidR="00F643E3" w:rsidRDefault="00F643E3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WITH HAVING:</w:t>
      </w:r>
    </w:p>
    <w:p w14:paraId="173B7B2B" w14:textId="3070E957" w:rsidR="00F643E3" w:rsidRDefault="00F643E3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lastRenderedPageBreak/>
        <w:drawing>
          <wp:inline distT="0" distB="0" distL="0" distR="0" wp14:anchorId="76B47629" wp14:editId="3E40EB36">
            <wp:extent cx="5677692" cy="3200847"/>
            <wp:effectExtent l="0" t="0" r="0" b="0"/>
            <wp:docPr id="1876916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16114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31FE" w14:textId="77777777" w:rsidR="00F643E3" w:rsidRDefault="00F643E3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WITHOUT HAVING:</w:t>
      </w:r>
    </w:p>
    <w:p w14:paraId="39355BE7" w14:textId="2F1D1F84" w:rsidR="00F643E3" w:rsidRDefault="00F643E3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0B4ED9C8" wp14:editId="5B9199C5">
            <wp:extent cx="5943600" cy="3745230"/>
            <wp:effectExtent l="0" t="0" r="0" b="7620"/>
            <wp:docPr id="31534646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46465" name="Picture 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81A0" w14:textId="09F27AA1" w:rsidR="00F643E3" w:rsidRDefault="00F643E3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5. </w:t>
      </w:r>
      <w:r w:rsidRPr="00F643E3">
        <w:rPr>
          <w:rFonts w:ascii="Calibri" w:hAnsi="Calibri" w:cs="Calibri"/>
          <w:b/>
          <w:bCs/>
          <w:sz w:val="24"/>
          <w:szCs w:val="24"/>
        </w:rPr>
        <w:t xml:space="preserve">Find the </w:t>
      </w:r>
      <w:proofErr w:type="gramStart"/>
      <w:r w:rsidRPr="00F643E3">
        <w:rPr>
          <w:rFonts w:ascii="Calibri" w:hAnsi="Calibri" w:cs="Calibri"/>
          <w:b/>
          <w:bCs/>
          <w:sz w:val="24"/>
          <w:szCs w:val="24"/>
        </w:rPr>
        <w:t>customer</w:t>
      </w:r>
      <w:proofErr w:type="gramEnd"/>
      <w:r w:rsidRPr="00F643E3">
        <w:rPr>
          <w:rFonts w:ascii="Calibri" w:hAnsi="Calibri" w:cs="Calibri"/>
          <w:b/>
          <w:bCs/>
          <w:sz w:val="24"/>
          <w:szCs w:val="24"/>
        </w:rPr>
        <w:t xml:space="preserve"> name, customer street, customer city of the account which has the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F643E3">
        <w:rPr>
          <w:rFonts w:ascii="Calibri" w:hAnsi="Calibri" w:cs="Calibri"/>
          <w:b/>
          <w:bCs/>
          <w:sz w:val="24"/>
          <w:szCs w:val="24"/>
        </w:rPr>
        <w:t>highest balance among all the accounts. (Write this query with and without using all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F643E3">
        <w:rPr>
          <w:rFonts w:ascii="Calibri" w:hAnsi="Calibri" w:cs="Calibri"/>
          <w:b/>
          <w:bCs/>
          <w:sz w:val="24"/>
          <w:szCs w:val="24"/>
        </w:rPr>
        <w:t>keyword)</w:t>
      </w:r>
    </w:p>
    <w:p w14:paraId="771AF228" w14:textId="0FB56AB5" w:rsidR="00F643E3" w:rsidRDefault="00F643E3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With ALL:</w:t>
      </w:r>
    </w:p>
    <w:p w14:paraId="1759D58C" w14:textId="0CA4DD5F" w:rsidR="00F643E3" w:rsidRDefault="00F643E3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lastRenderedPageBreak/>
        <w:drawing>
          <wp:inline distT="0" distB="0" distL="0" distR="0" wp14:anchorId="2BCD2B80" wp14:editId="2949A033">
            <wp:extent cx="5506218" cy="3848637"/>
            <wp:effectExtent l="0" t="0" r="0" b="0"/>
            <wp:docPr id="56701448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14481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9262" w14:textId="731C90D7" w:rsidR="00F643E3" w:rsidRDefault="00F643E3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Without ALL:</w:t>
      </w:r>
    </w:p>
    <w:p w14:paraId="21D911B4" w14:textId="61515D5A" w:rsidR="00F643E3" w:rsidRDefault="00F643E3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09772E60" wp14:editId="1F118B66">
            <wp:extent cx="4619625" cy="3114444"/>
            <wp:effectExtent l="0" t="0" r="0" b="0"/>
            <wp:docPr id="195783874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38747" name="Picture 4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596" cy="31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C96C" w14:textId="24B601BE" w:rsidR="00F643E3" w:rsidRDefault="00F643E3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6. </w:t>
      </w:r>
      <w:r w:rsidRPr="00F643E3">
        <w:rPr>
          <w:rFonts w:ascii="Calibri" w:hAnsi="Calibri" w:cs="Calibri"/>
          <w:b/>
          <w:bCs/>
          <w:sz w:val="24"/>
          <w:szCs w:val="24"/>
        </w:rPr>
        <w:t xml:space="preserve">Find the </w:t>
      </w:r>
      <w:proofErr w:type="gramStart"/>
      <w:r w:rsidRPr="00F643E3">
        <w:rPr>
          <w:rFonts w:ascii="Calibri" w:hAnsi="Calibri" w:cs="Calibri"/>
          <w:b/>
          <w:bCs/>
          <w:sz w:val="24"/>
          <w:szCs w:val="24"/>
        </w:rPr>
        <w:t>customer</w:t>
      </w:r>
      <w:proofErr w:type="gramEnd"/>
      <w:r w:rsidRPr="00F643E3">
        <w:rPr>
          <w:rFonts w:ascii="Calibri" w:hAnsi="Calibri" w:cs="Calibri"/>
          <w:b/>
          <w:bCs/>
          <w:sz w:val="24"/>
          <w:szCs w:val="24"/>
        </w:rPr>
        <w:t xml:space="preserve"> name, customer street, customer city of the loan which has the lowest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F643E3">
        <w:rPr>
          <w:rFonts w:ascii="Calibri" w:hAnsi="Calibri" w:cs="Calibri"/>
          <w:b/>
          <w:bCs/>
          <w:sz w:val="24"/>
          <w:szCs w:val="24"/>
        </w:rPr>
        <w:t>amount among all the loans. (write this query with and without using all keyword)</w:t>
      </w:r>
    </w:p>
    <w:p w14:paraId="681D7654" w14:textId="4D5155EC" w:rsidR="00F643E3" w:rsidRDefault="00F643E3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With ALL:</w:t>
      </w:r>
    </w:p>
    <w:p w14:paraId="51E8D47E" w14:textId="0D2CCB49" w:rsidR="00F643E3" w:rsidRDefault="00F643E3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lastRenderedPageBreak/>
        <w:drawing>
          <wp:inline distT="0" distB="0" distL="0" distR="0" wp14:anchorId="0A7F7056" wp14:editId="10DB15A1">
            <wp:extent cx="4833871" cy="2876550"/>
            <wp:effectExtent l="0" t="0" r="5080" b="0"/>
            <wp:docPr id="55777044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70444" name="Picture 5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758" cy="287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EF31" w14:textId="4AF9843E" w:rsidR="00F643E3" w:rsidRDefault="00F643E3" w:rsidP="00F643E3">
      <w:pPr>
        <w:rPr>
          <w:rFonts w:ascii="Calibri" w:hAnsi="Calibri" w:cs="Calibri"/>
          <w:b/>
          <w:bCs/>
          <w:sz w:val="24"/>
          <w:szCs w:val="24"/>
        </w:rPr>
      </w:pPr>
    </w:p>
    <w:p w14:paraId="4C89D191" w14:textId="551B8D0D" w:rsidR="00F643E3" w:rsidRDefault="00F643E3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Without ALL:</w:t>
      </w:r>
    </w:p>
    <w:p w14:paraId="7DD8CD20" w14:textId="16BBFEA2" w:rsidR="00F643E3" w:rsidRDefault="00F643E3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45245D2D" wp14:editId="35328457">
            <wp:extent cx="5239481" cy="3677163"/>
            <wp:effectExtent l="0" t="0" r="0" b="0"/>
            <wp:docPr id="191050483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04835" name="Picture 6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8BEA" w14:textId="0572F832" w:rsidR="00F643E3" w:rsidRDefault="00F643E3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7. </w:t>
      </w:r>
      <w:r w:rsidRPr="00F643E3">
        <w:rPr>
          <w:rFonts w:ascii="Calibri" w:hAnsi="Calibri" w:cs="Calibri"/>
          <w:b/>
          <w:bCs/>
          <w:sz w:val="24"/>
          <w:szCs w:val="24"/>
        </w:rPr>
        <w:t>Find the distinct branches (name and city) that have opened both accounts and loans. (Write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F643E3">
        <w:rPr>
          <w:rFonts w:ascii="Calibri" w:hAnsi="Calibri" w:cs="Calibri"/>
          <w:b/>
          <w:bCs/>
          <w:sz w:val="24"/>
          <w:szCs w:val="24"/>
        </w:rPr>
        <w:t>this query using in and exists keyword)</w:t>
      </w:r>
    </w:p>
    <w:p w14:paraId="20C7AE22" w14:textId="22EF4C68" w:rsidR="00F643E3" w:rsidRDefault="00F643E3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Using IN</w:t>
      </w:r>
      <w:r w:rsidR="008C0B80">
        <w:rPr>
          <w:rFonts w:ascii="Calibri" w:hAnsi="Calibri" w:cs="Calibri"/>
          <w:b/>
          <w:bCs/>
          <w:sz w:val="24"/>
          <w:szCs w:val="24"/>
        </w:rPr>
        <w:t xml:space="preserve">: </w:t>
      </w:r>
    </w:p>
    <w:p w14:paraId="7742A357" w14:textId="529FD559" w:rsidR="008C0B80" w:rsidRDefault="008C0B80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lastRenderedPageBreak/>
        <w:drawing>
          <wp:inline distT="0" distB="0" distL="0" distR="0" wp14:anchorId="58C89F55" wp14:editId="5F8FA4D9">
            <wp:extent cx="3727610" cy="3333750"/>
            <wp:effectExtent l="0" t="0" r="6350" b="0"/>
            <wp:docPr id="65993124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31245" name="Picture 7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060" cy="334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6080" w14:textId="6A1DA7C8" w:rsidR="00F643E3" w:rsidRDefault="008C0B80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Using Exists:</w:t>
      </w:r>
    </w:p>
    <w:p w14:paraId="250E100F" w14:textId="13C3547C" w:rsidR="008C0B80" w:rsidRDefault="008C0B80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478CD8E3" wp14:editId="6076A31D">
            <wp:extent cx="4019550" cy="4321221"/>
            <wp:effectExtent l="0" t="0" r="0" b="3175"/>
            <wp:docPr id="57220552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05520" name="Picture 8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129" cy="432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CFEC" w14:textId="1F58CB82" w:rsidR="008C0B80" w:rsidRDefault="008C0B80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 xml:space="preserve">8. </w:t>
      </w:r>
      <w:r w:rsidRPr="008C0B80">
        <w:rPr>
          <w:rFonts w:ascii="Calibri" w:hAnsi="Calibri" w:cs="Calibri"/>
          <w:b/>
          <w:bCs/>
          <w:sz w:val="24"/>
          <w:szCs w:val="24"/>
        </w:rPr>
        <w:t>Find the distinct customers (name and city) who do not have loans but have accounts. (write this query using not in and not exists keyword)</w:t>
      </w:r>
    </w:p>
    <w:p w14:paraId="6F3AD45A" w14:textId="6B88ADF0" w:rsidR="008C0B80" w:rsidRDefault="008C0B80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Using NOT IN:</w:t>
      </w:r>
    </w:p>
    <w:p w14:paraId="5BCA7969" w14:textId="27E371BC" w:rsidR="008C0B80" w:rsidRDefault="008C0B80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5B8EFFF4" wp14:editId="26BF7175">
            <wp:extent cx="3511901" cy="3343275"/>
            <wp:effectExtent l="0" t="0" r="0" b="0"/>
            <wp:docPr id="50424104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41049" name="Picture 9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951" cy="33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87D1" w14:textId="1054EF1A" w:rsidR="008C0B80" w:rsidRDefault="008C0B80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Using NOT EXISTS:</w:t>
      </w:r>
    </w:p>
    <w:p w14:paraId="40EC9742" w14:textId="04956C62" w:rsidR="008C0B80" w:rsidRDefault="008C0B80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736BAA17" wp14:editId="5827903E">
            <wp:extent cx="3705225" cy="3601217"/>
            <wp:effectExtent l="0" t="0" r="0" b="0"/>
            <wp:docPr id="8769379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3794" name="Picture 10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104" cy="36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174A" w14:textId="3226B1BB" w:rsidR="008C0B80" w:rsidRDefault="008C0B80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 xml:space="preserve">9. </w:t>
      </w:r>
      <w:r w:rsidRPr="008C0B80">
        <w:rPr>
          <w:rFonts w:ascii="Calibri" w:hAnsi="Calibri" w:cs="Calibri"/>
          <w:b/>
          <w:bCs/>
          <w:sz w:val="24"/>
          <w:szCs w:val="24"/>
        </w:rPr>
        <w:t xml:space="preserve">Find those branch names which have </w:t>
      </w:r>
      <w:proofErr w:type="gramStart"/>
      <w:r w:rsidRPr="008C0B80">
        <w:rPr>
          <w:rFonts w:ascii="Calibri" w:hAnsi="Calibri" w:cs="Calibri"/>
          <w:b/>
          <w:bCs/>
          <w:sz w:val="24"/>
          <w:szCs w:val="24"/>
        </w:rPr>
        <w:t>total</w:t>
      </w:r>
      <w:proofErr w:type="gramEnd"/>
      <w:r w:rsidRPr="008C0B80">
        <w:rPr>
          <w:rFonts w:ascii="Calibri" w:hAnsi="Calibri" w:cs="Calibri"/>
          <w:b/>
          <w:bCs/>
          <w:sz w:val="24"/>
          <w:szCs w:val="24"/>
        </w:rPr>
        <w:t xml:space="preserve"> account balance greater than the average of total balance among all the branches. (write this query with and without using with clause)</w:t>
      </w:r>
    </w:p>
    <w:p w14:paraId="67B62F22" w14:textId="2B06706B" w:rsidR="008C0B80" w:rsidRDefault="008C0B80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Using WITH CLAUSE:</w:t>
      </w:r>
    </w:p>
    <w:p w14:paraId="556C2A40" w14:textId="4C4DAA6F" w:rsidR="008C0B80" w:rsidRDefault="008C0B80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5A904E46" wp14:editId="746ED551">
            <wp:extent cx="5943600" cy="2342515"/>
            <wp:effectExtent l="0" t="0" r="0" b="635"/>
            <wp:docPr id="16593689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68944" name="Picture 165936894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FA38" w14:textId="2AD18188" w:rsidR="008C0B80" w:rsidRDefault="008C0B80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Without Using WITH CLAUSE:</w:t>
      </w:r>
    </w:p>
    <w:p w14:paraId="6CBD508B" w14:textId="58AA9BA1" w:rsidR="008C0B80" w:rsidRDefault="008C0B80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24215731" wp14:editId="614CE470">
            <wp:extent cx="5295900" cy="3719578"/>
            <wp:effectExtent l="0" t="0" r="0" b="0"/>
            <wp:docPr id="121742940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2940" name="Picture 12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892" cy="372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B805" w14:textId="40991D5B" w:rsidR="008C0B80" w:rsidRDefault="00401759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10. </w:t>
      </w:r>
      <w:r w:rsidRPr="00401759">
        <w:rPr>
          <w:rFonts w:ascii="Calibri" w:hAnsi="Calibri" w:cs="Calibri"/>
          <w:b/>
          <w:bCs/>
          <w:sz w:val="24"/>
          <w:szCs w:val="24"/>
        </w:rPr>
        <w:t>Find those branch names which have a total loan amount less than the average of the total loan amount among all the branches. (write this query with and without using with clause</w:t>
      </w:r>
      <w:r>
        <w:rPr>
          <w:rFonts w:ascii="Calibri" w:hAnsi="Calibri" w:cs="Calibri"/>
          <w:b/>
          <w:bCs/>
          <w:sz w:val="24"/>
          <w:szCs w:val="24"/>
        </w:rPr>
        <w:t>)</w:t>
      </w:r>
    </w:p>
    <w:p w14:paraId="0A28C1FF" w14:textId="2285B851" w:rsidR="00401759" w:rsidRDefault="00401759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Using WITH CLAUSE:</w:t>
      </w:r>
    </w:p>
    <w:p w14:paraId="5BE02299" w14:textId="6769E02A" w:rsidR="00401759" w:rsidRDefault="00401759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63C9AA09" wp14:editId="3AD56533">
            <wp:extent cx="6464300" cy="2400300"/>
            <wp:effectExtent l="0" t="0" r="0" b="0"/>
            <wp:docPr id="609606108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06108" name="Picture 13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570" cy="240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61C8" w14:textId="77777777" w:rsidR="00401759" w:rsidRDefault="00401759" w:rsidP="0040175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Without Using WITH CLAUSE:</w:t>
      </w:r>
    </w:p>
    <w:p w14:paraId="452A81D3" w14:textId="13050A58" w:rsidR="00401759" w:rsidRPr="00E2780C" w:rsidRDefault="00401759" w:rsidP="00F643E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436A80CD" wp14:editId="0766FA97">
            <wp:extent cx="5943600" cy="4181475"/>
            <wp:effectExtent l="0" t="0" r="0" b="9525"/>
            <wp:docPr id="1109597609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97609" name="Picture 14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759" w:rsidRPr="00E27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09"/>
    <w:rsid w:val="00112809"/>
    <w:rsid w:val="00401759"/>
    <w:rsid w:val="008C0B80"/>
    <w:rsid w:val="009B76A4"/>
    <w:rsid w:val="00CA58EE"/>
    <w:rsid w:val="00E2780C"/>
    <w:rsid w:val="00F6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2C21"/>
  <w15:chartTrackingRefBased/>
  <w15:docId w15:val="{A5EF00B2-3449-4F21-8A84-E3CA7A55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59"/>
  </w:style>
  <w:style w:type="paragraph" w:styleId="Heading1">
    <w:name w:val="heading 1"/>
    <w:basedOn w:val="Normal"/>
    <w:next w:val="Normal"/>
    <w:link w:val="Heading1Char"/>
    <w:uiPriority w:val="9"/>
    <w:qFormat/>
    <w:rsid w:val="00112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8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Sarafat Hossain Saifullah</dc:creator>
  <cp:keywords/>
  <dc:description/>
  <cp:lastModifiedBy>Sarafat Hossain Saifullah</cp:lastModifiedBy>
  <cp:revision>5</cp:revision>
  <dcterms:created xsi:type="dcterms:W3CDTF">2024-04-19T13:52:00Z</dcterms:created>
  <dcterms:modified xsi:type="dcterms:W3CDTF">2024-04-22T07:39:00Z</dcterms:modified>
</cp:coreProperties>
</file>