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5D31" w14:textId="2D67889D" w:rsidR="00406C31" w:rsidRPr="0084449C" w:rsidRDefault="009A2578" w:rsidP="0084449C">
      <w:pPr>
        <w:rPr>
          <w:rFonts w:ascii="Times New Roman" w:hAnsi="Times New Roman" w:cs="Times New Roman"/>
          <w:b/>
          <w:sz w:val="60"/>
          <w:szCs w:val="60"/>
        </w:rPr>
      </w:pPr>
      <w:r w:rsidRPr="0084449C">
        <w:rPr>
          <w:rFonts w:ascii="Times New Roman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 wp14:anchorId="22ED841F" wp14:editId="2D4AE608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133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49C">
        <w:rPr>
          <w:rFonts w:ascii="Times New Roman" w:hAnsi="Times New Roman" w:cs="Times New Roman"/>
          <w:b/>
          <w:sz w:val="60"/>
          <w:szCs w:val="60"/>
        </w:rPr>
        <w:t xml:space="preserve">   </w:t>
      </w:r>
      <w:r w:rsidR="0084449C" w:rsidRPr="0084449C">
        <w:rPr>
          <w:rFonts w:ascii="Times New Roman" w:hAnsi="Times New Roman" w:cs="Times New Roman"/>
          <w:b/>
          <w:sz w:val="60"/>
          <w:szCs w:val="60"/>
        </w:rPr>
        <w:t>East West University</w:t>
      </w:r>
    </w:p>
    <w:p w14:paraId="651A3ECB" w14:textId="77777777" w:rsidR="0084449C" w:rsidRDefault="0084449C" w:rsidP="007141BC">
      <w:pPr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241BE569" w14:textId="21CD8955" w:rsidR="007141BC" w:rsidRPr="00406C31" w:rsidRDefault="00404595" w:rsidP="007141BC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406C31">
        <w:rPr>
          <w:rFonts w:ascii="Times New Roman" w:hAnsi="Times New Roman" w:cs="Times New Roman"/>
          <w:b/>
          <w:sz w:val="36"/>
          <w:szCs w:val="44"/>
        </w:rPr>
        <w:t>Lab</w:t>
      </w:r>
      <w:r w:rsidR="00061CD7" w:rsidRPr="00406C31">
        <w:rPr>
          <w:rFonts w:ascii="Times New Roman" w:hAnsi="Times New Roman" w:cs="Times New Roman"/>
          <w:b/>
          <w:sz w:val="36"/>
          <w:szCs w:val="44"/>
        </w:rPr>
        <w:t xml:space="preserve"> Report</w:t>
      </w:r>
    </w:p>
    <w:p w14:paraId="11638949" w14:textId="22CA91E3" w:rsidR="00404595" w:rsidRPr="00406C31" w:rsidRDefault="00404595" w:rsidP="00404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C31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406C31">
        <w:rPr>
          <w:rFonts w:ascii="Times New Roman" w:hAnsi="Times New Roman" w:cs="Times New Roman"/>
          <w:sz w:val="28"/>
          <w:szCs w:val="28"/>
        </w:rPr>
        <w:t xml:space="preserve"> S</w:t>
      </w:r>
      <w:r w:rsidR="00BF2FF0">
        <w:rPr>
          <w:rFonts w:ascii="Times New Roman" w:hAnsi="Times New Roman" w:cs="Times New Roman"/>
          <w:sz w:val="28"/>
          <w:szCs w:val="28"/>
        </w:rPr>
        <w:t>ummer</w:t>
      </w:r>
      <w:r w:rsidRPr="00406C31">
        <w:rPr>
          <w:rFonts w:ascii="Times New Roman" w:hAnsi="Times New Roman" w:cs="Times New Roman"/>
          <w:sz w:val="28"/>
          <w:szCs w:val="28"/>
        </w:rPr>
        <w:t>-2024</w:t>
      </w:r>
    </w:p>
    <w:p w14:paraId="380BDDCC" w14:textId="1C527982" w:rsidR="009725B1" w:rsidRPr="00406C31" w:rsidRDefault="009725B1" w:rsidP="008444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C31">
        <w:rPr>
          <w:rFonts w:ascii="Times New Roman" w:hAnsi="Times New Roman" w:cs="Times New Roman"/>
          <w:b/>
          <w:bCs/>
          <w:sz w:val="28"/>
          <w:szCs w:val="28"/>
        </w:rPr>
        <w:t>Course Title:</w:t>
      </w:r>
      <w:r w:rsidR="007A08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867" w:rsidRPr="007A0867">
        <w:rPr>
          <w:rFonts w:ascii="Times New Roman" w:hAnsi="Times New Roman" w:cs="Times New Roman"/>
          <w:sz w:val="28"/>
          <w:szCs w:val="28"/>
        </w:rPr>
        <w:t>Electrical Circuits</w:t>
      </w:r>
      <w:r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84449C">
        <w:rPr>
          <w:rFonts w:ascii="Times New Roman" w:hAnsi="Times New Roman" w:cs="Times New Roman"/>
          <w:sz w:val="28"/>
          <w:szCs w:val="28"/>
        </w:rPr>
        <w:tab/>
      </w:r>
      <w:r w:rsidR="0084449C" w:rsidRPr="00406C31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="0084449C"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7A0867">
        <w:rPr>
          <w:rFonts w:ascii="Times New Roman" w:hAnsi="Times New Roman" w:cs="Times New Roman"/>
          <w:sz w:val="28"/>
          <w:szCs w:val="28"/>
        </w:rPr>
        <w:t>CSE209</w:t>
      </w:r>
    </w:p>
    <w:p w14:paraId="2C22F064" w14:textId="26A260F5" w:rsidR="009A2578" w:rsidRPr="009A2578" w:rsidRDefault="00611D95" w:rsidP="009A2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C31">
        <w:rPr>
          <w:rFonts w:ascii="Times New Roman" w:hAnsi="Times New Roman" w:cs="Times New Roman"/>
          <w:b/>
          <w:bCs/>
          <w:sz w:val="28"/>
          <w:szCs w:val="28"/>
        </w:rPr>
        <w:t>Sec:</w:t>
      </w:r>
      <w:r w:rsidRPr="00406C31">
        <w:rPr>
          <w:rFonts w:ascii="Times New Roman" w:hAnsi="Times New Roman" w:cs="Times New Roman"/>
          <w:sz w:val="28"/>
          <w:szCs w:val="28"/>
        </w:rPr>
        <w:t xml:space="preserve"> </w:t>
      </w:r>
      <w:r w:rsidR="007A0867">
        <w:rPr>
          <w:rFonts w:ascii="Times New Roman" w:hAnsi="Times New Roman" w:cs="Times New Roman"/>
          <w:sz w:val="28"/>
          <w:szCs w:val="28"/>
        </w:rPr>
        <w:t>01</w:t>
      </w:r>
    </w:p>
    <w:p w14:paraId="5774DC67" w14:textId="140085EE" w:rsidR="003E0D64" w:rsidRPr="0084449C" w:rsidRDefault="00404595" w:rsidP="004045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49C">
        <w:rPr>
          <w:rFonts w:ascii="Times New Roman" w:hAnsi="Times New Roman" w:cs="Times New Roman"/>
          <w:b/>
          <w:bCs/>
          <w:sz w:val="24"/>
          <w:szCs w:val="24"/>
        </w:rPr>
        <w:t>Expt</w:t>
      </w:r>
      <w:proofErr w:type="spellEnd"/>
      <w:r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 No:</w:t>
      </w:r>
      <w:r w:rsidR="009A25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5E2D3D" w14:textId="512CA964" w:rsidR="00404595" w:rsidRPr="0084449C" w:rsidRDefault="00404595" w:rsidP="0040459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49C">
        <w:rPr>
          <w:rFonts w:ascii="Times New Roman" w:hAnsi="Times New Roman" w:cs="Times New Roman"/>
          <w:b/>
          <w:bCs/>
          <w:sz w:val="24"/>
          <w:szCs w:val="24"/>
        </w:rPr>
        <w:t>Expt</w:t>
      </w:r>
      <w:proofErr w:type="spellEnd"/>
      <w:r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 Name:</w:t>
      </w:r>
    </w:p>
    <w:p w14:paraId="54669742" w14:textId="4A259BBB" w:rsidR="00404595" w:rsidRPr="0084449C" w:rsidRDefault="00404595" w:rsidP="00404595">
      <w:pPr>
        <w:rPr>
          <w:rFonts w:ascii="Times New Roman" w:hAnsi="Times New Roman" w:cs="Times New Roman"/>
          <w:b/>
          <w:sz w:val="24"/>
          <w:szCs w:val="24"/>
        </w:rPr>
      </w:pPr>
      <w:r w:rsidRPr="0084449C">
        <w:rPr>
          <w:rFonts w:ascii="Times New Roman" w:hAnsi="Times New Roman" w:cs="Times New Roman"/>
          <w:b/>
          <w:sz w:val="24"/>
          <w:szCs w:val="24"/>
        </w:rPr>
        <w:t xml:space="preserve">Group No: </w:t>
      </w:r>
    </w:p>
    <w:p w14:paraId="0E8B9CB5" w14:textId="708D1FE7" w:rsidR="00404595" w:rsidRPr="0084449C" w:rsidRDefault="00404595" w:rsidP="00404595">
      <w:pPr>
        <w:rPr>
          <w:rFonts w:ascii="Times New Roman" w:hAnsi="Times New Roman" w:cs="Times New Roman"/>
          <w:b/>
          <w:sz w:val="24"/>
          <w:szCs w:val="24"/>
        </w:rPr>
      </w:pPr>
      <w:r w:rsidRPr="0084449C">
        <w:rPr>
          <w:rFonts w:ascii="Times New Roman" w:hAnsi="Times New Roman" w:cs="Times New Roman"/>
          <w:b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C31" w14:paraId="19884020" w14:textId="77777777" w:rsidTr="00406C31">
        <w:tc>
          <w:tcPr>
            <w:tcW w:w="4788" w:type="dxa"/>
          </w:tcPr>
          <w:p w14:paraId="0A2F2D97" w14:textId="1A5E69D5" w:rsidR="00406C31" w:rsidRPr="00406C31" w:rsidRDefault="00406C31" w:rsidP="00406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C31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14:paraId="4EF49F18" w14:textId="4F7FC188" w:rsidR="00406C31" w:rsidRPr="00406C31" w:rsidRDefault="00406C31" w:rsidP="00406C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C31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406C31" w14:paraId="69932BFB" w14:textId="77777777" w:rsidTr="00406C31">
        <w:tc>
          <w:tcPr>
            <w:tcW w:w="4788" w:type="dxa"/>
          </w:tcPr>
          <w:p w14:paraId="1B10CE64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6ECA7FBB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55A3B2E1" w14:textId="77777777" w:rsidTr="00406C31">
        <w:tc>
          <w:tcPr>
            <w:tcW w:w="4788" w:type="dxa"/>
          </w:tcPr>
          <w:p w14:paraId="4E0B308C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1E524813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5D484570" w14:textId="77777777" w:rsidTr="00406C31">
        <w:tc>
          <w:tcPr>
            <w:tcW w:w="4788" w:type="dxa"/>
          </w:tcPr>
          <w:p w14:paraId="04124180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4B678438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702472A0" w14:textId="77777777" w:rsidTr="00406C31">
        <w:tc>
          <w:tcPr>
            <w:tcW w:w="4788" w:type="dxa"/>
          </w:tcPr>
          <w:p w14:paraId="389CC583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7151F4AD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C31" w14:paraId="752F504A" w14:textId="77777777" w:rsidTr="00406C31">
        <w:tc>
          <w:tcPr>
            <w:tcW w:w="4788" w:type="dxa"/>
          </w:tcPr>
          <w:p w14:paraId="414E65FA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77AAF96A" w14:textId="77777777" w:rsidR="00406C31" w:rsidRDefault="00406C31" w:rsidP="007A08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6CB29B" w14:textId="77777777" w:rsidR="0084449C" w:rsidRDefault="0084449C" w:rsidP="0084449C">
      <w:pPr>
        <w:rPr>
          <w:rFonts w:ascii="Times New Roman" w:hAnsi="Times New Roman" w:cs="Times New Roman"/>
          <w:b/>
          <w:sz w:val="28"/>
          <w:szCs w:val="32"/>
        </w:rPr>
      </w:pPr>
    </w:p>
    <w:p w14:paraId="147DB983" w14:textId="12EA3E82" w:rsidR="006A4E17" w:rsidRPr="00406C31" w:rsidRDefault="00CD26F1" w:rsidP="0084449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04595">
        <w:rPr>
          <w:rFonts w:ascii="Times New Roman" w:hAnsi="Times New Roman" w:cs="Times New Roman"/>
          <w:b/>
          <w:sz w:val="28"/>
          <w:szCs w:val="32"/>
        </w:rPr>
        <w:t>Submitted by-</w:t>
      </w:r>
    </w:p>
    <w:p w14:paraId="03292EE3" w14:textId="306F1594" w:rsidR="00406C31" w:rsidRPr="000776EE" w:rsidRDefault="00406C31" w:rsidP="0084449C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0776EE">
        <w:rPr>
          <w:rFonts w:ascii="Times New Roman" w:hAnsi="Times New Roman" w:cs="Times New Roman"/>
          <w:bCs/>
          <w:sz w:val="24"/>
          <w:szCs w:val="28"/>
        </w:rPr>
        <w:t>Name:</w:t>
      </w:r>
    </w:p>
    <w:p w14:paraId="309B8A7C" w14:textId="72DBAD1D" w:rsidR="00406C31" w:rsidRPr="000776EE" w:rsidRDefault="00406C31" w:rsidP="0084449C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0776EE">
        <w:rPr>
          <w:rFonts w:ascii="Times New Roman" w:hAnsi="Times New Roman" w:cs="Times New Roman"/>
          <w:bCs/>
          <w:sz w:val="24"/>
          <w:szCs w:val="28"/>
        </w:rPr>
        <w:t>Id:</w:t>
      </w:r>
    </w:p>
    <w:p w14:paraId="0713580E" w14:textId="3B538738" w:rsidR="00CD26F1" w:rsidRPr="007141BC" w:rsidRDefault="00CD26F1" w:rsidP="00406C3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141BC">
        <w:rPr>
          <w:rFonts w:ascii="Times New Roman" w:hAnsi="Times New Roman" w:cs="Times New Roman"/>
          <w:b/>
          <w:sz w:val="28"/>
          <w:szCs w:val="32"/>
        </w:rPr>
        <w:t>Submitted to-</w:t>
      </w:r>
    </w:p>
    <w:p w14:paraId="38D9F00A" w14:textId="77777777" w:rsidR="007141BC" w:rsidRPr="007141BC" w:rsidRDefault="007141BC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1BC">
        <w:rPr>
          <w:rFonts w:ascii="Times New Roman" w:hAnsi="Times New Roman" w:cs="Times New Roman"/>
          <w:sz w:val="24"/>
          <w:szCs w:val="24"/>
        </w:rPr>
        <w:t>Dr. Sarwar Jahan</w:t>
      </w:r>
    </w:p>
    <w:p w14:paraId="3BBFAC9B" w14:textId="77777777" w:rsidR="007141BC" w:rsidRPr="007141BC" w:rsidRDefault="007141BC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1BC">
        <w:rPr>
          <w:rFonts w:ascii="Times New Roman" w:hAnsi="Times New Roman" w:cs="Times New Roman"/>
          <w:sz w:val="24"/>
          <w:szCs w:val="24"/>
        </w:rPr>
        <w:t>Associate Professor</w:t>
      </w:r>
    </w:p>
    <w:p w14:paraId="5BECB135" w14:textId="25154332" w:rsidR="00AF4300" w:rsidRPr="00C479D1" w:rsidRDefault="00AF4300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9D1">
        <w:rPr>
          <w:rFonts w:ascii="Times New Roman" w:hAnsi="Times New Roman" w:cs="Times New Roman"/>
          <w:sz w:val="24"/>
          <w:szCs w:val="24"/>
        </w:rPr>
        <w:t>Department of Computer Science &amp; Engineering</w:t>
      </w:r>
    </w:p>
    <w:p w14:paraId="1634CEF9" w14:textId="5DF87A14" w:rsidR="00AF4300" w:rsidRDefault="00CD26F1" w:rsidP="008444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41BC">
        <w:rPr>
          <w:rFonts w:ascii="Times New Roman" w:hAnsi="Times New Roman" w:cs="Times New Roman"/>
          <w:sz w:val="24"/>
          <w:szCs w:val="24"/>
        </w:rPr>
        <w:t>East West University</w:t>
      </w:r>
    </w:p>
    <w:p w14:paraId="20703347" w14:textId="142FBF1E" w:rsidR="00406C31" w:rsidRPr="0084449C" w:rsidRDefault="00406C31" w:rsidP="00406C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49C"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 w:rsidR="0084449C"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08C4A9" w14:textId="48C98800" w:rsidR="00406C31" w:rsidRPr="0084449C" w:rsidRDefault="00406C31" w:rsidP="00406C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449C">
        <w:rPr>
          <w:rFonts w:ascii="Times New Roman" w:hAnsi="Times New Roman" w:cs="Times New Roman"/>
          <w:b/>
          <w:bCs/>
          <w:sz w:val="24"/>
          <w:szCs w:val="24"/>
        </w:rPr>
        <w:t xml:space="preserve">Date of Submission: </w:t>
      </w:r>
    </w:p>
    <w:sectPr w:rsidR="00406C31" w:rsidRPr="0084449C" w:rsidSect="0007691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1"/>
    <w:rsid w:val="00061CD7"/>
    <w:rsid w:val="0007691F"/>
    <w:rsid w:val="000776EE"/>
    <w:rsid w:val="00161207"/>
    <w:rsid w:val="002271B0"/>
    <w:rsid w:val="00353ABF"/>
    <w:rsid w:val="00382ADD"/>
    <w:rsid w:val="003843AD"/>
    <w:rsid w:val="003E0D64"/>
    <w:rsid w:val="00404595"/>
    <w:rsid w:val="00406C31"/>
    <w:rsid w:val="0059301F"/>
    <w:rsid w:val="005D0523"/>
    <w:rsid w:val="00611D95"/>
    <w:rsid w:val="006A4E17"/>
    <w:rsid w:val="007141BC"/>
    <w:rsid w:val="007A0867"/>
    <w:rsid w:val="007B4D4A"/>
    <w:rsid w:val="007D5D68"/>
    <w:rsid w:val="007F49B4"/>
    <w:rsid w:val="0084449C"/>
    <w:rsid w:val="009725B1"/>
    <w:rsid w:val="009A2578"/>
    <w:rsid w:val="009C47D2"/>
    <w:rsid w:val="00AF4300"/>
    <w:rsid w:val="00B214AC"/>
    <w:rsid w:val="00BF2FF0"/>
    <w:rsid w:val="00C51C5F"/>
    <w:rsid w:val="00CD26F1"/>
    <w:rsid w:val="00D12BD5"/>
    <w:rsid w:val="00E5512D"/>
    <w:rsid w:val="00FB5E9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F24636"/>
  <w15:docId w15:val="{FCFA23F1-EC6A-49C5-8A17-60A02475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4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1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Jobayer Hossen</cp:lastModifiedBy>
  <cp:revision>2</cp:revision>
  <dcterms:created xsi:type="dcterms:W3CDTF">2024-07-10T15:48:00Z</dcterms:created>
  <dcterms:modified xsi:type="dcterms:W3CDTF">2024-07-10T15:48:00Z</dcterms:modified>
</cp:coreProperties>
</file>