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5DD9" w14:textId="77777777" w:rsidR="007E6DF6" w:rsidRP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color w:val="auto"/>
          <w:kern w:val="0"/>
          <w:sz w:val="60"/>
          <w:szCs w:val="60"/>
          <w14:ligatures w14:val="none"/>
        </w:rPr>
      </w:pPr>
      <w:r w:rsidRPr="007E6DF6">
        <w:rPr>
          <w:rFonts w:cs="Arial"/>
          <w:noProof/>
          <w:color w:val="auto"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1" locked="0" layoutInCell="1" allowOverlap="1" wp14:anchorId="6B63E17A" wp14:editId="71CDFEA0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415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6" name="Picture 10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DF6">
        <w:rPr>
          <w:rFonts w:ascii="Times New Roman" w:hAnsi="Times New Roman" w:cs="Times New Roman"/>
          <w:b/>
          <w:color w:val="auto"/>
          <w:kern w:val="0"/>
          <w:sz w:val="60"/>
          <w:szCs w:val="60"/>
          <w14:ligatures w14:val="none"/>
        </w:rPr>
        <w:t xml:space="preserve">   East West University</w:t>
      </w:r>
    </w:p>
    <w:p w14:paraId="25C700A3" w14:textId="77777777" w:rsid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 w:val="36"/>
          <w:szCs w:val="44"/>
          <w14:ligatures w14:val="none"/>
        </w:rPr>
      </w:pPr>
    </w:p>
    <w:p w14:paraId="48A06F0D" w14:textId="77777777" w:rsid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 w:val="36"/>
          <w:szCs w:val="44"/>
          <w14:ligatures w14:val="none"/>
        </w:rPr>
      </w:pPr>
    </w:p>
    <w:p w14:paraId="11C37BEC" w14:textId="77777777" w:rsidR="007E6DF6" w:rsidRP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 w:val="36"/>
          <w:szCs w:val="44"/>
          <w14:ligatures w14:val="none"/>
        </w:rPr>
      </w:pPr>
    </w:p>
    <w:p w14:paraId="5E702689" w14:textId="4A44DDCA" w:rsidR="007E6DF6" w:rsidRP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 w:val="36"/>
          <w:szCs w:val="44"/>
          <w14:ligatures w14:val="none"/>
        </w:rPr>
      </w:pPr>
      <w:r>
        <w:rPr>
          <w:rFonts w:ascii="Times New Roman" w:hAnsi="Times New Roman" w:cs="Times New Roman"/>
          <w:b/>
          <w:color w:val="auto"/>
          <w:kern w:val="0"/>
          <w:sz w:val="36"/>
          <w:szCs w:val="44"/>
          <w14:ligatures w14:val="none"/>
        </w:rPr>
        <w:t>Assignment 1</w:t>
      </w:r>
    </w:p>
    <w:p w14:paraId="0F832DE3" w14:textId="08D328CE" w:rsidR="007E6DF6" w:rsidRP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7E6DF6"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Semester:</w:t>
      </w:r>
      <w:r w:rsidRPr="007E6DF6"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>Spring</w:t>
      </w:r>
      <w:r w:rsidRPr="007E6DF6"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>-202</w:t>
      </w:r>
      <w:r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>2</w:t>
      </w:r>
    </w:p>
    <w:p w14:paraId="7C70CE73" w14:textId="77777777" w:rsid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7E6DF6"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Course Title: </w:t>
      </w:r>
      <w:r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>Information System Analysis and Design</w:t>
      </w:r>
      <w:r w:rsidRPr="007E6DF6"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 w:rsidRPr="007E6DF6"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ab/>
      </w:r>
    </w:p>
    <w:p w14:paraId="36842852" w14:textId="169F684B" w:rsidR="007E6DF6" w:rsidRP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7E6DF6"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Course Code:</w:t>
      </w:r>
      <w:r w:rsidRPr="007E6DF6"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CSE</w:t>
      </w:r>
      <w:r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  <w:t>347</w:t>
      </w:r>
    </w:p>
    <w:p w14:paraId="43802AED" w14:textId="77777777" w:rsidR="007E6DF6" w:rsidRP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color w:val="auto"/>
          <w:kern w:val="0"/>
          <w14:ligatures w14:val="none"/>
        </w:rPr>
      </w:pPr>
    </w:p>
    <w:p w14:paraId="26FBAFF9" w14:textId="77777777" w:rsidR="007E6DF6" w:rsidRP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 w:val="28"/>
          <w:szCs w:val="32"/>
          <w14:ligatures w14:val="none"/>
        </w:rPr>
      </w:pPr>
      <w:r w:rsidRPr="007E6DF6">
        <w:rPr>
          <w:rFonts w:ascii="Times New Roman" w:hAnsi="Times New Roman" w:cs="Times New Roman"/>
          <w:b/>
          <w:color w:val="auto"/>
          <w:kern w:val="0"/>
          <w:sz w:val="28"/>
          <w:szCs w:val="32"/>
          <w14:ligatures w14:val="none"/>
        </w:rPr>
        <w:t>Submitted by-</w:t>
      </w:r>
    </w:p>
    <w:p w14:paraId="209AB030" w14:textId="77777777" w:rsidR="007E6DF6" w:rsidRP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Cs w:val="28"/>
          <w14:ligatures w14:val="none"/>
        </w:rPr>
      </w:pPr>
      <w:r w:rsidRPr="007E6DF6">
        <w:rPr>
          <w:rFonts w:ascii="Times New Roman" w:hAnsi="Times New Roman" w:cs="Times New Roman"/>
          <w:b/>
          <w:color w:val="auto"/>
          <w:kern w:val="0"/>
          <w:szCs w:val="28"/>
          <w14:ligatures w14:val="none"/>
        </w:rPr>
        <w:t>Name: Sheikh Sarafat Hossain</w:t>
      </w:r>
    </w:p>
    <w:p w14:paraId="6965D4E9" w14:textId="77777777" w:rsid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Cs w:val="28"/>
          <w14:ligatures w14:val="none"/>
        </w:rPr>
      </w:pPr>
      <w:r w:rsidRPr="007E6DF6">
        <w:rPr>
          <w:rFonts w:ascii="Times New Roman" w:hAnsi="Times New Roman" w:cs="Times New Roman"/>
          <w:b/>
          <w:color w:val="auto"/>
          <w:kern w:val="0"/>
          <w:szCs w:val="28"/>
          <w14:ligatures w14:val="none"/>
        </w:rPr>
        <w:t>Id: 2022-3-60-109</w:t>
      </w:r>
    </w:p>
    <w:p w14:paraId="2F878BE5" w14:textId="77777777" w:rsidR="007E6DF6" w:rsidRP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Cs w:val="28"/>
          <w14:ligatures w14:val="none"/>
        </w:rPr>
      </w:pPr>
    </w:p>
    <w:p w14:paraId="02A5E6AF" w14:textId="77777777" w:rsidR="007E6DF6" w:rsidRPr="007E6DF6" w:rsidRDefault="007E6DF6" w:rsidP="007E6DF6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auto"/>
          <w:kern w:val="0"/>
          <w:sz w:val="28"/>
          <w:szCs w:val="32"/>
          <w14:ligatures w14:val="none"/>
        </w:rPr>
      </w:pPr>
      <w:r w:rsidRPr="007E6DF6">
        <w:rPr>
          <w:rFonts w:ascii="Times New Roman" w:hAnsi="Times New Roman" w:cs="Times New Roman"/>
          <w:b/>
          <w:color w:val="auto"/>
          <w:kern w:val="0"/>
          <w:sz w:val="28"/>
          <w:szCs w:val="32"/>
          <w14:ligatures w14:val="none"/>
        </w:rPr>
        <w:t>Submitted to-</w:t>
      </w:r>
    </w:p>
    <w:p w14:paraId="318F7A9A" w14:textId="4AFBC4A3" w:rsidR="007E6DF6" w:rsidRP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Md. Sabbir Hossain</w:t>
      </w:r>
    </w:p>
    <w:p w14:paraId="685F342C" w14:textId="77FDBCE0" w:rsidR="007E6DF6" w:rsidRP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  <w:r w:rsidRPr="007E6DF6"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Lecturer,</w:t>
      </w:r>
    </w:p>
    <w:p w14:paraId="27615EBE" w14:textId="77777777" w:rsidR="007E6DF6" w:rsidRP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color w:val="auto"/>
          <w:kern w:val="0"/>
          <w14:ligatures w14:val="none"/>
        </w:rPr>
      </w:pPr>
      <w:r w:rsidRPr="007E6DF6">
        <w:rPr>
          <w:rFonts w:ascii="Times New Roman" w:hAnsi="Times New Roman" w:cs="Times New Roman"/>
          <w:color w:val="auto"/>
          <w:kern w:val="0"/>
          <w14:ligatures w14:val="none"/>
        </w:rPr>
        <w:t>Department of Computer Science &amp; Engineering</w:t>
      </w:r>
    </w:p>
    <w:p w14:paraId="5D7C61EF" w14:textId="77777777" w:rsidR="007E6DF6" w:rsidRPr="007E6DF6" w:rsidRDefault="007E6DF6" w:rsidP="007E6DF6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color w:val="auto"/>
          <w:kern w:val="0"/>
          <w14:ligatures w14:val="none"/>
        </w:rPr>
      </w:pPr>
      <w:r w:rsidRPr="007E6DF6">
        <w:rPr>
          <w:rFonts w:ascii="Times New Roman" w:hAnsi="Times New Roman" w:cs="Times New Roman"/>
          <w:color w:val="auto"/>
          <w:kern w:val="0"/>
          <w14:ligatures w14:val="none"/>
        </w:rPr>
        <w:t>East West University</w:t>
      </w:r>
    </w:p>
    <w:p w14:paraId="07C5EF89" w14:textId="77777777" w:rsidR="007E6DF6" w:rsidRP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</w:p>
    <w:p w14:paraId="4F8308DA" w14:textId="77777777" w:rsidR="007E6DF6" w:rsidRP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</w:p>
    <w:p w14:paraId="70F761DE" w14:textId="77777777" w:rsid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</w:p>
    <w:p w14:paraId="25B7FC2C" w14:textId="77777777" w:rsid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</w:p>
    <w:p w14:paraId="3946328D" w14:textId="77777777" w:rsidR="007E6DF6" w:rsidRP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</w:p>
    <w:p w14:paraId="51198141" w14:textId="3AF8FD23" w:rsidR="00DF6A79" w:rsidRPr="007E6DF6" w:rsidRDefault="007E6DF6" w:rsidP="007E6DF6">
      <w:pPr>
        <w:spacing w:after="200" w:line="276" w:lineRule="auto"/>
        <w:ind w:left="0" w:firstLine="0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  <w:r w:rsidRPr="007E6DF6"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 xml:space="preserve">Date of Submission: </w:t>
      </w:r>
      <w:r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0</w:t>
      </w:r>
      <w:r w:rsidRPr="007E6DF6"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4-</w:t>
      </w:r>
      <w:r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03</w:t>
      </w:r>
      <w:r w:rsidRPr="007E6DF6"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-202</w:t>
      </w:r>
      <w:r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5</w:t>
      </w:r>
    </w:p>
    <w:p w14:paraId="5A808370" w14:textId="77777777" w:rsidR="00DF6A79" w:rsidRDefault="00000000">
      <w:pPr>
        <w:spacing w:after="183" w:line="259" w:lineRule="auto"/>
        <w:ind w:left="-5"/>
      </w:pPr>
      <w:r>
        <w:rPr>
          <w:b/>
        </w:rPr>
        <w:lastRenderedPageBreak/>
        <w:t>Functional Requirements:</w:t>
      </w:r>
      <w:r>
        <w:t xml:space="preserve"> </w:t>
      </w:r>
    </w:p>
    <w:p w14:paraId="0F3F3DF3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User Accounts</w:t>
      </w:r>
      <w:r>
        <w:t xml:space="preserve">: Visitors should be able to sign up and log in to an account. </w:t>
      </w:r>
    </w:p>
    <w:p w14:paraId="08385A17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Ticket Booking</w:t>
      </w:r>
      <w:r>
        <w:t xml:space="preserve">: Visitors can buy museum tickets through the app. </w:t>
      </w:r>
    </w:p>
    <w:p w14:paraId="74E4CA6B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Artwork Information</w:t>
      </w:r>
      <w:r>
        <w:t xml:space="preserve">: The app should show details about artworks when visitors are near them or scan QR code. </w:t>
      </w:r>
    </w:p>
    <w:p w14:paraId="08364F34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Museum Guide</w:t>
      </w:r>
      <w:r>
        <w:t xml:space="preserve">: The app should help visitors find their way inside the museum. </w:t>
      </w:r>
    </w:p>
    <w:p w14:paraId="268939C3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Save Favorites</w:t>
      </w:r>
      <w:r>
        <w:t xml:space="preserve">: Visitors should be able to save artworks they like. </w:t>
      </w:r>
    </w:p>
    <w:p w14:paraId="7979A655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Feedback System</w:t>
      </w:r>
      <w:r>
        <w:t xml:space="preserve">: Visitors can share their opinions about the museum and artworks. </w:t>
      </w:r>
    </w:p>
    <w:p w14:paraId="4AEF096F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Analytics</w:t>
      </w:r>
      <w:r>
        <w:t xml:space="preserve">: The app should recommend artworks and routes based on visitor interests. </w:t>
      </w:r>
    </w:p>
    <w:p w14:paraId="4F49B938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Crowd Tracking</w:t>
      </w:r>
      <w:r>
        <w:t xml:space="preserve">: Museum staff can see where visitors are inside the museum. </w:t>
      </w:r>
    </w:p>
    <w:p w14:paraId="5A5387A3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Visitor Data</w:t>
      </w:r>
      <w:r>
        <w:t xml:space="preserve">: The app should track visitor numbers and time spent at exhibits. </w:t>
      </w:r>
    </w:p>
    <w:p w14:paraId="51876070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Content Updates</w:t>
      </w:r>
      <w:r>
        <w:t xml:space="preserve">: Administrators can update artwork details, pictures, and videos. </w:t>
      </w:r>
    </w:p>
    <w:p w14:paraId="518B9BED" w14:textId="77777777" w:rsidR="00DF6A79" w:rsidRDefault="00000000">
      <w:pPr>
        <w:numPr>
          <w:ilvl w:val="0"/>
          <w:numId w:val="1"/>
        </w:numPr>
        <w:ind w:hanging="360"/>
      </w:pPr>
      <w:r>
        <w:rPr>
          <w:b/>
        </w:rPr>
        <w:t>Admin Ticket Booking</w:t>
      </w:r>
      <w:r>
        <w:t xml:space="preserve">: Staff should be able to book tickets for visitors who need help. </w:t>
      </w:r>
    </w:p>
    <w:p w14:paraId="73E9BADF" w14:textId="77777777" w:rsidR="00DF6A79" w:rsidRDefault="00000000">
      <w:pPr>
        <w:spacing w:after="183" w:line="259" w:lineRule="auto"/>
        <w:ind w:left="720" w:firstLine="0"/>
      </w:pPr>
      <w:r>
        <w:t xml:space="preserve"> </w:t>
      </w:r>
    </w:p>
    <w:p w14:paraId="68B2ECCD" w14:textId="77777777" w:rsidR="00DF6A79" w:rsidRDefault="00000000">
      <w:pPr>
        <w:spacing w:after="183" w:line="259" w:lineRule="auto"/>
        <w:ind w:left="-5"/>
      </w:pPr>
      <w:r>
        <w:rPr>
          <w:b/>
        </w:rPr>
        <w:t>Non-Functional Requirements:</w:t>
      </w:r>
      <w:r>
        <w:t xml:space="preserve"> </w:t>
      </w:r>
    </w:p>
    <w:p w14:paraId="333374FA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Scalability</w:t>
      </w:r>
      <w:r>
        <w:t xml:space="preserve">: The app should work well even if many people use it. </w:t>
      </w:r>
    </w:p>
    <w:p w14:paraId="581B6200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Security</w:t>
      </w:r>
      <w:r>
        <w:t xml:space="preserve">: Visitor data and accounts should be protected. </w:t>
      </w:r>
    </w:p>
    <w:p w14:paraId="2D8B8945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Fast Performance</w:t>
      </w:r>
      <w:r>
        <w:t xml:space="preserve">: The app should work quickly without delays. </w:t>
      </w:r>
    </w:p>
    <w:p w14:paraId="5D1DEBCA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Usability</w:t>
      </w:r>
      <w:r>
        <w:t xml:space="preserve">: The app should be simple and easy to use. </w:t>
      </w:r>
    </w:p>
    <w:p w14:paraId="5FEB8869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Availability:</w:t>
      </w:r>
      <w:r>
        <w:t xml:space="preserve"> The app should run on smartphones and tablets and it should be available 24/7 for bookings. </w:t>
      </w:r>
    </w:p>
    <w:p w14:paraId="69DD10CA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Accuracy</w:t>
      </w:r>
      <w:r>
        <w:t>: Navigation and artwork information should be precise and up to date.</w:t>
      </w:r>
      <w:r>
        <w:rPr>
          <w:b/>
        </w:rPr>
        <w:t xml:space="preserve"> </w:t>
      </w:r>
      <w:r>
        <w:t xml:space="preserve">Visitor details and feedback should be saved properly. </w:t>
      </w:r>
    </w:p>
    <w:p w14:paraId="60D9FDC2" w14:textId="77777777" w:rsidR="00DF6A79" w:rsidRDefault="00000000">
      <w:pPr>
        <w:numPr>
          <w:ilvl w:val="0"/>
          <w:numId w:val="2"/>
        </w:numPr>
        <w:ind w:hanging="360"/>
      </w:pPr>
      <w:r>
        <w:rPr>
          <w:b/>
        </w:rPr>
        <w:t>Maintainability</w:t>
      </w:r>
      <w:r>
        <w:t xml:space="preserve">: The app should be simple to update and maintain. </w:t>
      </w:r>
    </w:p>
    <w:p w14:paraId="25E8D64B" w14:textId="77777777" w:rsidR="00DF6A79" w:rsidRDefault="00000000">
      <w:pPr>
        <w:spacing w:after="0" w:line="259" w:lineRule="auto"/>
        <w:ind w:left="720" w:firstLine="0"/>
      </w:pPr>
      <w:r>
        <w:t xml:space="preserve"> </w:t>
      </w:r>
    </w:p>
    <w:p w14:paraId="7071B46A" w14:textId="77777777" w:rsidR="00DF6A79" w:rsidRDefault="00000000">
      <w:pPr>
        <w:spacing w:after="183" w:line="259" w:lineRule="auto"/>
        <w:ind w:left="-5"/>
      </w:pPr>
      <w:r>
        <w:rPr>
          <w:b/>
        </w:rPr>
        <w:t>Stakeholders:</w:t>
      </w:r>
      <w:r>
        <w:t xml:space="preserve"> </w:t>
      </w:r>
    </w:p>
    <w:p w14:paraId="5523370D" w14:textId="77777777" w:rsidR="00DF6A79" w:rsidRDefault="00000000">
      <w:pPr>
        <w:numPr>
          <w:ilvl w:val="0"/>
          <w:numId w:val="3"/>
        </w:numPr>
        <w:ind w:hanging="360"/>
      </w:pPr>
      <w:r>
        <w:rPr>
          <w:b/>
        </w:rPr>
        <w:t>Visitors</w:t>
      </w:r>
      <w:r>
        <w:t xml:space="preserve">: People using the app to explore and buy tickets. </w:t>
      </w:r>
    </w:p>
    <w:p w14:paraId="4303C0F8" w14:textId="047DEB66" w:rsidR="00DF6A79" w:rsidRDefault="00000000">
      <w:pPr>
        <w:numPr>
          <w:ilvl w:val="0"/>
          <w:numId w:val="3"/>
        </w:numPr>
        <w:ind w:hanging="360"/>
      </w:pPr>
      <w:r>
        <w:rPr>
          <w:b/>
        </w:rPr>
        <w:t>Museum Staff</w:t>
      </w:r>
      <w:r>
        <w:t xml:space="preserve">: Workers who manage museum information and assist </w:t>
      </w:r>
      <w:proofErr w:type="gramStart"/>
      <w:r w:rsidR="007E6DF6">
        <w:t>visitor</w:t>
      </w:r>
      <w:proofErr w:type="gramEnd"/>
      <w:r w:rsidR="007E6DF6">
        <w:t>.</w:t>
      </w:r>
      <w:r>
        <w:t xml:space="preserve"> </w:t>
      </w:r>
    </w:p>
    <w:p w14:paraId="020EBC5E" w14:textId="77777777" w:rsidR="00DF6A79" w:rsidRDefault="00000000">
      <w:pPr>
        <w:numPr>
          <w:ilvl w:val="0"/>
          <w:numId w:val="3"/>
        </w:numPr>
        <w:ind w:hanging="360"/>
      </w:pPr>
      <w:r>
        <w:rPr>
          <w:b/>
        </w:rPr>
        <w:lastRenderedPageBreak/>
        <w:t>Museum Administrators</w:t>
      </w:r>
      <w:r>
        <w:t xml:space="preserve"> – Manage visitor analytics, crowd control, and update museum content. </w:t>
      </w:r>
    </w:p>
    <w:p w14:paraId="0A5D2690" w14:textId="3EB601D4" w:rsidR="00DF6A79" w:rsidRDefault="00000000">
      <w:pPr>
        <w:numPr>
          <w:ilvl w:val="0"/>
          <w:numId w:val="3"/>
        </w:numPr>
        <w:ind w:hanging="360"/>
      </w:pPr>
      <w:r>
        <w:rPr>
          <w:b/>
        </w:rPr>
        <w:t>Developers</w:t>
      </w:r>
      <w:r>
        <w:t xml:space="preserve">: The team who built and </w:t>
      </w:r>
      <w:r w:rsidR="007E6DF6">
        <w:t>fixes</w:t>
      </w:r>
      <w:r>
        <w:t xml:space="preserve"> the app. </w:t>
      </w:r>
    </w:p>
    <w:p w14:paraId="329D0F93" w14:textId="77777777" w:rsidR="00DF6A79" w:rsidRDefault="00000000">
      <w:pPr>
        <w:numPr>
          <w:ilvl w:val="0"/>
          <w:numId w:val="3"/>
        </w:numPr>
        <w:ind w:hanging="360"/>
      </w:pPr>
      <w:r>
        <w:rPr>
          <w:b/>
        </w:rPr>
        <w:t>Security Experts</w:t>
      </w:r>
      <w:r>
        <w:t xml:space="preserve">: People who keep visitors’ data safe from data loss or hackers. </w:t>
      </w:r>
    </w:p>
    <w:p w14:paraId="4E6B39C8" w14:textId="77777777" w:rsidR="00DF6A79" w:rsidRDefault="00000000">
      <w:pPr>
        <w:numPr>
          <w:ilvl w:val="0"/>
          <w:numId w:val="3"/>
        </w:numPr>
        <w:ind w:hanging="360"/>
      </w:pPr>
      <w:r>
        <w:rPr>
          <w:b/>
        </w:rPr>
        <w:t>IoT Service Providers</w:t>
      </w:r>
      <w:r>
        <w:t xml:space="preserve"> – Supply and configure IoT devices for tracking and navigation. </w:t>
      </w:r>
    </w:p>
    <w:p w14:paraId="029491E0" w14:textId="77777777" w:rsidR="00DF6A79" w:rsidRDefault="00000000">
      <w:pPr>
        <w:spacing w:after="0" w:line="259" w:lineRule="auto"/>
        <w:ind w:left="0" w:firstLine="0"/>
      </w:pPr>
      <w:r>
        <w:t xml:space="preserve"> </w:t>
      </w:r>
    </w:p>
    <w:sectPr w:rsidR="00DF6A79">
      <w:pgSz w:w="12240" w:h="15840"/>
      <w:pgMar w:top="795" w:right="1456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F13CB"/>
    <w:multiLevelType w:val="hybridMultilevel"/>
    <w:tmpl w:val="FA8A0DB2"/>
    <w:lvl w:ilvl="0" w:tplc="AD3ED2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0B3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B831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921C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4A6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925C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47B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6ECA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4A4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7333FA"/>
    <w:multiLevelType w:val="hybridMultilevel"/>
    <w:tmpl w:val="86981BAC"/>
    <w:lvl w:ilvl="0" w:tplc="1292C5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03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C0F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CCA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658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A2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27D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4E0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965B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9715F"/>
    <w:multiLevelType w:val="hybridMultilevel"/>
    <w:tmpl w:val="5270F938"/>
    <w:lvl w:ilvl="0" w:tplc="69F6A2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4B3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203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084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8BE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A99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60F9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6E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428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6524849">
    <w:abstractNumId w:val="0"/>
  </w:num>
  <w:num w:numId="2" w16cid:durableId="1086879706">
    <w:abstractNumId w:val="2"/>
  </w:num>
  <w:num w:numId="3" w16cid:durableId="37357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A79"/>
    <w:rsid w:val="007E6DF6"/>
    <w:rsid w:val="00CD547C"/>
    <w:rsid w:val="00D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75EA"/>
  <w15:docId w15:val="{3B4A9400-CEE8-41FC-9601-D039B33E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Rijia Parveen Raya</dc:creator>
  <cp:keywords/>
  <cp:lastModifiedBy>Sheikh Sarafat Hossain</cp:lastModifiedBy>
  <cp:revision>2</cp:revision>
  <dcterms:created xsi:type="dcterms:W3CDTF">2025-03-04T14:35:00Z</dcterms:created>
  <dcterms:modified xsi:type="dcterms:W3CDTF">2025-03-04T14:35:00Z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2025-03-04T14:35:11Z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f92d5f49-151f-427a-a640-be8acc192e12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