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57EC" w14:textId="26A567EF" w:rsidR="00B7678F" w:rsidRDefault="00B7678F" w:rsidP="00B7678F">
      <w:pPr>
        <w:jc w:val="center"/>
        <w:rPr>
          <w:b/>
          <w:bCs/>
          <w:i/>
          <w:iCs/>
          <w:color w:val="2F5496" w:themeColor="accent1" w:themeShade="BF"/>
          <w:sz w:val="40"/>
          <w:szCs w:val="40"/>
          <w:u w:val="thick"/>
        </w:rPr>
      </w:pPr>
      <w:r w:rsidRPr="008D3CD5">
        <w:rPr>
          <w:b/>
          <w:bCs/>
          <w:i/>
          <w:iCs/>
          <w:color w:val="2F5496" w:themeColor="accent1" w:themeShade="BF"/>
          <w:sz w:val="40"/>
          <w:szCs w:val="40"/>
          <w:highlight w:val="darkGray"/>
          <w:u w:val="thick"/>
        </w:rPr>
        <w:t>CSE_347 (Use case)</w:t>
      </w:r>
    </w:p>
    <w:p w14:paraId="32911584" w14:textId="77777777" w:rsidR="008D3CD5" w:rsidRPr="008D3CD5" w:rsidRDefault="008D3CD5" w:rsidP="00B7678F">
      <w:pPr>
        <w:jc w:val="center"/>
        <w:rPr>
          <w:b/>
          <w:bCs/>
          <w:i/>
          <w:iCs/>
          <w:color w:val="2F5496" w:themeColor="accent1" w:themeShade="BF"/>
          <w:sz w:val="40"/>
          <w:szCs w:val="40"/>
          <w:u w:val="thick"/>
        </w:rPr>
      </w:pPr>
    </w:p>
    <w:p w14:paraId="7407225D" w14:textId="16E38155" w:rsidR="009E29D7" w:rsidRPr="008D3CD5" w:rsidRDefault="009E29D7" w:rsidP="009E29D7">
      <w:pPr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t>What is Use Case</w:t>
      </w:r>
    </w:p>
    <w:p w14:paraId="2D7CF401" w14:textId="55A1F7B7" w:rsidR="009E29D7" w:rsidRPr="008D3CD5" w:rsidRDefault="009E29D7" w:rsidP="00730B87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A formal way of representing how a business system interacts with</w:t>
      </w:r>
      <w:r w:rsidR="00730B87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its environment</w:t>
      </w:r>
    </w:p>
    <w:p w14:paraId="5C5B7B1C" w14:textId="0CF1E976" w:rsidR="009E29D7" w:rsidRPr="008D3CD5" w:rsidRDefault="009E29D7" w:rsidP="00730B87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Illustrates the activities that are performed by the users of the</w:t>
      </w:r>
      <w:r w:rsidR="00730B87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system</w:t>
      </w:r>
    </w:p>
    <w:p w14:paraId="3C8EC7AD" w14:textId="77777777" w:rsidR="009E29D7" w:rsidRPr="008D3CD5" w:rsidRDefault="009E29D7" w:rsidP="00730B87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A scenario-based technique in the UML</w:t>
      </w:r>
    </w:p>
    <w:p w14:paraId="696175F8" w14:textId="1F6C898E" w:rsidR="009E29D7" w:rsidRPr="008D3CD5" w:rsidRDefault="009E29D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A sequence of actions a system performs that yields a valuable</w:t>
      </w:r>
      <w:r w:rsidR="00730B87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result for a particular actor.</w:t>
      </w:r>
    </w:p>
    <w:p w14:paraId="673499A8" w14:textId="3E2F8DB4" w:rsidR="009E29D7" w:rsidRPr="008D3CD5" w:rsidRDefault="009E29D7" w:rsidP="009E29D7">
      <w:pPr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t>Use Case</w:t>
      </w:r>
    </w:p>
    <w:p w14:paraId="3E5F9A1B" w14:textId="12CE73CA" w:rsidR="009E29D7" w:rsidRPr="008D3CD5" w:rsidRDefault="009E29D7" w:rsidP="00730B87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Use case diagrams describe what a system does from the</w:t>
      </w:r>
      <w:r w:rsidR="00730B87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standpoint of an external observer. The emphasis is on what a</w:t>
      </w:r>
      <w:r w:rsidR="00730B87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system does rather than how.</w:t>
      </w:r>
    </w:p>
    <w:p w14:paraId="536B77DD" w14:textId="324FF237" w:rsidR="009E29D7" w:rsidRPr="008D3CD5" w:rsidRDefault="009E29D7" w:rsidP="00730B87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Use case diagrams are closely connected to scenarios. A scenario is</w:t>
      </w:r>
      <w:r w:rsidR="00730B87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an example of what happens when someone interacts with the</w:t>
      </w:r>
      <w:r w:rsidR="00730B87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system.</w:t>
      </w:r>
    </w:p>
    <w:p w14:paraId="0BFA363D" w14:textId="04C6942B" w:rsidR="009E29D7" w:rsidRPr="008D3CD5" w:rsidRDefault="009E29D7" w:rsidP="009E29D7">
      <w:pPr>
        <w:rPr>
          <w:sz w:val="28"/>
          <w:szCs w:val="28"/>
        </w:rPr>
      </w:pPr>
    </w:p>
    <w:p w14:paraId="19F7CF69" w14:textId="512EE5E0" w:rsidR="009E29D7" w:rsidRPr="008D3CD5" w:rsidRDefault="009E29D7" w:rsidP="009E29D7">
      <w:pPr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t>Use Case Analysis</w:t>
      </w:r>
    </w:p>
    <w:p w14:paraId="52DC9DF9" w14:textId="77777777" w:rsidR="009E29D7" w:rsidRPr="008D3CD5" w:rsidRDefault="009E29D7" w:rsidP="00730B87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Actor:</w:t>
      </w:r>
    </w:p>
    <w:p w14:paraId="041A3437" w14:textId="3250A3B6" w:rsidR="009E29D7" w:rsidRPr="008D3CD5" w:rsidRDefault="009E29D7" w:rsidP="00730B87">
      <w:pPr>
        <w:ind w:left="1440"/>
        <w:rPr>
          <w:sz w:val="28"/>
          <w:szCs w:val="28"/>
        </w:rPr>
      </w:pPr>
      <w:r w:rsidRPr="008D3CD5">
        <w:rPr>
          <w:sz w:val="28"/>
          <w:szCs w:val="28"/>
        </w:rPr>
        <w:t xml:space="preserve"> A user or outside system that interacts with the system being designed </w:t>
      </w:r>
      <w:proofErr w:type="gramStart"/>
      <w:r w:rsidRPr="008D3CD5">
        <w:rPr>
          <w:sz w:val="28"/>
          <w:szCs w:val="28"/>
        </w:rPr>
        <w:t>in</w:t>
      </w:r>
      <w:r w:rsidR="00730B87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order to</w:t>
      </w:r>
      <w:proofErr w:type="gramEnd"/>
      <w:r w:rsidRPr="008D3CD5">
        <w:rPr>
          <w:sz w:val="28"/>
          <w:szCs w:val="28"/>
        </w:rPr>
        <w:t xml:space="preserve"> obtain some value from that interaction</w:t>
      </w:r>
    </w:p>
    <w:p w14:paraId="679F7BE5" w14:textId="2355D302" w:rsidR="009E29D7" w:rsidRPr="008D3CD5" w:rsidRDefault="009E29D7" w:rsidP="00730B87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Use Cases describe scenarios that describe the interaction between</w:t>
      </w:r>
      <w:r w:rsidR="00730B87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users of the system (the actor) and the system itself.</w:t>
      </w:r>
    </w:p>
    <w:p w14:paraId="4E7737C0" w14:textId="77777777" w:rsidR="009E29D7" w:rsidRPr="008D3CD5" w:rsidRDefault="009E29D7" w:rsidP="009E29D7">
      <w:pPr>
        <w:rPr>
          <w:sz w:val="28"/>
          <w:szCs w:val="28"/>
        </w:rPr>
      </w:pPr>
    </w:p>
    <w:p w14:paraId="46063D92" w14:textId="77777777" w:rsidR="008D3CD5" w:rsidRDefault="008D3CD5" w:rsidP="009E29D7">
      <w:pPr>
        <w:rPr>
          <w:b/>
          <w:bCs/>
          <w:sz w:val="36"/>
          <w:szCs w:val="36"/>
        </w:rPr>
      </w:pPr>
    </w:p>
    <w:p w14:paraId="357CCCC1" w14:textId="77777777" w:rsidR="008D3CD5" w:rsidRDefault="008D3CD5" w:rsidP="009E29D7">
      <w:pPr>
        <w:rPr>
          <w:b/>
          <w:bCs/>
          <w:sz w:val="36"/>
          <w:szCs w:val="36"/>
        </w:rPr>
      </w:pPr>
    </w:p>
    <w:p w14:paraId="5227E0F6" w14:textId="7874D784" w:rsidR="009E29D7" w:rsidRPr="008D3CD5" w:rsidRDefault="009E29D7" w:rsidP="009E29D7">
      <w:pPr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lastRenderedPageBreak/>
        <w:t>Use Cases for a medical clinic</w:t>
      </w:r>
    </w:p>
    <w:p w14:paraId="246E9F73" w14:textId="1CFDB9FB" w:rsidR="009E29D7" w:rsidRPr="008D3CD5" w:rsidRDefault="009E29D7" w:rsidP="00730B87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A patient calls the clinic to make an appointment for a yearly</w:t>
      </w:r>
      <w:r w:rsidR="00730B87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checkup. The receptionist finds the nearest empty time slot in the</w:t>
      </w:r>
      <w:r w:rsidR="00730B87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appointment book and schedules the appointment for that time slot.</w:t>
      </w:r>
    </w:p>
    <w:p w14:paraId="42E7D638" w14:textId="77777777" w:rsidR="009E29D7" w:rsidRPr="008D3CD5" w:rsidRDefault="009E29D7" w:rsidP="00730B87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We want to write a use case for this scenario.</w:t>
      </w:r>
    </w:p>
    <w:p w14:paraId="5DAF2A45" w14:textId="506CFC58" w:rsidR="009E29D7" w:rsidRPr="008D3CD5" w:rsidRDefault="009E29D7" w:rsidP="00730B87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Remember: A use case is a summary of scenarios for a single task or</w:t>
      </w:r>
      <w:r w:rsidR="00730B87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goal.</w:t>
      </w:r>
    </w:p>
    <w:p w14:paraId="001996DC" w14:textId="77777777" w:rsidR="00730B87" w:rsidRPr="008D3CD5" w:rsidRDefault="00730B87" w:rsidP="00730B87">
      <w:pPr>
        <w:ind w:left="720"/>
        <w:rPr>
          <w:sz w:val="28"/>
          <w:szCs w:val="28"/>
        </w:rPr>
      </w:pPr>
    </w:p>
    <w:p w14:paraId="278BCC6E" w14:textId="77777777" w:rsidR="00B7678F" w:rsidRPr="008D3CD5" w:rsidRDefault="00B7678F" w:rsidP="009E29D7">
      <w:pPr>
        <w:rPr>
          <w:b/>
          <w:bCs/>
          <w:sz w:val="36"/>
          <w:szCs w:val="36"/>
        </w:rPr>
      </w:pPr>
    </w:p>
    <w:p w14:paraId="1DD816D4" w14:textId="5D3DD11A" w:rsidR="009E29D7" w:rsidRPr="008D3CD5" w:rsidRDefault="009E29D7" w:rsidP="009E29D7">
      <w:pPr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t>Use Cases for a medical clinic</w:t>
      </w:r>
    </w:p>
    <w:p w14:paraId="79C15A9C" w14:textId="25CFC9E0" w:rsidR="009E29D7" w:rsidRPr="008D3CD5" w:rsidRDefault="009E29D7" w:rsidP="00730B87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As we read the scenario, define those people or systems that are</w:t>
      </w:r>
      <w:r w:rsidR="00730B87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going to interact with the scenario.</w:t>
      </w:r>
    </w:p>
    <w:p w14:paraId="50D20682" w14:textId="21E5C7EE" w:rsidR="009E29D7" w:rsidRPr="008D3CD5" w:rsidRDefault="009E29D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A patient calls the clinic to make an appointment for a yearly</w:t>
      </w:r>
      <w:r w:rsidR="00730B87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checkup. The receptionist finds the nearest empty time slot in the</w:t>
      </w:r>
      <w:r w:rsidR="00730B87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appointment book and schedules the appointment for that time slot.</w:t>
      </w:r>
    </w:p>
    <w:p w14:paraId="3DEF49CD" w14:textId="351F8C69" w:rsidR="009E29D7" w:rsidRPr="008D3CD5" w:rsidRDefault="009E29D7" w:rsidP="009E29D7">
      <w:pPr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t>Questions for Identifying People Actors</w:t>
      </w:r>
    </w:p>
    <w:p w14:paraId="1FEEFFF0" w14:textId="42FF0B29" w:rsidR="009E29D7" w:rsidRPr="008D3CD5" w:rsidRDefault="009E29D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Who is interested in the scenario/system?</w:t>
      </w:r>
    </w:p>
    <w:p w14:paraId="2EDD5216" w14:textId="77777777" w:rsidR="009E29D7" w:rsidRPr="008D3CD5" w:rsidRDefault="009E29D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Where in the organization is the scenario/system be used?</w:t>
      </w:r>
    </w:p>
    <w:p w14:paraId="7BA2DCCC" w14:textId="77FDB489" w:rsidR="009E29D7" w:rsidRPr="008D3CD5" w:rsidRDefault="009E29D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Who will benefit from the use of the scenario/system?</w:t>
      </w:r>
    </w:p>
    <w:p w14:paraId="31FD70E7" w14:textId="77777777" w:rsidR="009E29D7" w:rsidRPr="008D3CD5" w:rsidRDefault="009E29D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Who will supply the scenario/system with this information, use this</w:t>
      </w:r>
    </w:p>
    <w:p w14:paraId="62E10BE2" w14:textId="193A5B66" w:rsidR="009E29D7" w:rsidRPr="008D3CD5" w:rsidRDefault="00722048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 xml:space="preserve">    </w:t>
      </w:r>
      <w:r w:rsidR="009E29D7" w:rsidRPr="008D3CD5">
        <w:rPr>
          <w:sz w:val="28"/>
          <w:szCs w:val="28"/>
        </w:rPr>
        <w:t>information, and remove this information?</w:t>
      </w:r>
    </w:p>
    <w:p w14:paraId="6E91BF41" w14:textId="77777777" w:rsidR="009E29D7" w:rsidRPr="008D3CD5" w:rsidRDefault="009E29D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Does one person play several different roles?</w:t>
      </w:r>
    </w:p>
    <w:p w14:paraId="68631EDE" w14:textId="041CFDDF" w:rsidR="009E29D7" w:rsidRPr="008D3CD5" w:rsidRDefault="009E29D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Do several people play the same role?</w:t>
      </w:r>
    </w:p>
    <w:p w14:paraId="3DA40709" w14:textId="1D1B60BB" w:rsidR="009E29D7" w:rsidRPr="008D3CD5" w:rsidRDefault="009E29D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Does one person play several different roles?</w:t>
      </w:r>
    </w:p>
    <w:p w14:paraId="75871AFE" w14:textId="0D3BEC3D" w:rsidR="002278DD" w:rsidRPr="008D3CD5" w:rsidRDefault="009E29D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Do several people play the same role?</w:t>
      </w:r>
    </w:p>
    <w:p w14:paraId="237274A6" w14:textId="78F1D2CA" w:rsidR="009E29D7" w:rsidRPr="008D3CD5" w:rsidRDefault="009E29D7" w:rsidP="009E29D7">
      <w:pPr>
        <w:rPr>
          <w:sz w:val="28"/>
          <w:szCs w:val="28"/>
        </w:rPr>
      </w:pPr>
    </w:p>
    <w:p w14:paraId="424007B7" w14:textId="64645A67" w:rsidR="009E29D7" w:rsidRPr="008D3CD5" w:rsidRDefault="009E29D7" w:rsidP="009E29D7">
      <w:pPr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lastRenderedPageBreak/>
        <w:t>Actors</w:t>
      </w:r>
    </w:p>
    <w:p w14:paraId="2D74D179" w14:textId="65FB79D3" w:rsidR="009E29D7" w:rsidRPr="008D3CD5" w:rsidRDefault="009E29D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An Actor is outside or external the system. It can be a:</w:t>
      </w:r>
    </w:p>
    <w:p w14:paraId="7594C833" w14:textId="51BEC29F" w:rsidR="009E29D7" w:rsidRPr="008D3CD5" w:rsidRDefault="00722048" w:rsidP="00722048">
      <w:pPr>
        <w:ind w:left="1440"/>
        <w:rPr>
          <w:sz w:val="24"/>
          <w:szCs w:val="24"/>
        </w:rPr>
      </w:pPr>
      <w:r w:rsidRPr="008D3CD5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E749AD" wp14:editId="29D1DFE1">
            <wp:simplePos x="0" y="0"/>
            <wp:positionH relativeFrom="column">
              <wp:posOffset>2990850</wp:posOffset>
            </wp:positionH>
            <wp:positionV relativeFrom="paragraph">
              <wp:posOffset>110490</wp:posOffset>
            </wp:positionV>
            <wp:extent cx="924560" cy="1000125"/>
            <wp:effectExtent l="0" t="0" r="8890" b="9525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9D7" w:rsidRPr="008D3CD5">
        <w:rPr>
          <w:sz w:val="24"/>
          <w:szCs w:val="24"/>
        </w:rPr>
        <w:t>• Human</w:t>
      </w:r>
    </w:p>
    <w:p w14:paraId="67D14409" w14:textId="7DE14277" w:rsidR="009E29D7" w:rsidRPr="008D3CD5" w:rsidRDefault="009E29D7" w:rsidP="00722048">
      <w:pPr>
        <w:ind w:left="1440"/>
        <w:rPr>
          <w:sz w:val="24"/>
          <w:szCs w:val="24"/>
        </w:rPr>
      </w:pPr>
      <w:r w:rsidRPr="008D3CD5">
        <w:rPr>
          <w:sz w:val="24"/>
          <w:szCs w:val="24"/>
        </w:rPr>
        <w:t>• Peripheral device (hardware)</w:t>
      </w:r>
    </w:p>
    <w:p w14:paraId="622C02AE" w14:textId="7ADC4CDF" w:rsidR="009E29D7" w:rsidRPr="008D3CD5" w:rsidRDefault="009E29D7" w:rsidP="00722048">
      <w:pPr>
        <w:ind w:left="1440"/>
        <w:rPr>
          <w:sz w:val="24"/>
          <w:szCs w:val="24"/>
        </w:rPr>
      </w:pPr>
      <w:r w:rsidRPr="008D3CD5">
        <w:rPr>
          <w:sz w:val="24"/>
          <w:szCs w:val="24"/>
        </w:rPr>
        <w:t>• External system or subsystem</w:t>
      </w:r>
    </w:p>
    <w:p w14:paraId="4D6FBF40" w14:textId="591A9844" w:rsidR="009E29D7" w:rsidRPr="008D3CD5" w:rsidRDefault="009E29D7" w:rsidP="00722048">
      <w:pPr>
        <w:ind w:left="1440"/>
        <w:rPr>
          <w:sz w:val="24"/>
          <w:szCs w:val="24"/>
        </w:rPr>
      </w:pPr>
      <w:r w:rsidRPr="008D3CD5">
        <w:rPr>
          <w:sz w:val="24"/>
          <w:szCs w:val="24"/>
        </w:rPr>
        <w:t>• Time or time-based event</w:t>
      </w:r>
    </w:p>
    <w:p w14:paraId="5308E59F" w14:textId="22120944" w:rsidR="009E29D7" w:rsidRPr="008D3CD5" w:rsidRDefault="009E29D7" w:rsidP="00722048">
      <w:pPr>
        <w:ind w:left="1440"/>
        <w:rPr>
          <w:sz w:val="28"/>
          <w:szCs w:val="28"/>
        </w:rPr>
      </w:pPr>
      <w:r w:rsidRPr="008D3CD5">
        <w:rPr>
          <w:sz w:val="24"/>
          <w:szCs w:val="24"/>
        </w:rPr>
        <w:t>• Database etc</w:t>
      </w:r>
      <w:r w:rsidRPr="008D3CD5">
        <w:rPr>
          <w:sz w:val="28"/>
          <w:szCs w:val="28"/>
        </w:rPr>
        <w:t>.</w:t>
      </w:r>
    </w:p>
    <w:p w14:paraId="08DDD85A" w14:textId="09682CCF" w:rsidR="009E29D7" w:rsidRPr="008D3CD5" w:rsidRDefault="009E29D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Whether human or not, represented by stick figure with the name</w:t>
      </w:r>
      <w:r w:rsidR="00722048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of the actor</w:t>
      </w:r>
    </w:p>
    <w:p w14:paraId="41C1A77F" w14:textId="1527F97C" w:rsidR="009E29D7" w:rsidRPr="008D3CD5" w:rsidRDefault="009E29D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Actors are NOT a part of the system (external to the system)</w:t>
      </w:r>
    </w:p>
    <w:p w14:paraId="703086B4" w14:textId="5CB84C7D" w:rsidR="009E29D7" w:rsidRPr="008D3CD5" w:rsidRDefault="009E29D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A single actor may represent multiple physical users</w:t>
      </w:r>
    </w:p>
    <w:p w14:paraId="255B3453" w14:textId="3A616B41" w:rsidR="00730B87" w:rsidRPr="008D3CD5" w:rsidRDefault="00730B87" w:rsidP="009E29D7">
      <w:pPr>
        <w:rPr>
          <w:sz w:val="28"/>
          <w:szCs w:val="28"/>
        </w:rPr>
      </w:pPr>
    </w:p>
    <w:p w14:paraId="051BB296" w14:textId="695F83A4" w:rsidR="00730B87" w:rsidRPr="008D3CD5" w:rsidRDefault="00730B87" w:rsidP="00730B87">
      <w:pPr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t>Identifying Actors</w:t>
      </w:r>
    </w:p>
    <w:p w14:paraId="129ED20D" w14:textId="2BCFB626" w:rsidR="00730B87" w:rsidRPr="008D3CD5" w:rsidRDefault="00730B8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A use case is a summary of scenarios for a single task or goal.</w:t>
      </w:r>
    </w:p>
    <w:p w14:paraId="2C4B893B" w14:textId="78253835" w:rsidR="00730B87" w:rsidRPr="008D3CD5" w:rsidRDefault="00722048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E5205A" wp14:editId="15894514">
            <wp:simplePos x="0" y="0"/>
            <wp:positionH relativeFrom="margin">
              <wp:posOffset>5372100</wp:posOffset>
            </wp:positionH>
            <wp:positionV relativeFrom="paragraph">
              <wp:posOffset>144780</wp:posOffset>
            </wp:positionV>
            <wp:extent cx="1057275" cy="1143000"/>
            <wp:effectExtent l="0" t="0" r="952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0B87" w:rsidRPr="008D3CD5">
        <w:rPr>
          <w:sz w:val="28"/>
          <w:szCs w:val="28"/>
        </w:rPr>
        <w:t>• An actor is who or what initiates the events involved in the task of</w:t>
      </w:r>
      <w:r w:rsidRPr="008D3CD5">
        <w:rPr>
          <w:sz w:val="28"/>
          <w:szCs w:val="28"/>
        </w:rPr>
        <w:t xml:space="preserve"> </w:t>
      </w:r>
      <w:r w:rsidR="00730B87" w:rsidRPr="008D3CD5">
        <w:rPr>
          <w:sz w:val="28"/>
          <w:szCs w:val="28"/>
        </w:rPr>
        <w:t>the use case. Actors are simply roles that people, or objects play.</w:t>
      </w:r>
    </w:p>
    <w:p w14:paraId="6C4AB1C1" w14:textId="54FC8FCB" w:rsidR="00730B87" w:rsidRPr="008D3CD5" w:rsidRDefault="00730B8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So, from the previous scenario, what or who is the actor????</w:t>
      </w:r>
    </w:p>
    <w:p w14:paraId="4DF4E128" w14:textId="7EA2D49E" w:rsidR="00730B87" w:rsidRPr="008D3CD5" w:rsidRDefault="00730B8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The actor is a Patient.</w:t>
      </w:r>
      <w:r w:rsidR="00722048" w:rsidRPr="008D3CD5">
        <w:rPr>
          <w:noProof/>
          <w:sz w:val="28"/>
          <w:szCs w:val="28"/>
        </w:rPr>
        <w:t xml:space="preserve"> </w:t>
      </w:r>
    </w:p>
    <w:p w14:paraId="7EEB05B7" w14:textId="4E1631BF" w:rsidR="00730B87" w:rsidRPr="008D3CD5" w:rsidRDefault="00730B87" w:rsidP="00730B87">
      <w:pPr>
        <w:rPr>
          <w:sz w:val="28"/>
          <w:szCs w:val="28"/>
        </w:rPr>
      </w:pPr>
    </w:p>
    <w:p w14:paraId="1AFDB3D8" w14:textId="3019127E" w:rsidR="00730B87" w:rsidRPr="008D3CD5" w:rsidRDefault="00730B87" w:rsidP="00730B87">
      <w:pPr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t>Use Case Component</w:t>
      </w:r>
    </w:p>
    <w:p w14:paraId="11E91367" w14:textId="77777777" w:rsidR="00730B87" w:rsidRPr="008D3CD5" w:rsidRDefault="00730B8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The use case has three components.</w:t>
      </w:r>
    </w:p>
    <w:p w14:paraId="737730F8" w14:textId="29641E5F" w:rsidR="00730B87" w:rsidRPr="008D3CD5" w:rsidRDefault="00730B8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The use case task referred to as the use case that represents a</w:t>
      </w:r>
      <w:r w:rsidR="00722048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feature needed in a software system.</w:t>
      </w:r>
    </w:p>
    <w:p w14:paraId="3E9E9953" w14:textId="77777777" w:rsidR="00730B87" w:rsidRPr="008D3CD5" w:rsidRDefault="00730B8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The actor(s) who trigger the use case to activate.</w:t>
      </w:r>
    </w:p>
    <w:p w14:paraId="196C2DB6" w14:textId="4365DC69" w:rsidR="00730B87" w:rsidRPr="008D3CD5" w:rsidRDefault="00730B8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lastRenderedPageBreak/>
        <w:t>• The communication line to show how the actors communicate with</w:t>
      </w:r>
      <w:r w:rsidR="00722048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the use case</w:t>
      </w:r>
      <w:r w:rsidRPr="008D3CD5">
        <w:rPr>
          <w:sz w:val="28"/>
          <w:szCs w:val="28"/>
        </w:rPr>
        <w:t>.</w:t>
      </w:r>
    </w:p>
    <w:p w14:paraId="5B38E651" w14:textId="46AD8697" w:rsidR="00730B87" w:rsidRPr="008D3CD5" w:rsidRDefault="00730B87" w:rsidP="00730B87">
      <w:pPr>
        <w:rPr>
          <w:sz w:val="28"/>
          <w:szCs w:val="28"/>
        </w:rPr>
      </w:pPr>
    </w:p>
    <w:p w14:paraId="66EE01F2" w14:textId="0A11336A" w:rsidR="00730B87" w:rsidRPr="008D3CD5" w:rsidRDefault="00730B87" w:rsidP="00730B87">
      <w:pPr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t>Use Case and Function</w:t>
      </w:r>
    </w:p>
    <w:p w14:paraId="12013534" w14:textId="7211D092" w:rsidR="00730B87" w:rsidRPr="008D3CD5" w:rsidRDefault="00730B8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Each use case in a use case diagram describes one and only one</w:t>
      </w:r>
      <w:r w:rsidR="00722048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function in which users interact with the system</w:t>
      </w:r>
    </w:p>
    <w:p w14:paraId="1034553A" w14:textId="09ABB52C" w:rsidR="00730B87" w:rsidRPr="008D3CD5" w:rsidRDefault="00730B8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May contain several “paths” that a user can take while interacting</w:t>
      </w:r>
      <w:r w:rsidR="00722048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with the system</w:t>
      </w:r>
    </w:p>
    <w:p w14:paraId="42B6476B" w14:textId="77777777" w:rsidR="00730B87" w:rsidRPr="008D3CD5" w:rsidRDefault="00730B8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Each path is referred to as a scenario</w:t>
      </w:r>
    </w:p>
    <w:p w14:paraId="25D16DA5" w14:textId="17EA9E93" w:rsidR="00730B87" w:rsidRPr="008D3CD5" w:rsidRDefault="00730B87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Use Case Labelled using a descriptive verb-noun phrase represented</w:t>
      </w:r>
      <w:r w:rsidR="00722048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by an oval</w:t>
      </w:r>
    </w:p>
    <w:p w14:paraId="1ED21F62" w14:textId="5E5DE2AE" w:rsidR="00722048" w:rsidRPr="008D3CD5" w:rsidRDefault="00722048" w:rsidP="00722048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53354DE" wp14:editId="79706A76">
            <wp:simplePos x="0" y="0"/>
            <wp:positionH relativeFrom="column">
              <wp:posOffset>1552575</wp:posOffset>
            </wp:positionH>
            <wp:positionV relativeFrom="paragraph">
              <wp:posOffset>8890</wp:posOffset>
            </wp:positionV>
            <wp:extent cx="2295525" cy="587375"/>
            <wp:effectExtent l="0" t="0" r="9525" b="3175"/>
            <wp:wrapSquare wrapText="bothSides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534B8" w14:textId="68B13ACF" w:rsidR="00722048" w:rsidRPr="008D3CD5" w:rsidRDefault="00722048" w:rsidP="00722048">
      <w:pPr>
        <w:ind w:left="720"/>
        <w:rPr>
          <w:sz w:val="28"/>
          <w:szCs w:val="28"/>
        </w:rPr>
      </w:pPr>
    </w:p>
    <w:p w14:paraId="722A0079" w14:textId="1FF54A91" w:rsidR="003E1333" w:rsidRPr="008D3CD5" w:rsidRDefault="003E1333" w:rsidP="00722048">
      <w:pPr>
        <w:ind w:left="720"/>
        <w:rPr>
          <w:sz w:val="28"/>
          <w:szCs w:val="28"/>
        </w:rPr>
      </w:pPr>
    </w:p>
    <w:p w14:paraId="533D8E85" w14:textId="5A11811A" w:rsidR="003E1333" w:rsidRPr="008D3CD5" w:rsidRDefault="003E1333" w:rsidP="003E1333">
      <w:pPr>
        <w:ind w:left="720"/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t>Use case: Relationship</w:t>
      </w:r>
    </w:p>
    <w:p w14:paraId="7B91790D" w14:textId="77777777" w:rsidR="003E1333" w:rsidRPr="008D3CD5" w:rsidRDefault="003E1333" w:rsidP="003E1333">
      <w:pPr>
        <w:ind w:left="1440"/>
        <w:rPr>
          <w:sz w:val="28"/>
          <w:szCs w:val="28"/>
        </w:rPr>
      </w:pPr>
      <w:r w:rsidRPr="008D3CD5">
        <w:rPr>
          <w:sz w:val="28"/>
          <w:szCs w:val="28"/>
        </w:rPr>
        <w:t>• Relationship represent communication between actor and use case</w:t>
      </w:r>
    </w:p>
    <w:p w14:paraId="203A6BE1" w14:textId="00A143C8" w:rsidR="003E1333" w:rsidRPr="008D3CD5" w:rsidRDefault="003E1333" w:rsidP="003E1333">
      <w:pPr>
        <w:ind w:left="1440"/>
        <w:rPr>
          <w:sz w:val="28"/>
          <w:szCs w:val="28"/>
        </w:rPr>
      </w:pPr>
      <w:r w:rsidRPr="008D3CD5">
        <w:rPr>
          <w:sz w:val="28"/>
          <w:szCs w:val="28"/>
        </w:rPr>
        <w:t>• Depicted by line or double-headed arrow line</w:t>
      </w:r>
    </w:p>
    <w:p w14:paraId="00A5512D" w14:textId="67F0E442" w:rsidR="003E1333" w:rsidRPr="008D3CD5" w:rsidRDefault="003E1333" w:rsidP="003E1333">
      <w:pPr>
        <w:ind w:left="1440"/>
        <w:rPr>
          <w:sz w:val="28"/>
          <w:szCs w:val="28"/>
        </w:rPr>
      </w:pPr>
      <w:r w:rsidRPr="008D3CD5">
        <w:rPr>
          <w:sz w:val="28"/>
          <w:szCs w:val="28"/>
        </w:rPr>
        <w:t>• Boundary</w:t>
      </w:r>
    </w:p>
    <w:p w14:paraId="6127DB26" w14:textId="24EC9988" w:rsidR="003E1333" w:rsidRPr="008D3CD5" w:rsidRDefault="003E1333" w:rsidP="003E1333">
      <w:pPr>
        <w:ind w:left="2160"/>
        <w:rPr>
          <w:sz w:val="28"/>
          <w:szCs w:val="28"/>
        </w:rPr>
      </w:pPr>
      <w:r w:rsidRPr="008D3CD5">
        <w:rPr>
          <w:b/>
          <w:bCs/>
          <w:sz w:val="28"/>
          <w:szCs w:val="28"/>
        </w:rPr>
        <w:t>#</w:t>
      </w:r>
      <w:r w:rsidRPr="008D3CD5">
        <w:rPr>
          <w:sz w:val="28"/>
          <w:szCs w:val="28"/>
        </w:rPr>
        <w:t xml:space="preserve"> A boundary rectangle is placed around the perimeter of the system to show</w:t>
      </w:r>
    </w:p>
    <w:p w14:paraId="51B8B4B7" w14:textId="50214F87" w:rsidR="003E1333" w:rsidRPr="008D3CD5" w:rsidRDefault="003E1333" w:rsidP="003E1333">
      <w:pPr>
        <w:ind w:left="2160"/>
        <w:rPr>
          <w:sz w:val="28"/>
          <w:szCs w:val="28"/>
        </w:rPr>
      </w:pPr>
      <w:r w:rsidRPr="008D3CD5">
        <w:rPr>
          <w:sz w:val="28"/>
          <w:szCs w:val="28"/>
        </w:rPr>
        <w:t>how the actors communicate with the system.</w:t>
      </w:r>
    </w:p>
    <w:p w14:paraId="3A5B52F4" w14:textId="10E01F50" w:rsidR="003E1333" w:rsidRPr="008D3CD5" w:rsidRDefault="003E1333" w:rsidP="003E1333">
      <w:pPr>
        <w:ind w:left="2160"/>
        <w:rPr>
          <w:sz w:val="28"/>
          <w:szCs w:val="28"/>
        </w:rPr>
      </w:pPr>
      <w:r w:rsidRPr="008D3CD5">
        <w:rPr>
          <w:sz w:val="28"/>
          <w:szCs w:val="28"/>
        </w:rPr>
        <w:drawing>
          <wp:inline distT="0" distB="0" distL="0" distR="0" wp14:anchorId="05202C45" wp14:editId="79496CCE">
            <wp:extent cx="3208020" cy="76200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430" cy="77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F8F0" w14:textId="3A8D7B89" w:rsidR="003E1333" w:rsidRPr="008D3CD5" w:rsidRDefault="00D4556D" w:rsidP="003E1333">
      <w:pPr>
        <w:rPr>
          <w:sz w:val="28"/>
          <w:szCs w:val="28"/>
        </w:rPr>
      </w:pPr>
      <w:r w:rsidRPr="008D3CD5">
        <w:rPr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C3F1132" wp14:editId="60C912C8">
            <wp:simplePos x="0" y="0"/>
            <wp:positionH relativeFrom="margin">
              <wp:align>left</wp:align>
            </wp:positionH>
            <wp:positionV relativeFrom="paragraph">
              <wp:posOffset>3143250</wp:posOffset>
            </wp:positionV>
            <wp:extent cx="2514600" cy="1804035"/>
            <wp:effectExtent l="0" t="0" r="0" b="5715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D3CD5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BA54DE1" wp14:editId="03D79F16">
            <wp:simplePos x="0" y="0"/>
            <wp:positionH relativeFrom="margin">
              <wp:align>right</wp:align>
            </wp:positionH>
            <wp:positionV relativeFrom="paragraph">
              <wp:posOffset>3143250</wp:posOffset>
            </wp:positionV>
            <wp:extent cx="3324225" cy="1895475"/>
            <wp:effectExtent l="0" t="0" r="9525" b="9525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333" w:rsidRPr="008D3CD5">
        <w:rPr>
          <w:sz w:val="28"/>
          <w:szCs w:val="28"/>
        </w:rPr>
        <w:drawing>
          <wp:inline distT="0" distB="0" distL="0" distR="0" wp14:anchorId="62BE7E34" wp14:editId="4FEE241A">
            <wp:extent cx="5943600" cy="302514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F541" w14:textId="1CE25E99" w:rsidR="003E1333" w:rsidRPr="008D3CD5" w:rsidRDefault="003E1333" w:rsidP="003E1333">
      <w:pPr>
        <w:rPr>
          <w:sz w:val="28"/>
          <w:szCs w:val="28"/>
        </w:rPr>
      </w:pPr>
    </w:p>
    <w:p w14:paraId="3353C230" w14:textId="5F5A2BF5" w:rsidR="00D4556D" w:rsidRPr="008D3CD5" w:rsidRDefault="00D4556D" w:rsidP="003E1333">
      <w:pPr>
        <w:rPr>
          <w:sz w:val="28"/>
          <w:szCs w:val="28"/>
        </w:rPr>
      </w:pPr>
    </w:p>
    <w:p w14:paraId="11862F37" w14:textId="13AD3A18" w:rsidR="00D4556D" w:rsidRPr="008D3CD5" w:rsidRDefault="00D4556D" w:rsidP="00D4556D">
      <w:pPr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t>Use Case Diagram Relationship</w:t>
      </w:r>
    </w:p>
    <w:p w14:paraId="63CDFE29" w14:textId="7D375E48" w:rsidR="00D4556D" w:rsidRPr="008D3CD5" w:rsidRDefault="00A705EE" w:rsidP="00D4556D">
      <w:pPr>
        <w:rPr>
          <w:sz w:val="28"/>
          <w:szCs w:val="28"/>
        </w:rPr>
      </w:pPr>
      <w:r w:rsidRPr="008D3CD5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414D3FD" wp14:editId="5028DF9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562225" cy="1818005"/>
            <wp:effectExtent l="0" t="0" r="9525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56D" w:rsidRPr="008D3CD5">
        <w:rPr>
          <w:sz w:val="28"/>
          <w:szCs w:val="28"/>
        </w:rPr>
        <w:t>• Include Relationship</w:t>
      </w:r>
    </w:p>
    <w:p w14:paraId="709C5909" w14:textId="730E0DE1" w:rsidR="00D4556D" w:rsidRPr="008D3CD5" w:rsidRDefault="00D4556D" w:rsidP="00D4556D">
      <w:pPr>
        <w:rPr>
          <w:sz w:val="28"/>
          <w:szCs w:val="28"/>
        </w:rPr>
      </w:pPr>
      <w:r w:rsidRPr="008D3CD5">
        <w:rPr>
          <w:sz w:val="28"/>
          <w:szCs w:val="28"/>
        </w:rPr>
        <w:t xml:space="preserve">• Represents the inclusion of the functionality of </w:t>
      </w:r>
      <w:proofErr w:type="gramStart"/>
      <w:r w:rsidRPr="008D3CD5">
        <w:rPr>
          <w:sz w:val="28"/>
          <w:szCs w:val="28"/>
        </w:rPr>
        <w:t>one use</w:t>
      </w:r>
      <w:proofErr w:type="gramEnd"/>
      <w:r w:rsidRPr="008D3CD5">
        <w:rPr>
          <w:sz w:val="28"/>
          <w:szCs w:val="28"/>
        </w:rPr>
        <w:t xml:space="preserve"> case within another</w:t>
      </w:r>
    </w:p>
    <w:p w14:paraId="3910AEEC" w14:textId="77777777" w:rsidR="00D4556D" w:rsidRPr="008D3CD5" w:rsidRDefault="00D4556D" w:rsidP="00D4556D">
      <w:pPr>
        <w:rPr>
          <w:sz w:val="28"/>
          <w:szCs w:val="28"/>
        </w:rPr>
      </w:pPr>
      <w:r w:rsidRPr="008D3CD5">
        <w:rPr>
          <w:sz w:val="28"/>
          <w:szCs w:val="28"/>
        </w:rPr>
        <w:t>• Arrow is drawn from the base use case to the used use case</w:t>
      </w:r>
    </w:p>
    <w:p w14:paraId="215544FA" w14:textId="4B15E823" w:rsidR="00D4556D" w:rsidRPr="008D3CD5" w:rsidRDefault="00D4556D" w:rsidP="00D4556D">
      <w:pPr>
        <w:rPr>
          <w:sz w:val="28"/>
          <w:szCs w:val="28"/>
        </w:rPr>
      </w:pPr>
      <w:r w:rsidRPr="008D3CD5">
        <w:rPr>
          <w:sz w:val="28"/>
          <w:szCs w:val="28"/>
        </w:rPr>
        <w:t>• Write &lt;&lt; include &gt;&gt; above arrowhead line</w:t>
      </w:r>
    </w:p>
    <w:p w14:paraId="22776979" w14:textId="0927618B" w:rsidR="00A705EE" w:rsidRPr="008D3CD5" w:rsidRDefault="00A705EE" w:rsidP="00D4556D">
      <w:pPr>
        <w:rPr>
          <w:sz w:val="28"/>
          <w:szCs w:val="28"/>
        </w:rPr>
      </w:pPr>
    </w:p>
    <w:p w14:paraId="46D5BA55" w14:textId="105A287F" w:rsidR="00A705EE" w:rsidRPr="008D3CD5" w:rsidRDefault="00A705EE" w:rsidP="00D4556D">
      <w:pPr>
        <w:rPr>
          <w:sz w:val="28"/>
          <w:szCs w:val="28"/>
        </w:rPr>
      </w:pPr>
    </w:p>
    <w:p w14:paraId="6DD04CE7" w14:textId="336F77B8" w:rsidR="00A705EE" w:rsidRPr="008D3CD5" w:rsidRDefault="00A705EE" w:rsidP="00D4556D">
      <w:pPr>
        <w:rPr>
          <w:sz w:val="28"/>
          <w:szCs w:val="28"/>
        </w:rPr>
      </w:pPr>
      <w:r w:rsidRPr="008D3CD5">
        <w:rPr>
          <w:sz w:val="28"/>
          <w:szCs w:val="28"/>
        </w:rPr>
        <w:drawing>
          <wp:inline distT="0" distB="0" distL="0" distR="0" wp14:anchorId="771EB549" wp14:editId="439482EC">
            <wp:extent cx="5943600" cy="290322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9B78" w14:textId="17B15C7B" w:rsidR="00A705EE" w:rsidRPr="008D3CD5" w:rsidRDefault="00A705EE" w:rsidP="00D4556D">
      <w:pPr>
        <w:rPr>
          <w:sz w:val="28"/>
          <w:szCs w:val="28"/>
        </w:rPr>
      </w:pPr>
      <w:r w:rsidRPr="008D3CD5">
        <w:rPr>
          <w:sz w:val="28"/>
          <w:szCs w:val="28"/>
        </w:rPr>
        <w:drawing>
          <wp:inline distT="0" distB="0" distL="0" distR="0" wp14:anchorId="17507C7D" wp14:editId="6FFB5323">
            <wp:extent cx="5943600" cy="3769360"/>
            <wp:effectExtent l="0" t="0" r="0" b="254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8A6B" w14:textId="430BD308" w:rsidR="00A705EE" w:rsidRPr="008D3CD5" w:rsidRDefault="00A705EE" w:rsidP="00D4556D">
      <w:pPr>
        <w:rPr>
          <w:sz w:val="28"/>
          <w:szCs w:val="28"/>
        </w:rPr>
      </w:pPr>
    </w:p>
    <w:p w14:paraId="036AB9DE" w14:textId="1CD441B0" w:rsidR="00A705EE" w:rsidRPr="008D3CD5" w:rsidRDefault="00A705EE" w:rsidP="00A705EE">
      <w:pPr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t>Use Case Relationships</w:t>
      </w:r>
    </w:p>
    <w:p w14:paraId="3069354B" w14:textId="77777777" w:rsidR="00A705EE" w:rsidRPr="008D3CD5" w:rsidRDefault="00A705EE" w:rsidP="00A705EE">
      <w:pPr>
        <w:rPr>
          <w:b/>
          <w:bCs/>
          <w:sz w:val="28"/>
          <w:szCs w:val="28"/>
        </w:rPr>
      </w:pPr>
      <w:r w:rsidRPr="008D3CD5">
        <w:rPr>
          <w:b/>
          <w:bCs/>
          <w:sz w:val="28"/>
          <w:szCs w:val="28"/>
        </w:rPr>
        <w:t>• Pros:</w:t>
      </w:r>
    </w:p>
    <w:p w14:paraId="4F2E4833" w14:textId="77777777" w:rsidR="00A705EE" w:rsidRPr="008D3CD5" w:rsidRDefault="00A705EE" w:rsidP="00A705EE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lastRenderedPageBreak/>
        <w:t>• Reduces redundancy in use cases</w:t>
      </w:r>
    </w:p>
    <w:p w14:paraId="3D94B115" w14:textId="77777777" w:rsidR="00A705EE" w:rsidRPr="008D3CD5" w:rsidRDefault="00A705EE" w:rsidP="00A705EE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Reduces complexity within a use case</w:t>
      </w:r>
    </w:p>
    <w:p w14:paraId="0C5A4355" w14:textId="77777777" w:rsidR="00A705EE" w:rsidRPr="008D3CD5" w:rsidRDefault="00A705EE" w:rsidP="00A705EE">
      <w:pPr>
        <w:rPr>
          <w:sz w:val="28"/>
          <w:szCs w:val="28"/>
        </w:rPr>
      </w:pPr>
    </w:p>
    <w:p w14:paraId="7DD5B90A" w14:textId="77777777" w:rsidR="00A705EE" w:rsidRPr="008D3CD5" w:rsidRDefault="00A705EE" w:rsidP="00A705EE">
      <w:pPr>
        <w:rPr>
          <w:b/>
          <w:bCs/>
          <w:sz w:val="28"/>
          <w:szCs w:val="28"/>
        </w:rPr>
      </w:pPr>
      <w:r w:rsidRPr="008D3CD5">
        <w:rPr>
          <w:b/>
          <w:bCs/>
          <w:sz w:val="28"/>
          <w:szCs w:val="28"/>
        </w:rPr>
        <w:t>• Cons:</w:t>
      </w:r>
    </w:p>
    <w:p w14:paraId="0B28B86F" w14:textId="77777777" w:rsidR="00A705EE" w:rsidRPr="008D3CD5" w:rsidRDefault="00A705EE" w:rsidP="00A705EE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May introduce complexity to use case diagram</w:t>
      </w:r>
    </w:p>
    <w:p w14:paraId="34384148" w14:textId="77777777" w:rsidR="00A705EE" w:rsidRPr="008D3CD5" w:rsidRDefault="00A705EE" w:rsidP="00A705EE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Mainly talking about extend, include, and generalization relationships.</w:t>
      </w:r>
    </w:p>
    <w:p w14:paraId="6D2D4184" w14:textId="77777777" w:rsidR="00A705EE" w:rsidRPr="008D3CD5" w:rsidRDefault="00A705EE" w:rsidP="00A705EE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95% of relationships on a use case diagram is association</w:t>
      </w:r>
    </w:p>
    <w:p w14:paraId="701CC9F1" w14:textId="2E22479E" w:rsidR="00A705EE" w:rsidRPr="008D3CD5" w:rsidRDefault="00A705EE" w:rsidP="00A705EE">
      <w:pPr>
        <w:rPr>
          <w:sz w:val="28"/>
          <w:szCs w:val="28"/>
        </w:rPr>
      </w:pPr>
    </w:p>
    <w:p w14:paraId="04AFD378" w14:textId="742255FB" w:rsidR="00A705EE" w:rsidRPr="008D3CD5" w:rsidRDefault="00A705EE" w:rsidP="00A705EE">
      <w:pPr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t>Benefits of Use Case</w:t>
      </w:r>
    </w:p>
    <w:p w14:paraId="6850438F" w14:textId="77777777" w:rsidR="00A705EE" w:rsidRPr="008D3CD5" w:rsidRDefault="00A705EE" w:rsidP="00A705EE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Relatively easy to write and easy to read</w:t>
      </w:r>
    </w:p>
    <w:p w14:paraId="6A3CC227" w14:textId="77777777" w:rsidR="00A705EE" w:rsidRPr="008D3CD5" w:rsidRDefault="00A705EE" w:rsidP="00A705EE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Comprehensible by users</w:t>
      </w:r>
    </w:p>
    <w:p w14:paraId="37F14003" w14:textId="77777777" w:rsidR="00A705EE" w:rsidRPr="008D3CD5" w:rsidRDefault="00A705EE" w:rsidP="00A705EE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Engage the users in the requirements process</w:t>
      </w:r>
    </w:p>
    <w:p w14:paraId="329C0541" w14:textId="71C1D64C" w:rsidR="00A705EE" w:rsidRPr="008D3CD5" w:rsidRDefault="00A705EE" w:rsidP="00A705EE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Force developers to think through the design of a system from a user</w:t>
      </w:r>
      <w:r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viewpoint</w:t>
      </w:r>
    </w:p>
    <w:p w14:paraId="26824DC8" w14:textId="77777777" w:rsidR="00A705EE" w:rsidRPr="008D3CD5" w:rsidRDefault="00A705EE" w:rsidP="00A705EE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Identify a context for the requirements of the system</w:t>
      </w:r>
    </w:p>
    <w:p w14:paraId="6FEEA9DA" w14:textId="77777777" w:rsidR="00A705EE" w:rsidRPr="008D3CD5" w:rsidRDefault="00A705EE" w:rsidP="00A705EE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 xml:space="preserve">• Critical tool in the design, implementation, </w:t>
      </w:r>
      <w:proofErr w:type="gramStart"/>
      <w:r w:rsidRPr="008D3CD5">
        <w:rPr>
          <w:sz w:val="28"/>
          <w:szCs w:val="28"/>
        </w:rPr>
        <w:t>analysis</w:t>
      </w:r>
      <w:proofErr w:type="gramEnd"/>
      <w:r w:rsidRPr="008D3CD5">
        <w:rPr>
          <w:sz w:val="28"/>
          <w:szCs w:val="28"/>
        </w:rPr>
        <w:t xml:space="preserve"> and testing process</w:t>
      </w:r>
    </w:p>
    <w:p w14:paraId="31F6F2E1" w14:textId="77777777" w:rsidR="00A705EE" w:rsidRPr="008D3CD5" w:rsidRDefault="00A705EE" w:rsidP="00A705EE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Rapid change allows exploratory approach</w:t>
      </w:r>
    </w:p>
    <w:p w14:paraId="7BB53797" w14:textId="1BFBB48B" w:rsidR="00A705EE" w:rsidRPr="008D3CD5" w:rsidRDefault="00A705EE" w:rsidP="00A705EE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Serve as inputs to the user documentation</w:t>
      </w:r>
    </w:p>
    <w:p w14:paraId="722294DD" w14:textId="77777777" w:rsidR="00A705EE" w:rsidRPr="008D3CD5" w:rsidRDefault="00A705EE" w:rsidP="00A705EE">
      <w:pPr>
        <w:rPr>
          <w:sz w:val="28"/>
          <w:szCs w:val="28"/>
        </w:rPr>
      </w:pPr>
    </w:p>
    <w:p w14:paraId="60045217" w14:textId="2249FBB5" w:rsidR="00A705EE" w:rsidRPr="008D3CD5" w:rsidRDefault="00A705EE" w:rsidP="00A705EE">
      <w:pPr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t>Difficulties with Use Cases</w:t>
      </w:r>
    </w:p>
    <w:p w14:paraId="2201B69E" w14:textId="7A1D0F70" w:rsidR="00A705EE" w:rsidRPr="008D3CD5" w:rsidRDefault="00A705EE" w:rsidP="00A705EE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As functional decompositions, it is often difficult to make the transition</w:t>
      </w:r>
      <w:r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from functional description to object description to class design</w:t>
      </w:r>
    </w:p>
    <w:p w14:paraId="1F00D259" w14:textId="2B9ED458" w:rsidR="00A705EE" w:rsidRPr="008D3CD5" w:rsidRDefault="00A705EE" w:rsidP="00B7678F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Reuse at the class level can be hindered by each developer “taking a Use</w:t>
      </w:r>
      <w:r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Case and running with it”. Since UCs do not talk about classes,</w:t>
      </w:r>
      <w:r w:rsidR="00B7678F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 xml:space="preserve">developers </w:t>
      </w:r>
      <w:r w:rsidRPr="008D3CD5">
        <w:rPr>
          <w:sz w:val="28"/>
          <w:szCs w:val="28"/>
        </w:rPr>
        <w:lastRenderedPageBreak/>
        <w:t>often wind up in a vacuum during object analysis, and can</w:t>
      </w:r>
      <w:r w:rsidR="00B7678F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often wind-up doing things their own way, making reuse difficult</w:t>
      </w:r>
    </w:p>
    <w:p w14:paraId="7D925527" w14:textId="77777777" w:rsidR="00A705EE" w:rsidRPr="008D3CD5" w:rsidRDefault="00A705EE" w:rsidP="00A705EE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Use Cases make stating non-functional requirements difficult</w:t>
      </w:r>
    </w:p>
    <w:p w14:paraId="45350835" w14:textId="64F4CB6B" w:rsidR="00A705EE" w:rsidRPr="008D3CD5" w:rsidRDefault="00A705EE" w:rsidP="00B7678F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 xml:space="preserve">• Testing functionality is straightforward, but unit testing the </w:t>
      </w:r>
      <w:proofErr w:type="gramStart"/>
      <w:r w:rsidRPr="008D3CD5">
        <w:rPr>
          <w:sz w:val="28"/>
          <w:szCs w:val="28"/>
        </w:rPr>
        <w:t>particular</w:t>
      </w:r>
      <w:r w:rsidR="00B7678F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implementations</w:t>
      </w:r>
      <w:proofErr w:type="gramEnd"/>
      <w:r w:rsidRPr="008D3CD5">
        <w:rPr>
          <w:sz w:val="28"/>
          <w:szCs w:val="28"/>
        </w:rPr>
        <w:t xml:space="preserve"> and non-functional requirements is not obvious</w:t>
      </w:r>
    </w:p>
    <w:p w14:paraId="1E88ADDA" w14:textId="77777777" w:rsidR="00A705EE" w:rsidRPr="008D3CD5" w:rsidRDefault="00A705EE" w:rsidP="00A705EE">
      <w:pPr>
        <w:rPr>
          <w:sz w:val="28"/>
          <w:szCs w:val="28"/>
        </w:rPr>
      </w:pPr>
    </w:p>
    <w:p w14:paraId="2B08EE5F" w14:textId="1E2CC2FB" w:rsidR="00A705EE" w:rsidRPr="008D3CD5" w:rsidRDefault="00A705EE" w:rsidP="00A705EE">
      <w:pPr>
        <w:rPr>
          <w:b/>
          <w:bCs/>
          <w:sz w:val="36"/>
          <w:szCs w:val="36"/>
        </w:rPr>
      </w:pPr>
      <w:r w:rsidRPr="008D3CD5">
        <w:rPr>
          <w:b/>
          <w:bCs/>
          <w:sz w:val="36"/>
          <w:szCs w:val="36"/>
        </w:rPr>
        <w:t>Use Case Model Survey</w:t>
      </w:r>
    </w:p>
    <w:p w14:paraId="6D052955" w14:textId="712C8A39" w:rsidR="00A705EE" w:rsidRPr="008D3CD5" w:rsidRDefault="00A705EE" w:rsidP="00B7678F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The Use Case Model Survey is to illustrate, in graphical form, the</w:t>
      </w:r>
      <w:r w:rsidR="00B7678F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universe of Use Cases that the system is contracted to deliver.</w:t>
      </w:r>
    </w:p>
    <w:p w14:paraId="3FC7CB0E" w14:textId="588A161E" w:rsidR="00A705EE" w:rsidRPr="008D3CD5" w:rsidRDefault="00A705EE" w:rsidP="00B7678F">
      <w:pPr>
        <w:ind w:left="720"/>
        <w:rPr>
          <w:sz w:val="28"/>
          <w:szCs w:val="28"/>
        </w:rPr>
      </w:pPr>
      <w:r w:rsidRPr="008D3CD5">
        <w:rPr>
          <w:sz w:val="28"/>
          <w:szCs w:val="28"/>
        </w:rPr>
        <w:t>• Each Use Case in the system appears in the Survey with a short</w:t>
      </w:r>
      <w:r w:rsidR="00B7678F" w:rsidRPr="008D3CD5">
        <w:rPr>
          <w:sz w:val="28"/>
          <w:szCs w:val="28"/>
        </w:rPr>
        <w:t xml:space="preserve"> </w:t>
      </w:r>
      <w:r w:rsidRPr="008D3CD5">
        <w:rPr>
          <w:sz w:val="28"/>
          <w:szCs w:val="28"/>
        </w:rPr>
        <w:t>description of its main function. Participants:</w:t>
      </w:r>
    </w:p>
    <w:p w14:paraId="6EC5B512" w14:textId="77777777" w:rsidR="00A705EE" w:rsidRPr="008D3CD5" w:rsidRDefault="00A705EE" w:rsidP="00B7678F">
      <w:pPr>
        <w:ind w:left="1440"/>
        <w:rPr>
          <w:sz w:val="28"/>
          <w:szCs w:val="28"/>
        </w:rPr>
      </w:pPr>
      <w:r w:rsidRPr="008D3CD5">
        <w:rPr>
          <w:sz w:val="28"/>
          <w:szCs w:val="28"/>
        </w:rPr>
        <w:t>• Domain Expert</w:t>
      </w:r>
    </w:p>
    <w:p w14:paraId="31C05D57" w14:textId="77777777" w:rsidR="00A705EE" w:rsidRPr="008D3CD5" w:rsidRDefault="00A705EE" w:rsidP="00B7678F">
      <w:pPr>
        <w:ind w:left="1440"/>
        <w:rPr>
          <w:sz w:val="28"/>
          <w:szCs w:val="28"/>
        </w:rPr>
      </w:pPr>
      <w:r w:rsidRPr="008D3CD5">
        <w:rPr>
          <w:sz w:val="28"/>
          <w:szCs w:val="28"/>
        </w:rPr>
        <w:t>• Architect</w:t>
      </w:r>
    </w:p>
    <w:p w14:paraId="3BC9985D" w14:textId="77777777" w:rsidR="00A705EE" w:rsidRPr="008D3CD5" w:rsidRDefault="00A705EE" w:rsidP="00B7678F">
      <w:pPr>
        <w:ind w:left="1440"/>
        <w:rPr>
          <w:sz w:val="28"/>
          <w:szCs w:val="28"/>
        </w:rPr>
      </w:pPr>
      <w:r w:rsidRPr="008D3CD5">
        <w:rPr>
          <w:sz w:val="28"/>
          <w:szCs w:val="28"/>
        </w:rPr>
        <w:t>• Analyst/Designer (Use Case author)</w:t>
      </w:r>
    </w:p>
    <w:p w14:paraId="37ABC188" w14:textId="3FE705BF" w:rsidR="00A705EE" w:rsidRPr="008D3CD5" w:rsidRDefault="00A705EE" w:rsidP="00B7678F">
      <w:pPr>
        <w:ind w:left="1440"/>
        <w:rPr>
          <w:sz w:val="28"/>
          <w:szCs w:val="28"/>
        </w:rPr>
      </w:pPr>
      <w:r w:rsidRPr="008D3CD5">
        <w:rPr>
          <w:sz w:val="28"/>
          <w:szCs w:val="28"/>
        </w:rPr>
        <w:t>• Testing Engineer</w:t>
      </w:r>
    </w:p>
    <w:sectPr w:rsidR="00A705EE" w:rsidRPr="008D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DD"/>
    <w:rsid w:val="002278DD"/>
    <w:rsid w:val="003E1333"/>
    <w:rsid w:val="00722048"/>
    <w:rsid w:val="00730B87"/>
    <w:rsid w:val="008D3CD5"/>
    <w:rsid w:val="009E29D7"/>
    <w:rsid w:val="00A705EE"/>
    <w:rsid w:val="00B7678F"/>
    <w:rsid w:val="00D4556D"/>
    <w:rsid w:val="00EA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6C4D"/>
  <w15:chartTrackingRefBased/>
  <w15:docId w15:val="{A7F78AD9-2824-4595-ADEA-C4BD3A27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Icslab5 License5</dc:creator>
  <cp:keywords/>
  <dc:description/>
  <cp:lastModifiedBy>Icslab5 License5</cp:lastModifiedBy>
  <cp:revision>2</cp:revision>
  <cp:lastPrinted>2022-07-03T11:02:00Z</cp:lastPrinted>
  <dcterms:created xsi:type="dcterms:W3CDTF">2022-07-03T10:24:00Z</dcterms:created>
  <dcterms:modified xsi:type="dcterms:W3CDTF">2022-07-03T11:57:00Z</dcterms:modified>
</cp:coreProperties>
</file>