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05A" w14:textId="77777777"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6120"/>
        <w:gridCol w:w="1557"/>
      </w:tblGrid>
      <w:tr w:rsidR="00C3142C" w:rsidRPr="005A3FAD" w14:paraId="63032372" w14:textId="77777777" w:rsidTr="00080C23">
        <w:trPr>
          <w:trHeight w:val="312"/>
        </w:trPr>
        <w:tc>
          <w:tcPr>
            <w:tcW w:w="1998" w:type="dxa"/>
            <w:gridSpan w:val="2"/>
            <w:vMerge w:val="restart"/>
          </w:tcPr>
          <w:p w14:paraId="36B4D298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5EB9CBA4" wp14:editId="18C640E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2"/>
          </w:tcPr>
          <w:p w14:paraId="51FFF266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EAST WEST UNIVERSITY</w:t>
            </w:r>
          </w:p>
        </w:tc>
      </w:tr>
      <w:tr w:rsidR="00C3142C" w:rsidRPr="005A3FAD" w14:paraId="64C8B11B" w14:textId="77777777" w:rsidTr="00080C23">
        <w:trPr>
          <w:trHeight w:val="311"/>
        </w:trPr>
        <w:tc>
          <w:tcPr>
            <w:tcW w:w="1998" w:type="dxa"/>
            <w:gridSpan w:val="2"/>
            <w:vMerge/>
          </w:tcPr>
          <w:p w14:paraId="0A73B7F1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14643EC4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 and Engineering</w:t>
            </w:r>
          </w:p>
        </w:tc>
      </w:tr>
      <w:tr w:rsidR="00C3142C" w:rsidRPr="005A3FAD" w14:paraId="37F8491B" w14:textId="77777777" w:rsidTr="00080C23">
        <w:trPr>
          <w:trHeight w:val="311"/>
        </w:trPr>
        <w:tc>
          <w:tcPr>
            <w:tcW w:w="1998" w:type="dxa"/>
            <w:gridSpan w:val="2"/>
            <w:vMerge/>
          </w:tcPr>
          <w:p w14:paraId="023F32BA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4D89BBD9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B.Sc. in Computer Science and Engineering Program</w:t>
            </w:r>
          </w:p>
        </w:tc>
      </w:tr>
      <w:tr w:rsidR="00C3142C" w:rsidRPr="005A3FAD" w14:paraId="74BB0005" w14:textId="77777777" w:rsidTr="00080C23">
        <w:trPr>
          <w:trHeight w:val="400"/>
        </w:trPr>
        <w:tc>
          <w:tcPr>
            <w:tcW w:w="1998" w:type="dxa"/>
            <w:gridSpan w:val="2"/>
            <w:vMerge/>
          </w:tcPr>
          <w:p w14:paraId="4B19500C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2520C1E4" w14:textId="37CF2C09" w:rsidR="002459BA" w:rsidRPr="009E513F" w:rsidRDefault="00776495" w:rsidP="00E7244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Mid Term </w:t>
            </w:r>
            <w:r w:rsidR="0001586F">
              <w:rPr>
                <w:rFonts w:ascii="Times New Roman" w:hAnsi="Times New Roman" w:cs="Times New Roman"/>
                <w:b/>
                <w:sz w:val="24"/>
                <w:szCs w:val="24"/>
              </w:rPr>
              <w:t>II Examination</w:t>
            </w:r>
            <w:r w:rsidR="00C270FC"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Fall</w:t>
            </w:r>
            <w:r w:rsidR="00D325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2021</w:t>
            </w:r>
          </w:p>
        </w:tc>
      </w:tr>
      <w:tr w:rsidR="00665890" w:rsidRPr="005A3FAD" w14:paraId="18B34585" w14:textId="77777777" w:rsidTr="00080C23">
        <w:trPr>
          <w:trHeight w:val="228"/>
        </w:trPr>
        <w:tc>
          <w:tcPr>
            <w:tcW w:w="1998" w:type="dxa"/>
            <w:gridSpan w:val="2"/>
          </w:tcPr>
          <w:p w14:paraId="44FCC8DC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677" w:type="dxa"/>
            <w:gridSpan w:val="2"/>
          </w:tcPr>
          <w:p w14:paraId="4B3DB0C5" w14:textId="72DAD51A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CSE360 – Computer Architecture, Section 3</w:t>
            </w:r>
          </w:p>
        </w:tc>
      </w:tr>
      <w:tr w:rsidR="00665890" w:rsidRPr="005A3FAD" w14:paraId="65BBEDE5" w14:textId="77777777" w:rsidTr="00080C23">
        <w:trPr>
          <w:trHeight w:val="228"/>
        </w:trPr>
        <w:tc>
          <w:tcPr>
            <w:tcW w:w="1998" w:type="dxa"/>
            <w:gridSpan w:val="2"/>
          </w:tcPr>
          <w:p w14:paraId="307EAB86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677" w:type="dxa"/>
            <w:gridSpan w:val="2"/>
          </w:tcPr>
          <w:p w14:paraId="0715ADDF" w14:textId="3D014BE9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Md. Nawab Yousuf Ali, PhD, Professor, CSE Department</w:t>
            </w:r>
          </w:p>
        </w:tc>
      </w:tr>
      <w:tr w:rsidR="00665890" w:rsidRPr="005A3FAD" w14:paraId="6513D776" w14:textId="77777777" w:rsidTr="00080C23">
        <w:trPr>
          <w:trHeight w:val="246"/>
        </w:trPr>
        <w:tc>
          <w:tcPr>
            <w:tcW w:w="1998" w:type="dxa"/>
            <w:gridSpan w:val="2"/>
          </w:tcPr>
          <w:p w14:paraId="75A258A2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677" w:type="dxa"/>
            <w:gridSpan w:val="2"/>
          </w:tcPr>
          <w:p w14:paraId="5E119F29" w14:textId="66B40E48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776495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</w:tr>
      <w:tr w:rsidR="00665890" w:rsidRPr="005A3FAD" w14:paraId="501C1657" w14:textId="77777777" w:rsidTr="00080C23">
        <w:trPr>
          <w:trHeight w:val="435"/>
        </w:trPr>
        <w:tc>
          <w:tcPr>
            <w:tcW w:w="1998" w:type="dxa"/>
            <w:gridSpan w:val="2"/>
          </w:tcPr>
          <w:p w14:paraId="453DB577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677" w:type="dxa"/>
            <w:gridSpan w:val="2"/>
          </w:tcPr>
          <w:p w14:paraId="7951BF12" w14:textId="13CFF60B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 xml:space="preserve">1 Hour </w:t>
            </w:r>
            <w:r w:rsidR="00776495">
              <w:rPr>
                <w:rFonts w:ascii="Times New Roman" w:hAnsi="Times New Roman" w:cs="Times New Roman"/>
                <w:b/>
                <w:sz w:val="24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Minutes</w:t>
            </w:r>
          </w:p>
        </w:tc>
      </w:tr>
      <w:tr w:rsidR="00C3142C" w:rsidRPr="005A3FAD" w14:paraId="58E7140C" w14:textId="77777777" w:rsidTr="00080C23">
        <w:trPr>
          <w:trHeight w:val="715"/>
        </w:trPr>
        <w:tc>
          <w:tcPr>
            <w:tcW w:w="9675" w:type="dxa"/>
            <w:gridSpan w:val="4"/>
          </w:tcPr>
          <w:p w14:paraId="6091EABC" w14:textId="2118E5BC" w:rsidR="002459BA" w:rsidRPr="005A3FAD" w:rsidRDefault="00C3142C" w:rsidP="009E513F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0F114E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</w:tc>
      </w:tr>
      <w:tr w:rsidR="00F57B68" w:rsidRPr="00665890" w14:paraId="136F6ECC" w14:textId="77777777" w:rsidTr="00080C23">
        <w:trPr>
          <w:trHeight w:val="930"/>
        </w:trPr>
        <w:tc>
          <w:tcPr>
            <w:tcW w:w="595" w:type="dxa"/>
          </w:tcPr>
          <w:p w14:paraId="4C53EFA6" w14:textId="7A217DFC" w:rsidR="00F57B68" w:rsidRPr="00665890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23" w:type="dxa"/>
            <w:gridSpan w:val="2"/>
          </w:tcPr>
          <w:p w14:paraId="4B1D82F4" w14:textId="7A67CEC4" w:rsidR="00F57B68" w:rsidRPr="00CA5269" w:rsidRDefault="00F57B68" w:rsidP="00F57B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7A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 two-way set-associative cache has lines of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64 bytes and a total size of </w:t>
            </w:r>
            <w:r w:rsidR="001E75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  <w:r w:rsidRPr="00DD7A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Kbytes. The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128</w:t>
            </w:r>
            <w:r w:rsidRPr="00DD7A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-Mbyte main memory is byte addressable. Show the format of main memory addresses.</w:t>
            </w:r>
          </w:p>
        </w:tc>
        <w:tc>
          <w:tcPr>
            <w:tcW w:w="1557" w:type="dxa"/>
          </w:tcPr>
          <w:p w14:paraId="65D5D6DB" w14:textId="77777777" w:rsidR="00F57B68" w:rsidRPr="005A3FAD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CO2, C3, Mark: 3]</w:t>
            </w:r>
          </w:p>
          <w:p w14:paraId="4635A7B4" w14:textId="77777777" w:rsidR="00F57B68" w:rsidRPr="00665890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B68" w:rsidRPr="00665890" w14:paraId="7223F661" w14:textId="77777777" w:rsidTr="00080C23">
        <w:trPr>
          <w:trHeight w:val="976"/>
        </w:trPr>
        <w:tc>
          <w:tcPr>
            <w:tcW w:w="595" w:type="dxa"/>
          </w:tcPr>
          <w:p w14:paraId="5BAE5977" w14:textId="7F65B819" w:rsidR="00F57B68" w:rsidRPr="005A3FAD" w:rsidRDefault="00660319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7B68" w:rsidRPr="005A3F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0FFF0EE5" w14:textId="77777777" w:rsidR="00F57B68" w:rsidRPr="00887FD5" w:rsidRDefault="00F57B68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>Consider a memory system with the following parameters:</w:t>
            </w:r>
          </w:p>
          <w:p w14:paraId="46EB2CE0" w14:textId="29434AC5" w:rsidR="00F57B68" w:rsidRPr="00887FD5" w:rsidRDefault="00F57B68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>Tc = 1</w:t>
            </w:r>
            <w:r w:rsidR="001E751D">
              <w:rPr>
                <w:rFonts w:ascii="Times New Roman" w:hAnsi="Times New Roman"/>
                <w:bCs/>
                <w:sz w:val="24"/>
                <w:szCs w:val="24"/>
              </w:rPr>
              <w:t>75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 xml:space="preserve"> ns 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ab/>
              <w:t>Cc = 10^-</w:t>
            </w:r>
            <w:r w:rsidR="001E751D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 xml:space="preserve"> $/ bit </w:t>
            </w:r>
          </w:p>
          <w:p w14:paraId="00883F92" w14:textId="385430E0" w:rsidR="00F57B68" w:rsidRPr="00887FD5" w:rsidRDefault="00F57B68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>Tm =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 xml:space="preserve">00 ns 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ab/>
              <w:t>Cm = 10^-</w:t>
            </w:r>
            <w:r w:rsidR="001E751D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 xml:space="preserve"> $/ bit </w:t>
            </w:r>
          </w:p>
          <w:p w14:paraId="05FB7A37" w14:textId="6755484F" w:rsidR="00F57B68" w:rsidRPr="00887FD5" w:rsidRDefault="00241EC3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</w:t>
            </w:r>
            <w:r w:rsidR="00F57B68">
              <w:rPr>
                <w:rFonts w:ascii="Times New Roman" w:hAnsi="Times New Roman"/>
                <w:sz w:val="24"/>
                <w:szCs w:val="24"/>
              </w:rPr>
              <w:t xml:space="preserve"> What is the cost of 2.5</w:t>
            </w:r>
            <w:r w:rsidR="00F57B68" w:rsidRPr="00887FD5">
              <w:rPr>
                <w:rFonts w:ascii="Times New Roman" w:hAnsi="Times New Roman"/>
                <w:sz w:val="24"/>
                <w:szCs w:val="24"/>
              </w:rPr>
              <w:t xml:space="preserve"> MB of main memory using cache memory technology? </w:t>
            </w:r>
          </w:p>
          <w:p w14:paraId="1B8C4FF9" w14:textId="6F6D9FBF" w:rsidR="00F57B68" w:rsidRPr="00887FD5" w:rsidRDefault="00241EC3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</w:t>
            </w:r>
            <w:r w:rsidR="00F57B68" w:rsidRPr="00887FD5">
              <w:rPr>
                <w:rFonts w:ascii="Times New Roman" w:hAnsi="Times New Roman"/>
                <w:sz w:val="24"/>
                <w:szCs w:val="24"/>
              </w:rPr>
              <w:t xml:space="preserve"> If the effective access time is </w:t>
            </w:r>
            <w:r w:rsidR="001E751D">
              <w:rPr>
                <w:rFonts w:ascii="Times New Roman" w:hAnsi="Times New Roman"/>
                <w:sz w:val="24"/>
                <w:szCs w:val="24"/>
              </w:rPr>
              <w:t>3</w:t>
            </w:r>
            <w:r w:rsidR="00F57B68">
              <w:rPr>
                <w:rFonts w:ascii="Times New Roman" w:hAnsi="Times New Roman"/>
                <w:sz w:val="24"/>
                <w:szCs w:val="24"/>
              </w:rPr>
              <w:t>5</w:t>
            </w:r>
            <w:r w:rsidR="00F57B68" w:rsidRPr="00887FD5">
              <w:rPr>
                <w:rFonts w:ascii="Times New Roman" w:hAnsi="Times New Roman"/>
                <w:sz w:val="24"/>
                <w:szCs w:val="24"/>
              </w:rPr>
              <w:t xml:space="preserve">% greater than the </w:t>
            </w:r>
            <w:r w:rsidR="00F57B68">
              <w:rPr>
                <w:rFonts w:ascii="Times New Roman" w:hAnsi="Times New Roman"/>
                <w:sz w:val="24"/>
                <w:szCs w:val="24"/>
              </w:rPr>
              <w:t>main memory</w:t>
            </w:r>
            <w:r w:rsidR="00F57B68" w:rsidRPr="00887FD5">
              <w:rPr>
                <w:rFonts w:ascii="Times New Roman" w:hAnsi="Times New Roman"/>
                <w:sz w:val="24"/>
                <w:szCs w:val="24"/>
              </w:rPr>
              <w:t xml:space="preserve"> access time, what is the hit ratio H?</w:t>
            </w:r>
          </w:p>
          <w:p w14:paraId="4AAB05DE" w14:textId="77777777" w:rsidR="00F57B68" w:rsidRPr="00DD7AD0" w:rsidRDefault="00F57B68" w:rsidP="00F57B6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7" w:type="dxa"/>
          </w:tcPr>
          <w:p w14:paraId="70E4C713" w14:textId="0076F7DF" w:rsidR="00F57B68" w:rsidRPr="005A3FAD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[CO2, C3, Mark:1+3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3B606A0" w14:textId="77777777" w:rsidR="00F57B68" w:rsidRPr="005A3FAD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CF51C" w14:textId="77777777" w:rsidR="00F57B68" w:rsidRPr="005A3FAD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B68" w:rsidRPr="00665890" w14:paraId="0F5AE5FD" w14:textId="77777777" w:rsidTr="00080C23">
        <w:trPr>
          <w:trHeight w:val="976"/>
        </w:trPr>
        <w:tc>
          <w:tcPr>
            <w:tcW w:w="595" w:type="dxa"/>
          </w:tcPr>
          <w:p w14:paraId="33F903D3" w14:textId="54989920" w:rsidR="00F57B68" w:rsidRPr="00665890" w:rsidRDefault="00660319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57B68" w:rsidRPr="006658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45F0BABF" w14:textId="3137800B" w:rsidR="00F57B68" w:rsidRPr="00665890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Assume that the access time is </w:t>
            </w:r>
            <w:r w:rsidR="00CA52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7A0463" w:rsidRPr="00665890">
              <w:rPr>
                <w:rFonts w:ascii="Times New Roman" w:hAnsi="Times New Roman" w:cs="Times New Roman"/>
                <w:sz w:val="24"/>
                <w:szCs w:val="24"/>
              </w:rPr>
              <w:t>ns,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and the recharge time is </w:t>
            </w:r>
            <w:r w:rsidR="00CA52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ns. </w:t>
            </w:r>
          </w:p>
          <w:p w14:paraId="3F39199D" w14:textId="7ED24323" w:rsidR="00F57B68" w:rsidRPr="00665890" w:rsidRDefault="00F57B68" w:rsidP="00F57B6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What is the memory cycle time? What is the maximum data rate this DRAM can sustain, assuming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-bit output?  </w:t>
            </w:r>
          </w:p>
          <w:p w14:paraId="764A8C85" w14:textId="7526073F" w:rsidR="00F57B68" w:rsidRPr="00665890" w:rsidRDefault="00F57B68" w:rsidP="00F57B6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Constructing a </w:t>
            </w:r>
            <w:r w:rsidR="00CA5269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-bit memory system using these chips yields what data transfer rate?</w:t>
            </w:r>
          </w:p>
        </w:tc>
        <w:tc>
          <w:tcPr>
            <w:tcW w:w="1557" w:type="dxa"/>
          </w:tcPr>
          <w:p w14:paraId="24FDCC05" w14:textId="53D78F08" w:rsidR="00F57B68" w:rsidRPr="00665890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[ CO2, C3, Mark: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2+2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7889F7A" w14:textId="77777777" w:rsidR="00F57B68" w:rsidRPr="00665890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B68" w:rsidRPr="00665890" w14:paraId="6A52893C" w14:textId="77777777" w:rsidTr="00080C23">
        <w:trPr>
          <w:trHeight w:val="2928"/>
        </w:trPr>
        <w:tc>
          <w:tcPr>
            <w:tcW w:w="595" w:type="dxa"/>
          </w:tcPr>
          <w:p w14:paraId="2D35C625" w14:textId="4F038846" w:rsidR="00CA5269" w:rsidRPr="00CA5269" w:rsidRDefault="00660319" w:rsidP="00CA526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57B68" w:rsidRPr="006658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02FF4BDE" w14:textId="443D237B" w:rsidR="00F57B68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Examination of the timing diagram of the 8237A indicates that once a block transfer begins, it takes </w:t>
            </w:r>
            <w:r w:rsidR="00CA5269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bus clock cycles per DMA cycle. During the DMA cycle, the 8237A transfers </w:t>
            </w:r>
            <w:r w:rsidR="00CA5269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bytes of information between memory and I/O devices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0E2FA2" w14:textId="318E8BB0" w:rsidR="00F57B68" w:rsidRDefault="00F57B68" w:rsidP="00F57B6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Suppose we clock the 8237A at a rate of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7A0463" w:rsidRPr="00665890">
              <w:rPr>
                <w:rFonts w:ascii="Times New Roman" w:hAnsi="Times New Roman" w:cs="Times New Roman"/>
                <w:sz w:val="24"/>
                <w:szCs w:val="24"/>
              </w:rPr>
              <w:t>MHz</w:t>
            </w:r>
            <w:r w:rsidR="007A04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How long does it take to transfer one byte?</w:t>
            </w:r>
          </w:p>
          <w:p w14:paraId="1646253C" w14:textId="4473F22B" w:rsidR="00F57B68" w:rsidRDefault="00F57B68" w:rsidP="00F57B6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What would be the maximum attainable data transfer rate?</w:t>
            </w:r>
          </w:p>
          <w:p w14:paraId="1C0F2EF0" w14:textId="7FFA60A5" w:rsidR="00F57B68" w:rsidRPr="00665890" w:rsidRDefault="00F57B68" w:rsidP="00F57B6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Assume that the memory is not fast enough, and we </w:t>
            </w:r>
            <w:proofErr w:type="gramStart"/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insert </w:t>
            </w:r>
            <w:r w:rsidR="00796DC1">
              <w:rPr>
                <w:rFonts w:ascii="Times New Roman" w:hAnsi="Times New Roman" w:cs="Times New Roman"/>
                <w:sz w:val="24"/>
                <w:szCs w:val="24"/>
              </w:rPr>
              <w:t xml:space="preserve">two 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wait states per DMA cycle. What will be the actual data transfer rate?</w:t>
            </w:r>
          </w:p>
        </w:tc>
        <w:tc>
          <w:tcPr>
            <w:tcW w:w="1557" w:type="dxa"/>
          </w:tcPr>
          <w:p w14:paraId="0D887340" w14:textId="6E67E40A" w:rsidR="00F57B68" w:rsidRPr="00665890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[ CO2, C3, Mark: 2+2+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6BA0B5B" w14:textId="77777777" w:rsidR="00F57B68" w:rsidRPr="00665890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B68" w:rsidRPr="00665890" w14:paraId="6F891DBA" w14:textId="77777777" w:rsidTr="00080C23">
        <w:trPr>
          <w:trHeight w:val="2425"/>
        </w:trPr>
        <w:tc>
          <w:tcPr>
            <w:tcW w:w="595" w:type="dxa"/>
          </w:tcPr>
          <w:p w14:paraId="7B67A134" w14:textId="0A1EE3E9" w:rsidR="00F57B68" w:rsidRPr="00665890" w:rsidRDefault="00660319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57B68" w:rsidRPr="006658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76099026" w14:textId="6C62386D" w:rsidR="00F57B68" w:rsidRPr="00665890" w:rsidRDefault="00F57B68" w:rsidP="00F57B68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="00796DC1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 computer has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five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selector channels and one multiplexor channel. Each selector channel supports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four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magnetic disk and 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hree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magnetic tape units. The multiplexor channel has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three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-line printers,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four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card readers, and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VDT terminals connected to it. Assume the following transfer rate:</w:t>
            </w:r>
          </w:p>
          <w:p w14:paraId="67EBFAD0" w14:textId="7A3377D5" w:rsidR="00F57B68" w:rsidRPr="00665890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Disk drive: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>0 Kbytes/sec</w:t>
            </w:r>
          </w:p>
          <w:p w14:paraId="6301E4E3" w14:textId="78B252BD" w:rsidR="00F57B68" w:rsidRPr="00665890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Magnetic tape drive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176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Kbytes/sec</w:t>
            </w:r>
          </w:p>
          <w:p w14:paraId="5AB6C4CF" w14:textId="32D52873" w:rsidR="00F57B68" w:rsidRPr="00665890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Line printer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>.6 Kbytes /sec</w:t>
            </w:r>
          </w:p>
          <w:p w14:paraId="30A92C11" w14:textId="744C0A27" w:rsidR="00F57B68" w:rsidRPr="00665890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Card reader: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Kbytes/sec</w:t>
            </w:r>
          </w:p>
          <w:p w14:paraId="650C4D1C" w14:textId="6BDA83C4" w:rsidR="00F57B68" w:rsidRPr="00665890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>VDT: 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.35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Kbytes/sec</w:t>
            </w:r>
          </w:p>
          <w:p w14:paraId="1F766BE5" w14:textId="01B94155" w:rsidR="00F57B68" w:rsidRPr="001E751D" w:rsidRDefault="00F57B68" w:rsidP="001E75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>Estimate the minimum aggregate I/O transfer rate in this system.</w:t>
            </w:r>
          </w:p>
        </w:tc>
        <w:tc>
          <w:tcPr>
            <w:tcW w:w="1557" w:type="dxa"/>
          </w:tcPr>
          <w:p w14:paraId="1D15FC9F" w14:textId="2E797896" w:rsidR="00F57B68" w:rsidRPr="00665890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[ CO2, C5, Mark: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57B68" w:rsidRPr="00665890" w14:paraId="501D0E07" w14:textId="77777777" w:rsidTr="00080C23">
        <w:trPr>
          <w:trHeight w:val="2344"/>
        </w:trPr>
        <w:tc>
          <w:tcPr>
            <w:tcW w:w="595" w:type="dxa"/>
          </w:tcPr>
          <w:p w14:paraId="7A464AB9" w14:textId="688837D2" w:rsidR="00F57B68" w:rsidRPr="00665890" w:rsidRDefault="00660319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57B68" w:rsidRPr="006658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29703CE2" w14:textId="24E1390B" w:rsidR="00F57B68" w:rsidRPr="00665890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Consider a magnetic disk drive having the following specifications.</w:t>
            </w:r>
          </w:p>
          <w:p w14:paraId="51DC6F7C" w14:textId="77777777" w:rsidR="00F57B68" w:rsidRPr="00665890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35"/>
              <w:gridCol w:w="4335"/>
            </w:tblGrid>
            <w:tr w:rsidR="00F57B68" w:rsidRPr="00665890" w14:paraId="3DD18FF4" w14:textId="77777777" w:rsidTr="00241EC3">
              <w:trPr>
                <w:trHeight w:val="345"/>
              </w:trPr>
              <w:tc>
                <w:tcPr>
                  <w:tcW w:w="2635" w:type="dxa"/>
                </w:tcPr>
                <w:p w14:paraId="10ADC988" w14:textId="77777777" w:rsidR="00F57B68" w:rsidRPr="00665890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58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Rotational speed</w:t>
                  </w:r>
                </w:p>
              </w:tc>
              <w:tc>
                <w:tcPr>
                  <w:tcW w:w="4335" w:type="dxa"/>
                </w:tcPr>
                <w:p w14:paraId="761925F1" w14:textId="618C87DD" w:rsidR="00F57B68" w:rsidRPr="00665890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855</w:t>
                  </w:r>
                  <w:r w:rsidRPr="006658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mp</w:t>
                  </w:r>
                </w:p>
              </w:tc>
            </w:tr>
            <w:tr w:rsidR="00F57B68" w:rsidRPr="00665890" w14:paraId="1AEA3A82" w14:textId="77777777" w:rsidTr="00241EC3">
              <w:tc>
                <w:tcPr>
                  <w:tcW w:w="2635" w:type="dxa"/>
                </w:tcPr>
                <w:p w14:paraId="2B8C51CB" w14:textId="270E91DC" w:rsidR="00F57B68" w:rsidRPr="00665890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Transfer rate</w:t>
                  </w:r>
                </w:p>
              </w:tc>
              <w:tc>
                <w:tcPr>
                  <w:tcW w:w="4335" w:type="dxa"/>
                </w:tcPr>
                <w:p w14:paraId="412A9D88" w14:textId="47772273" w:rsidR="00F57B68" w:rsidRPr="00665890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33 MB/Sec</w:t>
                  </w:r>
                </w:p>
              </w:tc>
            </w:tr>
            <w:tr w:rsidR="00F57B68" w:rsidRPr="00665890" w14:paraId="693E0E78" w14:textId="77777777" w:rsidTr="00241EC3">
              <w:trPr>
                <w:trHeight w:val="318"/>
              </w:trPr>
              <w:tc>
                <w:tcPr>
                  <w:tcW w:w="2635" w:type="dxa"/>
                </w:tcPr>
                <w:p w14:paraId="26D3475F" w14:textId="77777777" w:rsidR="00F57B68" w:rsidRPr="00665890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58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seek time</w:t>
                  </w:r>
                </w:p>
              </w:tc>
              <w:tc>
                <w:tcPr>
                  <w:tcW w:w="4335" w:type="dxa"/>
                </w:tcPr>
                <w:p w14:paraId="1265DF8E" w14:textId="7265F0E0" w:rsidR="00241EC3" w:rsidRPr="00241EC3" w:rsidRDefault="00241EC3" w:rsidP="00241EC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 m</w:t>
                  </w:r>
                  <w:r w:rsidR="007A04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s.</w:t>
                  </w:r>
                </w:p>
              </w:tc>
            </w:tr>
            <w:tr w:rsidR="00F57B68" w:rsidRPr="00665890" w14:paraId="37E966BC" w14:textId="77777777" w:rsidTr="00241EC3">
              <w:tc>
                <w:tcPr>
                  <w:tcW w:w="2635" w:type="dxa"/>
                </w:tcPr>
                <w:p w14:paraId="72DF417F" w14:textId="6B133A8C" w:rsidR="00F57B68" w:rsidRPr="00665890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Controller overhead</w:t>
                  </w:r>
                </w:p>
              </w:tc>
              <w:tc>
                <w:tcPr>
                  <w:tcW w:w="4335" w:type="dxa"/>
                </w:tcPr>
                <w:p w14:paraId="79E0960D" w14:textId="4BD6C09A" w:rsidR="00F57B68" w:rsidRPr="00F57B68" w:rsidRDefault="00F57B68" w:rsidP="00F57B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 ms</w:t>
                  </w:r>
                  <w:r w:rsidR="007A04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703F6D7D" w14:textId="34CE3319" w:rsidR="00F57B68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B0A57" w14:textId="01F82977" w:rsidR="00F57B68" w:rsidRDefault="00F57B68" w:rsidP="00F57B6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rotational latency?</w:t>
            </w:r>
          </w:p>
          <w:p w14:paraId="1EA2E591" w14:textId="6F0B52BD" w:rsidR="00F57B68" w:rsidRPr="00F57B68" w:rsidRDefault="00F57B68" w:rsidP="00F57B6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7B68">
              <w:rPr>
                <w:rFonts w:ascii="Times New Roman" w:hAnsi="Times New Roman" w:cs="Times New Roman"/>
                <w:sz w:val="24"/>
                <w:szCs w:val="24"/>
              </w:rPr>
              <w:t xml:space="preserve">What is the average time to read a data block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F57B68">
              <w:rPr>
                <w:rFonts w:ascii="Times New Roman" w:hAnsi="Times New Roman" w:cs="Times New Roman"/>
                <w:sz w:val="24"/>
                <w:szCs w:val="24"/>
              </w:rPr>
              <w:t>00 bytes?</w:t>
            </w:r>
          </w:p>
          <w:p w14:paraId="66AE9C11" w14:textId="241A43AC" w:rsidR="00F57B68" w:rsidRPr="00665890" w:rsidRDefault="00F57B68" w:rsidP="00F57B6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C3DF641" w14:textId="1225EA7E" w:rsidR="00F57B68" w:rsidRPr="00665890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[ CO2, C5, Mark: </w:t>
            </w:r>
            <w:r w:rsidR="00241E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6DC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3]</w:t>
            </w:r>
          </w:p>
        </w:tc>
      </w:tr>
    </w:tbl>
    <w:p w14:paraId="0603E6CC" w14:textId="77777777" w:rsidR="002A4F04" w:rsidRPr="00665890" w:rsidRDefault="002A4F04" w:rsidP="002A4F04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 w:rsidRPr="00665890">
        <w:rPr>
          <w:rFonts w:ascii="Times New Roman" w:hAnsi="Times New Roman" w:cs="Times New Roman"/>
          <w:sz w:val="24"/>
          <w:szCs w:val="24"/>
        </w:rPr>
        <w:tab/>
      </w:r>
    </w:p>
    <w:sectPr w:rsidR="002A4F04" w:rsidRPr="00665890" w:rsidSect="000C0DAC">
      <w:headerReference w:type="default" r:id="rId9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72813" w14:textId="77777777" w:rsidR="00445383" w:rsidRDefault="00445383" w:rsidP="00432AA9">
      <w:pPr>
        <w:spacing w:after="0" w:line="240" w:lineRule="auto"/>
      </w:pPr>
      <w:r>
        <w:separator/>
      </w:r>
    </w:p>
  </w:endnote>
  <w:endnote w:type="continuationSeparator" w:id="0">
    <w:p w14:paraId="15EE44BC" w14:textId="77777777" w:rsidR="00445383" w:rsidRDefault="00445383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9263" w14:textId="77777777" w:rsidR="00445383" w:rsidRDefault="00445383" w:rsidP="00432AA9">
      <w:pPr>
        <w:spacing w:after="0" w:line="240" w:lineRule="auto"/>
      </w:pPr>
      <w:r>
        <w:separator/>
      </w:r>
    </w:p>
  </w:footnote>
  <w:footnote w:type="continuationSeparator" w:id="0">
    <w:p w14:paraId="7A983B6F" w14:textId="77777777" w:rsidR="00445383" w:rsidRDefault="00445383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DDB2" w14:textId="0AB7C222" w:rsidR="00C3142C" w:rsidRPr="001D16B7" w:rsidRDefault="004677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 w:rsidR="00776495">
      <w:rPr>
        <w:rFonts w:ascii="Times New Roman" w:hAnsi="Times New Roman" w:cs="Times New Roman"/>
        <w:b/>
        <w:sz w:val="24"/>
      </w:rPr>
      <w:t>December 12,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673"/>
    <w:multiLevelType w:val="hybridMultilevel"/>
    <w:tmpl w:val="9E0CB000"/>
    <w:lvl w:ilvl="0" w:tplc="04090017">
      <w:start w:val="1"/>
      <w:numFmt w:val="lowerLetter"/>
      <w:lvlText w:val="%1)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" w15:restartNumberingAfterBreak="0">
    <w:nsid w:val="05E373D1"/>
    <w:multiLevelType w:val="hybridMultilevel"/>
    <w:tmpl w:val="D5E0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43CC4"/>
    <w:multiLevelType w:val="hybridMultilevel"/>
    <w:tmpl w:val="AE662132"/>
    <w:lvl w:ilvl="0" w:tplc="A7501B38">
      <w:start w:val="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518"/>
    <w:multiLevelType w:val="hybridMultilevel"/>
    <w:tmpl w:val="EF6802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F64E9C"/>
    <w:multiLevelType w:val="hybridMultilevel"/>
    <w:tmpl w:val="C5BC40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36DC8"/>
    <w:multiLevelType w:val="hybridMultilevel"/>
    <w:tmpl w:val="EE40A742"/>
    <w:lvl w:ilvl="0" w:tplc="2264C4E2">
      <w:start w:val="1"/>
      <w:numFmt w:val="lowerLetter"/>
      <w:lvlText w:val="%1)"/>
      <w:lvlJc w:val="left"/>
      <w:pPr>
        <w:ind w:left="5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AB74CF5"/>
    <w:multiLevelType w:val="hybridMultilevel"/>
    <w:tmpl w:val="9844E806"/>
    <w:lvl w:ilvl="0" w:tplc="A5BC8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67720"/>
    <w:multiLevelType w:val="hybridMultilevel"/>
    <w:tmpl w:val="73144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A64175"/>
    <w:multiLevelType w:val="hybridMultilevel"/>
    <w:tmpl w:val="A1A6DA88"/>
    <w:lvl w:ilvl="0" w:tplc="CCBCE5BA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E410A6"/>
    <w:multiLevelType w:val="hybridMultilevel"/>
    <w:tmpl w:val="ED601AC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90386B"/>
    <w:multiLevelType w:val="hybridMultilevel"/>
    <w:tmpl w:val="D17C0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0F283A"/>
    <w:multiLevelType w:val="hybridMultilevel"/>
    <w:tmpl w:val="46B62664"/>
    <w:lvl w:ilvl="0" w:tplc="0C0EC6D4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C75FF4"/>
    <w:multiLevelType w:val="hybridMultilevel"/>
    <w:tmpl w:val="6BC86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07583A"/>
    <w:multiLevelType w:val="hybridMultilevel"/>
    <w:tmpl w:val="E4C86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17818"/>
    <w:multiLevelType w:val="hybridMultilevel"/>
    <w:tmpl w:val="24AC3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6"/>
  </w:num>
  <w:num w:numId="8">
    <w:abstractNumId w:val="14"/>
  </w:num>
  <w:num w:numId="9">
    <w:abstractNumId w:val="21"/>
  </w:num>
  <w:num w:numId="10">
    <w:abstractNumId w:val="1"/>
  </w:num>
  <w:num w:numId="11">
    <w:abstractNumId w:val="22"/>
  </w:num>
  <w:num w:numId="12">
    <w:abstractNumId w:val="10"/>
  </w:num>
  <w:num w:numId="13">
    <w:abstractNumId w:val="0"/>
  </w:num>
  <w:num w:numId="14">
    <w:abstractNumId w:val="11"/>
  </w:num>
  <w:num w:numId="15">
    <w:abstractNumId w:val="17"/>
  </w:num>
  <w:num w:numId="16">
    <w:abstractNumId w:val="23"/>
  </w:num>
  <w:num w:numId="17">
    <w:abstractNumId w:val="16"/>
  </w:num>
  <w:num w:numId="18">
    <w:abstractNumId w:val="9"/>
  </w:num>
  <w:num w:numId="19">
    <w:abstractNumId w:val="2"/>
  </w:num>
  <w:num w:numId="20">
    <w:abstractNumId w:val="20"/>
  </w:num>
  <w:num w:numId="21">
    <w:abstractNumId w:val="19"/>
  </w:num>
  <w:num w:numId="22">
    <w:abstractNumId w:val="5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5DF3"/>
    <w:rsid w:val="00006FAC"/>
    <w:rsid w:val="00013E29"/>
    <w:rsid w:val="0001586F"/>
    <w:rsid w:val="000410B1"/>
    <w:rsid w:val="000474EC"/>
    <w:rsid w:val="00056D57"/>
    <w:rsid w:val="000667B6"/>
    <w:rsid w:val="00080C23"/>
    <w:rsid w:val="00085041"/>
    <w:rsid w:val="000959D1"/>
    <w:rsid w:val="000A03B2"/>
    <w:rsid w:val="000C0DAC"/>
    <w:rsid w:val="000C58C1"/>
    <w:rsid w:val="000C6FDB"/>
    <w:rsid w:val="000D00F3"/>
    <w:rsid w:val="000D47D2"/>
    <w:rsid w:val="000D6226"/>
    <w:rsid w:val="000E7053"/>
    <w:rsid w:val="000F114E"/>
    <w:rsid w:val="000F1D71"/>
    <w:rsid w:val="000F2D4D"/>
    <w:rsid w:val="0010090D"/>
    <w:rsid w:val="00102C5C"/>
    <w:rsid w:val="0010434C"/>
    <w:rsid w:val="0010461C"/>
    <w:rsid w:val="00111B6D"/>
    <w:rsid w:val="001130EA"/>
    <w:rsid w:val="0011631A"/>
    <w:rsid w:val="00120603"/>
    <w:rsid w:val="00120795"/>
    <w:rsid w:val="0013162C"/>
    <w:rsid w:val="00135803"/>
    <w:rsid w:val="00140E6D"/>
    <w:rsid w:val="00144648"/>
    <w:rsid w:val="00152945"/>
    <w:rsid w:val="00163AE4"/>
    <w:rsid w:val="00171A3D"/>
    <w:rsid w:val="00171D0F"/>
    <w:rsid w:val="0018537A"/>
    <w:rsid w:val="0018545F"/>
    <w:rsid w:val="0019421E"/>
    <w:rsid w:val="001B3432"/>
    <w:rsid w:val="001B3BD8"/>
    <w:rsid w:val="001C0F24"/>
    <w:rsid w:val="001D16B7"/>
    <w:rsid w:val="001D46C7"/>
    <w:rsid w:val="001D600E"/>
    <w:rsid w:val="001D6729"/>
    <w:rsid w:val="001D6DB2"/>
    <w:rsid w:val="001E145F"/>
    <w:rsid w:val="001E1C04"/>
    <w:rsid w:val="001E751D"/>
    <w:rsid w:val="001F1D57"/>
    <w:rsid w:val="001F7742"/>
    <w:rsid w:val="00225EFC"/>
    <w:rsid w:val="00237912"/>
    <w:rsid w:val="0024153D"/>
    <w:rsid w:val="00241EC3"/>
    <w:rsid w:val="0024326E"/>
    <w:rsid w:val="00244157"/>
    <w:rsid w:val="002459BA"/>
    <w:rsid w:val="00245F14"/>
    <w:rsid w:val="00251DD9"/>
    <w:rsid w:val="00253ADF"/>
    <w:rsid w:val="00254B5A"/>
    <w:rsid w:val="002705C3"/>
    <w:rsid w:val="00273F82"/>
    <w:rsid w:val="00275351"/>
    <w:rsid w:val="0027603A"/>
    <w:rsid w:val="00283F13"/>
    <w:rsid w:val="00286832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02032"/>
    <w:rsid w:val="00307BF7"/>
    <w:rsid w:val="0031263F"/>
    <w:rsid w:val="003276F2"/>
    <w:rsid w:val="00332562"/>
    <w:rsid w:val="00341732"/>
    <w:rsid w:val="003502FF"/>
    <w:rsid w:val="003546DC"/>
    <w:rsid w:val="0035517E"/>
    <w:rsid w:val="0037093A"/>
    <w:rsid w:val="00377483"/>
    <w:rsid w:val="003A46C0"/>
    <w:rsid w:val="003B06B2"/>
    <w:rsid w:val="003B35F0"/>
    <w:rsid w:val="003B7669"/>
    <w:rsid w:val="003C3A48"/>
    <w:rsid w:val="003C66E6"/>
    <w:rsid w:val="003D2407"/>
    <w:rsid w:val="0041009F"/>
    <w:rsid w:val="00412C9A"/>
    <w:rsid w:val="00413AB4"/>
    <w:rsid w:val="00413B7D"/>
    <w:rsid w:val="004168B5"/>
    <w:rsid w:val="00417170"/>
    <w:rsid w:val="004256E2"/>
    <w:rsid w:val="00432AA9"/>
    <w:rsid w:val="004350C0"/>
    <w:rsid w:val="00436C48"/>
    <w:rsid w:val="00436DA3"/>
    <w:rsid w:val="00445383"/>
    <w:rsid w:val="00446F9E"/>
    <w:rsid w:val="00456CE3"/>
    <w:rsid w:val="0046770D"/>
    <w:rsid w:val="00472712"/>
    <w:rsid w:val="004770CB"/>
    <w:rsid w:val="004779D3"/>
    <w:rsid w:val="00482776"/>
    <w:rsid w:val="00494BD0"/>
    <w:rsid w:val="004A16CC"/>
    <w:rsid w:val="004B0956"/>
    <w:rsid w:val="004C2DDC"/>
    <w:rsid w:val="004D1B11"/>
    <w:rsid w:val="004D57A3"/>
    <w:rsid w:val="004F2F83"/>
    <w:rsid w:val="004F5057"/>
    <w:rsid w:val="00502F15"/>
    <w:rsid w:val="0052040D"/>
    <w:rsid w:val="00524255"/>
    <w:rsid w:val="005251DB"/>
    <w:rsid w:val="005429E7"/>
    <w:rsid w:val="00562701"/>
    <w:rsid w:val="0058631B"/>
    <w:rsid w:val="005A3FAD"/>
    <w:rsid w:val="005B1FAE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1735B"/>
    <w:rsid w:val="00626C9D"/>
    <w:rsid w:val="00645D95"/>
    <w:rsid w:val="00646DCF"/>
    <w:rsid w:val="00653C8D"/>
    <w:rsid w:val="00660319"/>
    <w:rsid w:val="00663841"/>
    <w:rsid w:val="00665890"/>
    <w:rsid w:val="006719F5"/>
    <w:rsid w:val="00672B9C"/>
    <w:rsid w:val="00674A64"/>
    <w:rsid w:val="006862C1"/>
    <w:rsid w:val="0069105E"/>
    <w:rsid w:val="006A050E"/>
    <w:rsid w:val="006A6734"/>
    <w:rsid w:val="006B2822"/>
    <w:rsid w:val="006D3295"/>
    <w:rsid w:val="006D3347"/>
    <w:rsid w:val="006D56E0"/>
    <w:rsid w:val="006F3992"/>
    <w:rsid w:val="006F3A02"/>
    <w:rsid w:val="0070508B"/>
    <w:rsid w:val="00717246"/>
    <w:rsid w:val="007276C1"/>
    <w:rsid w:val="007409F5"/>
    <w:rsid w:val="00740AD6"/>
    <w:rsid w:val="007431B3"/>
    <w:rsid w:val="00745FCF"/>
    <w:rsid w:val="00750401"/>
    <w:rsid w:val="00755470"/>
    <w:rsid w:val="00755AFB"/>
    <w:rsid w:val="00756EF3"/>
    <w:rsid w:val="0075762D"/>
    <w:rsid w:val="00776495"/>
    <w:rsid w:val="00780220"/>
    <w:rsid w:val="00780E9A"/>
    <w:rsid w:val="00787409"/>
    <w:rsid w:val="00796DC1"/>
    <w:rsid w:val="007A0463"/>
    <w:rsid w:val="007B6083"/>
    <w:rsid w:val="007B6FF9"/>
    <w:rsid w:val="007C18BE"/>
    <w:rsid w:val="007C3833"/>
    <w:rsid w:val="007C398C"/>
    <w:rsid w:val="007D24F5"/>
    <w:rsid w:val="007F315F"/>
    <w:rsid w:val="007F7BC9"/>
    <w:rsid w:val="008079B1"/>
    <w:rsid w:val="008116F0"/>
    <w:rsid w:val="008171A9"/>
    <w:rsid w:val="008172CD"/>
    <w:rsid w:val="00817AB0"/>
    <w:rsid w:val="008205DE"/>
    <w:rsid w:val="0082118A"/>
    <w:rsid w:val="008225F1"/>
    <w:rsid w:val="00827A3E"/>
    <w:rsid w:val="008342E1"/>
    <w:rsid w:val="0083527E"/>
    <w:rsid w:val="008473D6"/>
    <w:rsid w:val="008536AC"/>
    <w:rsid w:val="00875D61"/>
    <w:rsid w:val="00882DDA"/>
    <w:rsid w:val="00882E19"/>
    <w:rsid w:val="00887FD5"/>
    <w:rsid w:val="008A17E6"/>
    <w:rsid w:val="008B203F"/>
    <w:rsid w:val="008C7014"/>
    <w:rsid w:val="008E3D2F"/>
    <w:rsid w:val="008F7F0D"/>
    <w:rsid w:val="00901C66"/>
    <w:rsid w:val="00904EC9"/>
    <w:rsid w:val="0091136E"/>
    <w:rsid w:val="0091483E"/>
    <w:rsid w:val="009153D2"/>
    <w:rsid w:val="00921D6D"/>
    <w:rsid w:val="0092206B"/>
    <w:rsid w:val="00924816"/>
    <w:rsid w:val="00927732"/>
    <w:rsid w:val="00927B9B"/>
    <w:rsid w:val="00943385"/>
    <w:rsid w:val="00953ECF"/>
    <w:rsid w:val="00964012"/>
    <w:rsid w:val="00966A02"/>
    <w:rsid w:val="00970E8C"/>
    <w:rsid w:val="00990862"/>
    <w:rsid w:val="009912D6"/>
    <w:rsid w:val="009A5570"/>
    <w:rsid w:val="009B1E26"/>
    <w:rsid w:val="009B788A"/>
    <w:rsid w:val="009C0117"/>
    <w:rsid w:val="009C556B"/>
    <w:rsid w:val="009C72B6"/>
    <w:rsid w:val="009D3325"/>
    <w:rsid w:val="009E513F"/>
    <w:rsid w:val="009E6AF0"/>
    <w:rsid w:val="009F6760"/>
    <w:rsid w:val="00A060AC"/>
    <w:rsid w:val="00A112DC"/>
    <w:rsid w:val="00A317E5"/>
    <w:rsid w:val="00A42162"/>
    <w:rsid w:val="00A42DE2"/>
    <w:rsid w:val="00A61537"/>
    <w:rsid w:val="00A62950"/>
    <w:rsid w:val="00A816B6"/>
    <w:rsid w:val="00A902DD"/>
    <w:rsid w:val="00A92BCF"/>
    <w:rsid w:val="00A92C34"/>
    <w:rsid w:val="00AB265D"/>
    <w:rsid w:val="00AB349D"/>
    <w:rsid w:val="00AB5DEA"/>
    <w:rsid w:val="00AB5E65"/>
    <w:rsid w:val="00AB77AC"/>
    <w:rsid w:val="00AE0936"/>
    <w:rsid w:val="00AE2098"/>
    <w:rsid w:val="00B031CD"/>
    <w:rsid w:val="00B56677"/>
    <w:rsid w:val="00B570E2"/>
    <w:rsid w:val="00B61186"/>
    <w:rsid w:val="00B645F7"/>
    <w:rsid w:val="00B83CE5"/>
    <w:rsid w:val="00B86059"/>
    <w:rsid w:val="00B864FD"/>
    <w:rsid w:val="00B925BF"/>
    <w:rsid w:val="00B939C2"/>
    <w:rsid w:val="00BA2185"/>
    <w:rsid w:val="00BA3E39"/>
    <w:rsid w:val="00BB29A5"/>
    <w:rsid w:val="00BB4599"/>
    <w:rsid w:val="00BC349D"/>
    <w:rsid w:val="00BF1A6A"/>
    <w:rsid w:val="00BF25E8"/>
    <w:rsid w:val="00BF2C7D"/>
    <w:rsid w:val="00BF4028"/>
    <w:rsid w:val="00C007B8"/>
    <w:rsid w:val="00C0231F"/>
    <w:rsid w:val="00C12D2F"/>
    <w:rsid w:val="00C22456"/>
    <w:rsid w:val="00C22505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1A95"/>
    <w:rsid w:val="00C9457E"/>
    <w:rsid w:val="00C96DF0"/>
    <w:rsid w:val="00CA5269"/>
    <w:rsid w:val="00CB389D"/>
    <w:rsid w:val="00CB458C"/>
    <w:rsid w:val="00CE00C0"/>
    <w:rsid w:val="00D01B19"/>
    <w:rsid w:val="00D02855"/>
    <w:rsid w:val="00D02EB8"/>
    <w:rsid w:val="00D0524C"/>
    <w:rsid w:val="00D325B2"/>
    <w:rsid w:val="00D402F2"/>
    <w:rsid w:val="00D5366F"/>
    <w:rsid w:val="00D57C67"/>
    <w:rsid w:val="00D654EF"/>
    <w:rsid w:val="00D6574C"/>
    <w:rsid w:val="00D66E47"/>
    <w:rsid w:val="00D7162F"/>
    <w:rsid w:val="00D741DF"/>
    <w:rsid w:val="00D85D01"/>
    <w:rsid w:val="00DA1832"/>
    <w:rsid w:val="00DB1A28"/>
    <w:rsid w:val="00DB2541"/>
    <w:rsid w:val="00DB63E9"/>
    <w:rsid w:val="00DB7835"/>
    <w:rsid w:val="00DD5909"/>
    <w:rsid w:val="00DD7AD0"/>
    <w:rsid w:val="00DE2E91"/>
    <w:rsid w:val="00DE5A30"/>
    <w:rsid w:val="00DF0891"/>
    <w:rsid w:val="00DF0993"/>
    <w:rsid w:val="00DF7942"/>
    <w:rsid w:val="00E134D3"/>
    <w:rsid w:val="00E25F26"/>
    <w:rsid w:val="00E323AA"/>
    <w:rsid w:val="00E421E7"/>
    <w:rsid w:val="00E42AC8"/>
    <w:rsid w:val="00E5073E"/>
    <w:rsid w:val="00E52BE8"/>
    <w:rsid w:val="00E664BA"/>
    <w:rsid w:val="00E67462"/>
    <w:rsid w:val="00E71B3C"/>
    <w:rsid w:val="00E72442"/>
    <w:rsid w:val="00E87577"/>
    <w:rsid w:val="00EA380D"/>
    <w:rsid w:val="00EA3C92"/>
    <w:rsid w:val="00EB0813"/>
    <w:rsid w:val="00EB0CED"/>
    <w:rsid w:val="00EB2D38"/>
    <w:rsid w:val="00EB3E6C"/>
    <w:rsid w:val="00EB4B9E"/>
    <w:rsid w:val="00EB70D3"/>
    <w:rsid w:val="00EC1574"/>
    <w:rsid w:val="00EC4750"/>
    <w:rsid w:val="00ED1FD2"/>
    <w:rsid w:val="00ED305B"/>
    <w:rsid w:val="00ED7CE1"/>
    <w:rsid w:val="00EE130D"/>
    <w:rsid w:val="00EE678F"/>
    <w:rsid w:val="00EF1FAA"/>
    <w:rsid w:val="00EF28C6"/>
    <w:rsid w:val="00F216A2"/>
    <w:rsid w:val="00F2460C"/>
    <w:rsid w:val="00F26720"/>
    <w:rsid w:val="00F408CB"/>
    <w:rsid w:val="00F42027"/>
    <w:rsid w:val="00F47131"/>
    <w:rsid w:val="00F56548"/>
    <w:rsid w:val="00F57B68"/>
    <w:rsid w:val="00F67156"/>
    <w:rsid w:val="00F81D61"/>
    <w:rsid w:val="00F82276"/>
    <w:rsid w:val="00F84863"/>
    <w:rsid w:val="00F857B9"/>
    <w:rsid w:val="00F8584A"/>
    <w:rsid w:val="00F8685F"/>
    <w:rsid w:val="00F94E95"/>
    <w:rsid w:val="00FA2076"/>
    <w:rsid w:val="00FA7CF4"/>
    <w:rsid w:val="00FB52BC"/>
    <w:rsid w:val="00FC2025"/>
    <w:rsid w:val="00FD4364"/>
    <w:rsid w:val="00FD4CEE"/>
    <w:rsid w:val="00FD5E30"/>
    <w:rsid w:val="00FE2F49"/>
    <w:rsid w:val="00FE7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20549B"/>
  <w15:docId w15:val="{A46AB23F-A543-4D3A-9436-FFEABFDA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881-840C-40BE-A478-CDB12DB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33</cp:revision>
  <cp:lastPrinted>2021-12-11T05:13:00Z</cp:lastPrinted>
  <dcterms:created xsi:type="dcterms:W3CDTF">2021-05-03T09:28:00Z</dcterms:created>
  <dcterms:modified xsi:type="dcterms:W3CDTF">2021-12-11T05:22:00Z</dcterms:modified>
</cp:coreProperties>
</file>