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C9C5" w14:textId="77777777" w:rsidR="00887033" w:rsidRDefault="00887033" w:rsidP="00887033">
      <w:pPr>
        <w:jc w:val="center"/>
        <w:rPr>
          <w:b/>
          <w:bCs/>
          <w:sz w:val="44"/>
          <w:szCs w:val="44"/>
          <w:u w:val="single"/>
        </w:rPr>
      </w:pPr>
      <w:r w:rsidRPr="00887033">
        <w:rPr>
          <w:b/>
          <w:bCs/>
          <w:sz w:val="44"/>
          <w:szCs w:val="44"/>
          <w:u w:val="single"/>
        </w:rPr>
        <w:t xml:space="preserve">Assignment Title </w:t>
      </w:r>
    </w:p>
    <w:p w14:paraId="7E7EE23C" w14:textId="726E6125" w:rsidR="00887033" w:rsidRPr="00887033" w:rsidRDefault="00887033" w:rsidP="00887033">
      <w:pPr>
        <w:jc w:val="center"/>
        <w:rPr>
          <w:b/>
          <w:bCs/>
          <w:sz w:val="28"/>
          <w:szCs w:val="28"/>
        </w:rPr>
      </w:pPr>
      <w:r w:rsidRPr="00887033">
        <w:rPr>
          <w:b/>
          <w:bCs/>
          <w:i/>
          <w:iCs/>
          <w:sz w:val="28"/>
          <w:szCs w:val="28"/>
        </w:rPr>
        <w:t>Implementation of Static and Dynamic Routing using Cisco Packet Tracer</w:t>
      </w:r>
    </w:p>
    <w:p w14:paraId="63DBDD7B" w14:textId="15E4EBB9" w:rsidR="00CC38C0" w:rsidRDefault="00887033">
      <w:r>
        <w:rPr>
          <w:noProof/>
        </w:rPr>
        <w:drawing>
          <wp:inline distT="0" distB="0" distL="0" distR="0" wp14:anchorId="61B7206A" wp14:editId="0C5E3A08">
            <wp:extent cx="5943600" cy="2921000"/>
            <wp:effectExtent l="152400" t="152400" r="361950" b="3556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3CF22" w14:textId="2003CB16" w:rsidR="00887033" w:rsidRDefault="00552339" w:rsidP="00887033">
      <w:pPr>
        <w:jc w:val="center"/>
      </w:pPr>
      <w:r>
        <w:t>Figure:</w:t>
      </w:r>
      <w:r w:rsidR="00887033">
        <w:t xml:space="preserve"> Topology</w:t>
      </w:r>
    </w:p>
    <w:p w14:paraId="023BE5EB" w14:textId="77777777" w:rsidR="00887033" w:rsidRPr="00887033" w:rsidRDefault="00887033" w:rsidP="00887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033">
        <w:rPr>
          <w:rFonts w:ascii="Times New Roman" w:eastAsia="Times New Roman" w:hAnsi="Times New Roman" w:cs="Times New Roman"/>
          <w:b/>
          <w:bCs/>
          <w:sz w:val="36"/>
          <w:szCs w:val="36"/>
        </w:rPr>
        <w:t>Task Description:</w:t>
      </w:r>
    </w:p>
    <w:p w14:paraId="4EF00C90" w14:textId="77777777" w:rsidR="00887033" w:rsidRPr="00887033" w:rsidRDefault="00887033" w:rsidP="00887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033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870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Topology Design</w:t>
      </w:r>
    </w:p>
    <w:p w14:paraId="6A1EBFE3" w14:textId="34A9FBE1" w:rsidR="00887033" w:rsidRPr="00887033" w:rsidRDefault="00887033" w:rsidP="00887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reate the provided topology in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Cisco Packet Tracer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45490" w14:textId="5627A60C" w:rsidR="00887033" w:rsidRPr="00887033" w:rsidRDefault="00887033" w:rsidP="00887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Use 5 routers,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switches, and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PCs,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exactly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as shown in the diagram.</w:t>
      </w:r>
    </w:p>
    <w:p w14:paraId="6374B704" w14:textId="77777777" w:rsidR="00887033" w:rsidRPr="00887033" w:rsidRDefault="00887033" w:rsidP="00887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033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870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Renaming</w:t>
      </w:r>
    </w:p>
    <w:p w14:paraId="0F9DF663" w14:textId="77777777" w:rsidR="00887033" w:rsidRPr="00887033" w:rsidRDefault="00887033" w:rsidP="00887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Rename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all routers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with your own name, followed by their original ID.</w:t>
      </w:r>
    </w:p>
    <w:p w14:paraId="3A01F6F4" w14:textId="2A10CC6E" w:rsidR="00887033" w:rsidRPr="00887033" w:rsidRDefault="00887033" w:rsidP="008870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887033">
        <w:rPr>
          <w:rFonts w:ascii="Courier New" w:eastAsia="Times New Roman" w:hAnsi="Courier New" w:cs="Courier New"/>
          <w:sz w:val="20"/>
          <w:szCs w:val="20"/>
        </w:rPr>
        <w:t>Router0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87033">
        <w:rPr>
          <w:rFonts w:ascii="Courier New" w:eastAsia="Times New Roman" w:hAnsi="Courier New" w:cs="Courier New"/>
          <w:sz w:val="20"/>
          <w:szCs w:val="20"/>
        </w:rPr>
        <w:t>Karim0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7033">
        <w:rPr>
          <w:rFonts w:ascii="Courier New" w:eastAsia="Times New Roman" w:hAnsi="Courier New" w:cs="Courier New"/>
          <w:sz w:val="20"/>
          <w:szCs w:val="20"/>
        </w:rPr>
        <w:t>Router1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87033">
        <w:rPr>
          <w:rFonts w:ascii="Courier New" w:eastAsia="Times New Roman" w:hAnsi="Courier New" w:cs="Courier New"/>
          <w:sz w:val="20"/>
          <w:szCs w:val="20"/>
        </w:rPr>
        <w:t>Karim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786BB0F3" w14:textId="77777777" w:rsidR="00887033" w:rsidRPr="00887033" w:rsidRDefault="00887033" w:rsidP="00887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Ensure names are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visibly labeled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in the topology.</w:t>
      </w:r>
    </w:p>
    <w:p w14:paraId="567050F6" w14:textId="77777777" w:rsidR="00887033" w:rsidRPr="00887033" w:rsidRDefault="00887033" w:rsidP="00887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033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870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IP Addressing</w:t>
      </w:r>
    </w:p>
    <w:p w14:paraId="2DDEE2C8" w14:textId="77777777" w:rsidR="00887033" w:rsidRPr="00887033" w:rsidRDefault="00887033" w:rsidP="00887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Assign appropriate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addresses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subnet masks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to all devices.</w:t>
      </w:r>
    </w:p>
    <w:p w14:paraId="01944E41" w14:textId="77777777" w:rsidR="00887033" w:rsidRPr="00887033" w:rsidRDefault="00887033" w:rsidP="00887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Document your IP addressing scheme in a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in your report.</w:t>
      </w:r>
    </w:p>
    <w:p w14:paraId="318AD241" w14:textId="77777777" w:rsidR="00887033" w:rsidRPr="00887033" w:rsidRDefault="00887033" w:rsidP="00887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033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8870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Routing Configuration (2 Parts)</w:t>
      </w:r>
    </w:p>
    <w:p w14:paraId="35B0DBC3" w14:textId="77777777" w:rsidR="00887033" w:rsidRPr="00887033" w:rsidRDefault="00887033" w:rsidP="00887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Part A: Static Routing</w:t>
      </w:r>
    </w:p>
    <w:p w14:paraId="5CEB8624" w14:textId="77777777" w:rsidR="00887033" w:rsidRPr="00887033" w:rsidRDefault="00887033" w:rsidP="00887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Static Routing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on all routers so that:</w:t>
      </w:r>
    </w:p>
    <w:p w14:paraId="5286015F" w14:textId="77777777" w:rsidR="00887033" w:rsidRPr="00887033" w:rsidRDefault="00887033" w:rsidP="008870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All PCs can communicate with each other.</w:t>
      </w:r>
    </w:p>
    <w:p w14:paraId="7450FC89" w14:textId="77777777" w:rsidR="00887033" w:rsidRPr="00887033" w:rsidRDefault="00887033" w:rsidP="00887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of:</w:t>
      </w:r>
    </w:p>
    <w:p w14:paraId="61F4FBB1" w14:textId="617F6F67" w:rsidR="00887033" w:rsidRPr="00887033" w:rsidRDefault="00887033" w:rsidP="008870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Each command entered.</w:t>
      </w:r>
    </w:p>
    <w:p w14:paraId="0E68B31C" w14:textId="77777777" w:rsidR="00887033" w:rsidRPr="00887033" w:rsidRDefault="00887033" w:rsidP="008870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Routing Table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87033">
        <w:rPr>
          <w:rFonts w:ascii="Courier New" w:eastAsia="Times New Roman" w:hAnsi="Courier New" w:cs="Courier New"/>
          <w:sz w:val="20"/>
          <w:szCs w:val="20"/>
        </w:rPr>
        <w:t>show ip route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ABEBAC" w14:textId="77777777" w:rsidR="00887033" w:rsidRPr="00887033" w:rsidRDefault="00887033" w:rsidP="008870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Ping success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between distant PCs (e.g., PC1 ↔ PC4)</w:t>
      </w:r>
    </w:p>
    <w:p w14:paraId="1B7D0FA9" w14:textId="77777777" w:rsidR="00887033" w:rsidRPr="00887033" w:rsidRDefault="00887033" w:rsidP="00887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Part B: Dynamic Routing</w:t>
      </w:r>
    </w:p>
    <w:p w14:paraId="27CE88A2" w14:textId="5AE3BC0D" w:rsidR="00887033" w:rsidRPr="00887033" w:rsidRDefault="00887033" w:rsidP="00887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Remove static routes and implement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Dynamic Routing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RIP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395C7835" w14:textId="77777777" w:rsidR="00887033" w:rsidRPr="00887033" w:rsidRDefault="00887033" w:rsidP="00887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Configure routing protocol on all routers to share routing info.</w:t>
      </w:r>
    </w:p>
    <w:p w14:paraId="2B7C5C6D" w14:textId="77777777" w:rsidR="00887033" w:rsidRPr="00887033" w:rsidRDefault="00887033" w:rsidP="00887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of:</w:t>
      </w:r>
    </w:p>
    <w:p w14:paraId="5CF28CE6" w14:textId="6DB2175C" w:rsidR="00887033" w:rsidRPr="00887033" w:rsidRDefault="00887033" w:rsidP="008870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Each command.</w:t>
      </w:r>
    </w:p>
    <w:p w14:paraId="04460907" w14:textId="77777777" w:rsidR="00887033" w:rsidRPr="00887033" w:rsidRDefault="00887033" w:rsidP="008870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ping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again between PCs.</w:t>
      </w:r>
    </w:p>
    <w:p w14:paraId="0DD4FD74" w14:textId="77777777" w:rsidR="00887033" w:rsidRPr="00887033" w:rsidRDefault="00887033" w:rsidP="0088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pict w14:anchorId="16958C81">
          <v:rect id="_x0000_i1025" style="width:0;height:1.5pt" o:hralign="center" o:hrstd="t" o:hr="t" fillcolor="#a0a0a0" stroked="f"/>
        </w:pict>
      </w:r>
    </w:p>
    <w:p w14:paraId="19459839" w14:textId="55963CEE" w:rsidR="00887033" w:rsidRPr="00887033" w:rsidRDefault="00887033" w:rsidP="008075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033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8870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Assignment Report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Must Contain Following</w:t>
      </w:r>
      <w:r w:rsidR="008075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Sections</w:t>
      </w:r>
    </w:p>
    <w:p w14:paraId="1DED7284" w14:textId="64038EF0" w:rsidR="00887033" w:rsidRPr="00887033" w:rsidRDefault="008075DD" w:rsidP="00887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887033" w:rsidRPr="00887033">
        <w:rPr>
          <w:rFonts w:ascii="Times New Roman" w:eastAsia="Times New Roman" w:hAnsi="Times New Roman" w:cs="Times New Roman"/>
          <w:b/>
          <w:bCs/>
          <w:sz w:val="27"/>
          <w:szCs w:val="27"/>
        </w:rPr>
        <w:t>. Introduction</w:t>
      </w:r>
    </w:p>
    <w:p w14:paraId="394EE115" w14:textId="77777777" w:rsidR="00887033" w:rsidRPr="00887033" w:rsidRDefault="00887033" w:rsidP="00887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Brief explanation of the task</w:t>
      </w:r>
    </w:p>
    <w:p w14:paraId="6B46E895" w14:textId="567B462B" w:rsidR="00887033" w:rsidRPr="00887033" w:rsidRDefault="008075DD" w:rsidP="00887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887033" w:rsidRPr="00887033">
        <w:rPr>
          <w:rFonts w:ascii="Times New Roman" w:eastAsia="Times New Roman" w:hAnsi="Times New Roman" w:cs="Times New Roman"/>
          <w:b/>
          <w:bCs/>
          <w:sz w:val="27"/>
          <w:szCs w:val="27"/>
        </w:rPr>
        <w:t>. Topology Overview</w:t>
      </w:r>
    </w:p>
    <w:p w14:paraId="1A557AFE" w14:textId="77777777" w:rsidR="00887033" w:rsidRPr="00887033" w:rsidRDefault="00887033" w:rsidP="008870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Insert the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topology image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you designed in Packet Tracer.</w:t>
      </w:r>
    </w:p>
    <w:p w14:paraId="5C5C1440" w14:textId="77777777" w:rsidR="00887033" w:rsidRPr="00887033" w:rsidRDefault="00887033" w:rsidP="008870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Indicate renamed routers.</w:t>
      </w:r>
    </w:p>
    <w:p w14:paraId="5381BB02" w14:textId="71087D8E" w:rsidR="00887033" w:rsidRPr="00887033" w:rsidRDefault="008075DD" w:rsidP="00887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887033" w:rsidRPr="00887033">
        <w:rPr>
          <w:rFonts w:ascii="Times New Roman" w:eastAsia="Times New Roman" w:hAnsi="Times New Roman" w:cs="Times New Roman"/>
          <w:b/>
          <w:bCs/>
          <w:sz w:val="27"/>
          <w:szCs w:val="27"/>
        </w:rPr>
        <w:t>. IP Addressing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993"/>
        <w:gridCol w:w="1201"/>
        <w:gridCol w:w="1414"/>
        <w:gridCol w:w="1009"/>
      </w:tblGrid>
      <w:tr w:rsidR="00887033" w:rsidRPr="00887033" w14:paraId="1AFAB3B2" w14:textId="77777777" w:rsidTr="0088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01AD0" w14:textId="77777777" w:rsidR="00887033" w:rsidRPr="00887033" w:rsidRDefault="00887033" w:rsidP="00887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0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4041644C" w14:textId="77777777" w:rsidR="00887033" w:rsidRPr="00887033" w:rsidRDefault="00887033" w:rsidP="00887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0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7B17D12" w14:textId="77777777" w:rsidR="00887033" w:rsidRPr="00887033" w:rsidRDefault="00887033" w:rsidP="00887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0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5F17DDA0" w14:textId="77777777" w:rsidR="00887033" w:rsidRPr="00887033" w:rsidRDefault="00887033" w:rsidP="00887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0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319E24E8" w14:textId="77777777" w:rsidR="00887033" w:rsidRPr="00887033" w:rsidRDefault="00887033" w:rsidP="00887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0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</w:tbl>
    <w:p w14:paraId="1ECC7E38" w14:textId="77777777" w:rsidR="00887033" w:rsidRPr="00887033" w:rsidRDefault="00887033" w:rsidP="00887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033">
        <w:rPr>
          <w:rFonts w:ascii="Times New Roman" w:eastAsia="Times New Roman" w:hAnsi="Times New Roman" w:cs="Times New Roman"/>
          <w:b/>
          <w:bCs/>
          <w:sz w:val="27"/>
          <w:szCs w:val="27"/>
        </w:rPr>
        <w:t>5. Static Routing Configuration</w:t>
      </w:r>
    </w:p>
    <w:p w14:paraId="2612F9EB" w14:textId="77777777" w:rsidR="00887033" w:rsidRPr="00887033" w:rsidRDefault="00887033" w:rsidP="008870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Step-by-step procedure with screenshots:</w:t>
      </w:r>
    </w:p>
    <w:p w14:paraId="410A8277" w14:textId="77777777" w:rsidR="00887033" w:rsidRPr="00887033" w:rsidRDefault="00887033" w:rsidP="008870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IP assignment</w:t>
      </w:r>
    </w:p>
    <w:p w14:paraId="4B3BDDC1" w14:textId="77777777" w:rsidR="00887033" w:rsidRPr="00887033" w:rsidRDefault="00887033" w:rsidP="008870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Static routing commands</w:t>
      </w:r>
    </w:p>
    <w:p w14:paraId="52B71CBD" w14:textId="77777777" w:rsidR="00887033" w:rsidRPr="00887033" w:rsidRDefault="00887033" w:rsidP="008870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Verification: </w:t>
      </w:r>
      <w:r w:rsidRPr="00887033">
        <w:rPr>
          <w:rFonts w:ascii="Courier New" w:eastAsia="Times New Roman" w:hAnsi="Courier New" w:cs="Courier New"/>
          <w:sz w:val="20"/>
          <w:szCs w:val="20"/>
        </w:rPr>
        <w:t>show ip route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7033">
        <w:rPr>
          <w:rFonts w:ascii="Courier New" w:eastAsia="Times New Roman" w:hAnsi="Courier New" w:cs="Courier New"/>
          <w:sz w:val="20"/>
          <w:szCs w:val="20"/>
        </w:rPr>
        <w:t>ping</w:t>
      </w:r>
    </w:p>
    <w:p w14:paraId="55D66084" w14:textId="77777777" w:rsidR="00887033" w:rsidRPr="00887033" w:rsidRDefault="00887033" w:rsidP="00887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033">
        <w:rPr>
          <w:rFonts w:ascii="Times New Roman" w:eastAsia="Times New Roman" w:hAnsi="Times New Roman" w:cs="Times New Roman"/>
          <w:b/>
          <w:bCs/>
          <w:sz w:val="27"/>
          <w:szCs w:val="27"/>
        </w:rPr>
        <w:t>6. Dynamic Routing Configuration</w:t>
      </w:r>
    </w:p>
    <w:p w14:paraId="1C418A56" w14:textId="77777777" w:rsidR="00887033" w:rsidRPr="00887033" w:rsidRDefault="00887033" w:rsidP="008870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lastRenderedPageBreak/>
        <w:t>Step-by-step procedure with screenshots:</w:t>
      </w:r>
    </w:p>
    <w:p w14:paraId="1964CBAD" w14:textId="77777777" w:rsidR="00887033" w:rsidRPr="00887033" w:rsidRDefault="00887033" w:rsidP="008870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Routing protocol commands</w:t>
      </w:r>
    </w:p>
    <w:p w14:paraId="4AE67BCC" w14:textId="77777777" w:rsidR="00887033" w:rsidRPr="00887033" w:rsidRDefault="00887033" w:rsidP="008870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Verification: </w:t>
      </w:r>
      <w:r w:rsidRPr="00887033">
        <w:rPr>
          <w:rFonts w:ascii="Courier New" w:eastAsia="Times New Roman" w:hAnsi="Courier New" w:cs="Courier New"/>
          <w:sz w:val="20"/>
          <w:szCs w:val="20"/>
        </w:rPr>
        <w:t>show ip protocols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7033">
        <w:rPr>
          <w:rFonts w:ascii="Courier New" w:eastAsia="Times New Roman" w:hAnsi="Courier New" w:cs="Courier New"/>
          <w:sz w:val="20"/>
          <w:szCs w:val="20"/>
        </w:rPr>
        <w:t>ping</w:t>
      </w:r>
    </w:p>
    <w:p w14:paraId="072813AF" w14:textId="77777777" w:rsidR="00887033" w:rsidRPr="00887033" w:rsidRDefault="00887033" w:rsidP="00887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033">
        <w:rPr>
          <w:rFonts w:ascii="Times New Roman" w:eastAsia="Times New Roman" w:hAnsi="Times New Roman" w:cs="Times New Roman"/>
          <w:b/>
          <w:bCs/>
          <w:sz w:val="27"/>
          <w:szCs w:val="27"/>
        </w:rPr>
        <w:t>7. Result &amp; Output</w:t>
      </w:r>
    </w:p>
    <w:p w14:paraId="2787DA7F" w14:textId="77777777" w:rsidR="00887033" w:rsidRPr="00887033" w:rsidRDefault="00887033" w:rsidP="008870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ping result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 between at least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two different PCs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5FD46" w14:textId="77777777" w:rsidR="00887033" w:rsidRPr="00887033" w:rsidRDefault="00887033" w:rsidP="008870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887033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of successful data transfer (ping reply)</w:t>
      </w:r>
      <w:r w:rsidRPr="008870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236AE" w14:textId="77777777" w:rsidR="00887033" w:rsidRPr="00887033" w:rsidRDefault="00887033" w:rsidP="00887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033">
        <w:rPr>
          <w:rFonts w:ascii="Times New Roman" w:eastAsia="Times New Roman" w:hAnsi="Times New Roman" w:cs="Times New Roman"/>
          <w:b/>
          <w:bCs/>
          <w:sz w:val="27"/>
          <w:szCs w:val="27"/>
        </w:rPr>
        <w:t>8. Conclusion</w:t>
      </w:r>
    </w:p>
    <w:p w14:paraId="37D8794B" w14:textId="77777777" w:rsidR="00887033" w:rsidRPr="00887033" w:rsidRDefault="00887033" w:rsidP="008870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Comparison between Static and Dynamic Routing</w:t>
      </w:r>
    </w:p>
    <w:p w14:paraId="06B2020C" w14:textId="77777777" w:rsidR="00887033" w:rsidRPr="00887033" w:rsidRDefault="00887033" w:rsidP="008870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33">
        <w:rPr>
          <w:rFonts w:ascii="Times New Roman" w:eastAsia="Times New Roman" w:hAnsi="Times New Roman" w:cs="Times New Roman"/>
          <w:sz w:val="24"/>
          <w:szCs w:val="24"/>
        </w:rPr>
        <w:t>Challenges and what you learned</w:t>
      </w:r>
    </w:p>
    <w:p w14:paraId="12ADDB87" w14:textId="77777777" w:rsidR="00887033" w:rsidRDefault="00887033"/>
    <w:p w14:paraId="55421A00" w14:textId="77777777" w:rsidR="00887033" w:rsidRDefault="00887033"/>
    <w:sectPr w:rsidR="0088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56B5B"/>
    <w:multiLevelType w:val="multilevel"/>
    <w:tmpl w:val="9278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3C1A"/>
    <w:multiLevelType w:val="multilevel"/>
    <w:tmpl w:val="05C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17149"/>
    <w:multiLevelType w:val="multilevel"/>
    <w:tmpl w:val="8286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F5679"/>
    <w:multiLevelType w:val="multilevel"/>
    <w:tmpl w:val="52F4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6647E"/>
    <w:multiLevelType w:val="multilevel"/>
    <w:tmpl w:val="FF98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734DF"/>
    <w:multiLevelType w:val="multilevel"/>
    <w:tmpl w:val="03F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F2496"/>
    <w:multiLevelType w:val="multilevel"/>
    <w:tmpl w:val="AB0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024D2"/>
    <w:multiLevelType w:val="multilevel"/>
    <w:tmpl w:val="72C8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E5F36"/>
    <w:multiLevelType w:val="multilevel"/>
    <w:tmpl w:val="DF40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56052"/>
    <w:multiLevelType w:val="multilevel"/>
    <w:tmpl w:val="E72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04994"/>
    <w:multiLevelType w:val="multilevel"/>
    <w:tmpl w:val="EA08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57D55"/>
    <w:multiLevelType w:val="multilevel"/>
    <w:tmpl w:val="E30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</w:num>
  <w:num w:numId="5">
    <w:abstractNumId w:val="6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C0"/>
    <w:rsid w:val="00552339"/>
    <w:rsid w:val="008075DD"/>
    <w:rsid w:val="00887033"/>
    <w:rsid w:val="00CC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865A"/>
  <w15:chartTrackingRefBased/>
  <w15:docId w15:val="{B05D01F5-FE2E-4BF0-83D0-CB7E8F7B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0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70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70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0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70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70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870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7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Rabea</dc:creator>
  <cp:keywords/>
  <dc:description/>
  <cp:lastModifiedBy>Rabea</cp:lastModifiedBy>
  <cp:revision>4</cp:revision>
  <dcterms:created xsi:type="dcterms:W3CDTF">2025-04-22T11:50:00Z</dcterms:created>
  <dcterms:modified xsi:type="dcterms:W3CDTF">2025-04-22T12:34:00Z</dcterms:modified>
</cp:coreProperties>
</file>