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F388" w14:textId="77777777" w:rsidR="009E734D" w:rsidRDefault="009E734D" w:rsidP="009E734D">
      <w:pPr>
        <w:spacing w:after="0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07090" wp14:editId="05EB1B15">
                <wp:simplePos x="0" y="0"/>
                <wp:positionH relativeFrom="column">
                  <wp:posOffset>1292225</wp:posOffset>
                </wp:positionH>
                <wp:positionV relativeFrom="paragraph">
                  <wp:posOffset>246075</wp:posOffset>
                </wp:positionV>
                <wp:extent cx="1828800" cy="62103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0A2FF" w14:textId="77777777" w:rsidR="009E734D" w:rsidRPr="00D00017" w:rsidRDefault="009E734D" w:rsidP="009E734D">
                            <w:pPr>
                              <w:spacing w:after="0"/>
                              <w:jc w:val="center"/>
                              <w:rPr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017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00017">
                              <w:rPr>
                                <w:color w:val="1F3864" w:themeColor="accent1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AST</w:t>
                            </w:r>
                            <w:r w:rsidRPr="00D00017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 w:rsidRPr="00D00017">
                              <w:rPr>
                                <w:color w:val="1F3864" w:themeColor="accent1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</w:t>
                            </w:r>
                            <w:r w:rsidRPr="00D00017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</w:t>
                            </w:r>
                            <w:r w:rsidRPr="00D00017">
                              <w:rPr>
                                <w:color w:val="1F3864" w:themeColor="accent1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070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75pt;margin-top:19.4pt;width:2in;height:48.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" filled="f" stroked="f">
                <v:textbox>
                  <w:txbxContent>
                    <w:p w14:paraId="16E0A2FF" w14:textId="77777777" w:rsidR="009E734D" w:rsidRPr="00D00017" w:rsidRDefault="009E734D" w:rsidP="009E734D">
                      <w:pPr>
                        <w:spacing w:after="0"/>
                        <w:jc w:val="center"/>
                        <w:rPr>
                          <w:noProof/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0017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00017">
                        <w:rPr>
                          <w:color w:val="1F3864" w:themeColor="accent1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AST</w:t>
                      </w:r>
                      <w:r w:rsidRPr="00D00017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 w:rsidRPr="00D00017">
                        <w:rPr>
                          <w:color w:val="1F3864" w:themeColor="accent1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EST</w:t>
                      </w:r>
                      <w:r w:rsidRPr="00D00017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U</w:t>
                      </w:r>
                      <w:r w:rsidRPr="00D00017">
                        <w:rPr>
                          <w:color w:val="1F3864" w:themeColor="accent1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7AB525" wp14:editId="29840EFB">
            <wp:extent cx="1165480" cy="7607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523" cy="7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D7EB" w14:textId="7F4143F2" w:rsidR="00490F73" w:rsidRDefault="00490F73" w:rsidP="00E4544E">
      <w:pPr>
        <w:spacing w:after="0"/>
      </w:pPr>
    </w:p>
    <w:p w14:paraId="05D8A0E4" w14:textId="62A0F59C" w:rsidR="004D08D8" w:rsidRDefault="004D08D8" w:rsidP="00E4544E">
      <w:pPr>
        <w:spacing w:after="0"/>
      </w:pPr>
    </w:p>
    <w:p w14:paraId="433BC83B" w14:textId="77777777" w:rsidR="00817EF6" w:rsidRDefault="00817EF6" w:rsidP="00E4544E">
      <w:pPr>
        <w:spacing w:after="0"/>
      </w:pPr>
    </w:p>
    <w:p w14:paraId="4EB425A7" w14:textId="77777777" w:rsidR="00817EF6" w:rsidRDefault="00817EF6" w:rsidP="00E4544E">
      <w:pPr>
        <w:spacing w:after="0"/>
      </w:pPr>
    </w:p>
    <w:p w14:paraId="7E7CE788" w14:textId="77777777" w:rsidR="00817EF6" w:rsidRDefault="00817EF6" w:rsidP="00E4544E">
      <w:pPr>
        <w:spacing w:after="0"/>
      </w:pPr>
    </w:p>
    <w:p w14:paraId="53FB5702" w14:textId="1840FFA1" w:rsidR="004D08D8" w:rsidRPr="002E1464" w:rsidRDefault="00AB5FAA" w:rsidP="004D08D8">
      <w:pPr>
        <w:spacing w:after="0"/>
        <w:jc w:val="center"/>
        <w:rPr>
          <w:color w:val="000000" w:themeColor="text1"/>
          <w:sz w:val="30"/>
          <w:szCs w:val="3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464">
        <w:rPr>
          <w:color w:val="000000" w:themeColor="text1"/>
          <w:sz w:val="30"/>
          <w:szCs w:val="3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Project</w:t>
      </w:r>
    </w:p>
    <w:p w14:paraId="134F6173" w14:textId="1CB6C082" w:rsidR="004D08D8" w:rsidRDefault="004D08D8" w:rsidP="004D08D8">
      <w:pPr>
        <w:spacing w:after="0"/>
        <w:jc w:val="center"/>
      </w:pPr>
    </w:p>
    <w:p w14:paraId="48BFE002" w14:textId="77777777" w:rsidR="00817EF6" w:rsidRDefault="00817EF6" w:rsidP="004D08D8">
      <w:pPr>
        <w:spacing w:after="0"/>
        <w:jc w:val="center"/>
      </w:pPr>
    </w:p>
    <w:p w14:paraId="5062D0B7" w14:textId="79EDD1F8" w:rsidR="00773E66" w:rsidRDefault="00773E66" w:rsidP="00817EF6">
      <w:pPr>
        <w:spacing w:after="0"/>
      </w:pPr>
    </w:p>
    <w:p w14:paraId="339D20F6" w14:textId="2E065F99" w:rsidR="00773E66" w:rsidRDefault="00773E66" w:rsidP="004D08D8">
      <w:pPr>
        <w:spacing w:after="0"/>
        <w:jc w:val="center"/>
      </w:pPr>
    </w:p>
    <w:p w14:paraId="7F52B901" w14:textId="4274F179" w:rsidR="00201E3D" w:rsidRPr="00AB5FAA" w:rsidRDefault="00AB5FAA" w:rsidP="004D08D8">
      <w:pPr>
        <w:spacing w:after="0"/>
        <w:jc w:val="center"/>
        <w:rPr>
          <w:b/>
          <w:bCs/>
          <w:sz w:val="28"/>
          <w:szCs w:val="28"/>
        </w:rPr>
      </w:pPr>
      <w:r w:rsidRPr="00AB5FAA">
        <w:rPr>
          <w:rFonts w:cs="Font"/>
          <w:b/>
          <w:bCs/>
          <w:sz w:val="28"/>
          <w:szCs w:val="28"/>
        </w:rPr>
        <w:t>Design a full-fledged network for an organization with multiple subnets</w:t>
      </w:r>
    </w:p>
    <w:p w14:paraId="484F68F6" w14:textId="77777777" w:rsidR="00817EF6" w:rsidRDefault="00817EF6" w:rsidP="004D08D8">
      <w:pPr>
        <w:spacing w:after="0"/>
        <w:jc w:val="center"/>
      </w:pPr>
    </w:p>
    <w:p w14:paraId="5C29BD85" w14:textId="77777777" w:rsidR="00817EF6" w:rsidRDefault="00817EF6" w:rsidP="004D08D8">
      <w:pPr>
        <w:spacing w:after="0"/>
        <w:jc w:val="center"/>
      </w:pPr>
    </w:p>
    <w:p w14:paraId="72A5ABF9" w14:textId="58C36C96" w:rsidR="00201E3D" w:rsidRDefault="00201E3D" w:rsidP="004D08D8">
      <w:pPr>
        <w:spacing w:after="0"/>
        <w:jc w:val="center"/>
      </w:pPr>
    </w:p>
    <w:p w14:paraId="5C299D84" w14:textId="10ABF77E" w:rsidR="00201E3D" w:rsidRDefault="00082AE8" w:rsidP="004D08D8">
      <w:pPr>
        <w:spacing w:after="0"/>
        <w:jc w:val="center"/>
      </w:pPr>
      <w:r>
        <w:t xml:space="preserve">Course Title: </w:t>
      </w:r>
      <w:r w:rsidR="00AB5FAA" w:rsidRPr="00AB5FAA">
        <w:t>Computer Networks</w:t>
      </w:r>
    </w:p>
    <w:p w14:paraId="24313DCF" w14:textId="46F83442" w:rsidR="00082AE8" w:rsidRDefault="00082AE8" w:rsidP="004D08D8">
      <w:pPr>
        <w:spacing w:after="0"/>
        <w:jc w:val="center"/>
      </w:pPr>
      <w:r>
        <w:t xml:space="preserve">Course Code: </w:t>
      </w:r>
      <w:r w:rsidR="00AB5FAA">
        <w:t>cse405</w:t>
      </w:r>
    </w:p>
    <w:p w14:paraId="1AFBBF67" w14:textId="064F80FF" w:rsidR="00082AE8" w:rsidRDefault="00082AE8" w:rsidP="004D08D8">
      <w:pPr>
        <w:spacing w:after="0"/>
        <w:jc w:val="center"/>
      </w:pPr>
      <w:r>
        <w:t xml:space="preserve">Sec: </w:t>
      </w:r>
      <w:r w:rsidR="00817EF6">
        <w:t>2</w:t>
      </w:r>
    </w:p>
    <w:p w14:paraId="53F08586" w14:textId="4D3F4609" w:rsidR="00B43D68" w:rsidRDefault="00B43D68" w:rsidP="004D08D8">
      <w:pPr>
        <w:spacing w:after="0"/>
        <w:jc w:val="center"/>
      </w:pPr>
    </w:p>
    <w:p w14:paraId="0F6EB7BD" w14:textId="258B99CA" w:rsidR="00B43D68" w:rsidRDefault="00B43D68" w:rsidP="004D08D8">
      <w:pPr>
        <w:spacing w:after="0"/>
        <w:jc w:val="center"/>
      </w:pPr>
    </w:p>
    <w:p w14:paraId="7797A2D6" w14:textId="289FECEC" w:rsidR="00B43D68" w:rsidRPr="00AC5EBA" w:rsidRDefault="00B43D68" w:rsidP="004D08D8">
      <w:pPr>
        <w:spacing w:after="0"/>
        <w:jc w:val="center"/>
        <w:rPr>
          <w:b/>
          <w:bCs/>
          <w:u w:val="single"/>
        </w:rPr>
      </w:pPr>
      <w:r w:rsidRPr="00AC5EBA">
        <w:rPr>
          <w:b/>
          <w:bCs/>
          <w:u w:val="single"/>
        </w:rPr>
        <w:t>Submitted to:</w:t>
      </w:r>
    </w:p>
    <w:p w14:paraId="1A50D8E7" w14:textId="2A9DCE1E" w:rsidR="00B43D68" w:rsidRDefault="00B43D68" w:rsidP="004D08D8">
      <w:pPr>
        <w:spacing w:after="0"/>
        <w:jc w:val="center"/>
      </w:pPr>
    </w:p>
    <w:p w14:paraId="7BFD6BAF" w14:textId="77777777" w:rsidR="00AB5FAA" w:rsidRDefault="00AB5FAA" w:rsidP="004D08D8">
      <w:pPr>
        <w:spacing w:after="0"/>
        <w:jc w:val="center"/>
      </w:pPr>
      <w:r w:rsidRPr="00AB5FAA">
        <w:t>Dr. Anisur Rahman</w:t>
      </w:r>
      <w:r w:rsidRPr="00AB5FAA">
        <w:t xml:space="preserve"> </w:t>
      </w:r>
    </w:p>
    <w:p w14:paraId="550816EF" w14:textId="747CD20A" w:rsidR="00817EF6" w:rsidRDefault="00AB5FAA" w:rsidP="004D08D8">
      <w:pPr>
        <w:spacing w:after="0"/>
        <w:jc w:val="center"/>
      </w:pPr>
      <w:r w:rsidRPr="00AB5FAA">
        <w:t>Associate Professor</w:t>
      </w:r>
    </w:p>
    <w:p w14:paraId="5B06C3C8" w14:textId="66E80774" w:rsidR="00817EF6" w:rsidRDefault="00817EF6" w:rsidP="004D08D8">
      <w:pPr>
        <w:spacing w:after="0"/>
        <w:jc w:val="center"/>
      </w:pPr>
      <w:r>
        <w:t xml:space="preserve">Department of </w:t>
      </w:r>
      <w:r w:rsidR="00AB5FAA">
        <w:t>CSE</w:t>
      </w:r>
    </w:p>
    <w:p w14:paraId="0BFD08E2" w14:textId="054A8D70" w:rsidR="00F84DE1" w:rsidRDefault="00F84DE1" w:rsidP="004D08D8">
      <w:pPr>
        <w:spacing w:after="0"/>
        <w:jc w:val="center"/>
      </w:pPr>
    </w:p>
    <w:p w14:paraId="1820B22B" w14:textId="395FE31A" w:rsidR="00F84DE1" w:rsidRDefault="00F84DE1" w:rsidP="004D08D8">
      <w:pPr>
        <w:spacing w:after="0"/>
        <w:jc w:val="center"/>
      </w:pPr>
    </w:p>
    <w:p w14:paraId="2E98413A" w14:textId="74E4A1CC" w:rsidR="00F84DE1" w:rsidRPr="00AC5EBA" w:rsidRDefault="00F84DE1" w:rsidP="004D08D8">
      <w:pPr>
        <w:spacing w:after="0"/>
        <w:jc w:val="center"/>
        <w:rPr>
          <w:b/>
          <w:bCs/>
          <w:u w:val="single"/>
        </w:rPr>
      </w:pPr>
      <w:r w:rsidRPr="00AC5EBA">
        <w:rPr>
          <w:b/>
          <w:bCs/>
          <w:u w:val="single"/>
        </w:rPr>
        <w:t>Submitted by:</w:t>
      </w:r>
    </w:p>
    <w:p w14:paraId="02200F17" w14:textId="3E320149" w:rsidR="00F84DE1" w:rsidRDefault="00725D89" w:rsidP="004D08D8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47E1B86" wp14:editId="333AB68C">
                <wp:simplePos x="0" y="0"/>
                <wp:positionH relativeFrom="page">
                  <wp:align>center</wp:align>
                </wp:positionH>
                <wp:positionV relativeFrom="paragraph">
                  <wp:posOffset>179705</wp:posOffset>
                </wp:positionV>
                <wp:extent cx="1515600" cy="572400"/>
                <wp:effectExtent l="0" t="0" r="1016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600" cy="57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430D5" w14:textId="62EC1B8A" w:rsidR="00725D89" w:rsidRDefault="00725D89" w:rsidP="00817EF6">
                            <w:pPr>
                              <w:spacing w:after="0"/>
                              <w:jc w:val="center"/>
                            </w:pPr>
                            <w:r>
                              <w:t>Md. Murad Khan Limon</w:t>
                            </w:r>
                          </w:p>
                          <w:p w14:paraId="40EA5490" w14:textId="0486CDBF" w:rsidR="00725D89" w:rsidRDefault="00725D89" w:rsidP="00817EF6">
                            <w:pPr>
                              <w:spacing w:after="0"/>
                              <w:jc w:val="center"/>
                            </w:pPr>
                            <w:r>
                              <w:t>ID: 2022-1-60-044</w:t>
                            </w:r>
                          </w:p>
                          <w:p w14:paraId="202B1EDE" w14:textId="4500E7FC" w:rsidR="00817EF6" w:rsidRPr="00817EF6" w:rsidRDefault="00817EF6" w:rsidP="00817EF6">
                            <w:pPr>
                              <w:spacing w:after="0"/>
                              <w:jc w:val="center"/>
                            </w:pPr>
                            <w:r>
                              <w:t>Department of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1B86" id="Text Box 3" o:spid="_x0000_s1027" type="#_x0000_t202" style="position:absolute;left:0;text-align:left;margin-left:0;margin-top:14.15pt;width:119.35pt;height:45.05pt;z-index:251661312;visibility:visible;mso-wrap-style:non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" filled="f" stroked="f" strokeweight=".5pt">
                <v:textbox style="mso-fit-shape-to-text:t" inset="0,0,0,0">
                  <w:txbxContent>
                    <w:p w14:paraId="084430D5" w14:textId="62EC1B8A" w:rsidR="00725D89" w:rsidRDefault="00725D89" w:rsidP="00817EF6">
                      <w:pPr>
                        <w:spacing w:after="0"/>
                        <w:jc w:val="center"/>
                      </w:pPr>
                      <w:r>
                        <w:t>Md. Murad Khan Limon</w:t>
                      </w:r>
                    </w:p>
                    <w:p w14:paraId="40EA5490" w14:textId="0486CDBF" w:rsidR="00725D89" w:rsidRDefault="00725D89" w:rsidP="00817EF6">
                      <w:pPr>
                        <w:spacing w:after="0"/>
                        <w:jc w:val="center"/>
                      </w:pPr>
                      <w:r>
                        <w:t>ID: 2022-1-60-044</w:t>
                      </w:r>
                    </w:p>
                    <w:p w14:paraId="202B1EDE" w14:textId="4500E7FC" w:rsidR="00817EF6" w:rsidRPr="00817EF6" w:rsidRDefault="00817EF6" w:rsidP="00817EF6">
                      <w:pPr>
                        <w:spacing w:after="0"/>
                        <w:jc w:val="center"/>
                      </w:pPr>
                      <w:r>
                        <w:t>Department of CSE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1FCBF9" w14:textId="4281C4C0" w:rsidR="00F84DE1" w:rsidRDefault="00F84DE1" w:rsidP="00AC5EBA">
      <w:pPr>
        <w:spacing w:after="0"/>
        <w:jc w:val="center"/>
      </w:pPr>
    </w:p>
    <w:p w14:paraId="0765C6B5" w14:textId="6684AFC5" w:rsidR="00AC5EBA" w:rsidRDefault="00AC5EBA" w:rsidP="00AC5EBA">
      <w:pPr>
        <w:spacing w:after="0"/>
        <w:jc w:val="center"/>
      </w:pPr>
    </w:p>
    <w:p w14:paraId="0B58043E" w14:textId="5B14CB75" w:rsidR="00AC5EBA" w:rsidRPr="00AC5EBA" w:rsidRDefault="00AC5EBA" w:rsidP="00AC5EBA">
      <w:pPr>
        <w:spacing w:after="0"/>
        <w:jc w:val="center"/>
        <w:rPr>
          <w:b/>
          <w:bCs/>
        </w:rPr>
      </w:pPr>
      <w:r w:rsidRPr="00AC5EBA">
        <w:rPr>
          <w:b/>
          <w:bCs/>
        </w:rPr>
        <w:t>Submission Date:</w:t>
      </w:r>
    </w:p>
    <w:p w14:paraId="757D56F6" w14:textId="2E25116D" w:rsidR="00A707D2" w:rsidRDefault="00AB5FAA" w:rsidP="00AB5FAA">
      <w:pPr>
        <w:spacing w:after="0"/>
        <w:jc w:val="center"/>
      </w:pPr>
      <w:r>
        <w:t>October3</w:t>
      </w:r>
      <w:r w:rsidR="00AC5EBA">
        <w:t>, 202</w:t>
      </w:r>
      <w:r w:rsidR="00817EF6">
        <w:t>4</w:t>
      </w:r>
    </w:p>
    <w:p w14:paraId="1CAA70CD" w14:textId="0AF0CA85" w:rsidR="00A707D2" w:rsidRDefault="00A707D2"/>
    <w:sectPr w:rsidR="00A707D2" w:rsidSect="005C3DE5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B1BE8" w14:textId="77777777" w:rsidR="00AA2123" w:rsidRDefault="00AA2123" w:rsidP="005C3DE5">
      <w:pPr>
        <w:spacing w:after="0" w:line="240" w:lineRule="auto"/>
      </w:pPr>
      <w:r>
        <w:separator/>
      </w:r>
    </w:p>
  </w:endnote>
  <w:endnote w:type="continuationSeparator" w:id="0">
    <w:p w14:paraId="1959354C" w14:textId="77777777" w:rsidR="00AA2123" w:rsidRDefault="00AA2123" w:rsidP="005C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41408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5999A0" w14:textId="2D097A9A" w:rsidR="005C3DE5" w:rsidRDefault="005C3D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 w:rsidRPr="005C3DE5">
          <w:rPr>
            <w:b/>
            <w:bCs/>
            <w:color w:val="00B0F0"/>
          </w:rPr>
          <w:t>|</w:t>
        </w:r>
        <w: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55D778" w14:textId="77777777" w:rsidR="005C3DE5" w:rsidRDefault="005C3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014A5" w14:textId="77777777" w:rsidR="00AA2123" w:rsidRDefault="00AA2123" w:rsidP="005C3DE5">
      <w:pPr>
        <w:spacing w:after="0" w:line="240" w:lineRule="auto"/>
      </w:pPr>
      <w:r>
        <w:separator/>
      </w:r>
    </w:p>
  </w:footnote>
  <w:footnote w:type="continuationSeparator" w:id="0">
    <w:p w14:paraId="67677683" w14:textId="77777777" w:rsidR="00AA2123" w:rsidRDefault="00AA2123" w:rsidP="005C3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D46B0"/>
    <w:multiLevelType w:val="hybridMultilevel"/>
    <w:tmpl w:val="2E7834A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3552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07"/>
    <w:rsid w:val="00016448"/>
    <w:rsid w:val="00023C51"/>
    <w:rsid w:val="000302A1"/>
    <w:rsid w:val="00032867"/>
    <w:rsid w:val="00036D77"/>
    <w:rsid w:val="00043B49"/>
    <w:rsid w:val="0005280A"/>
    <w:rsid w:val="00082AE8"/>
    <w:rsid w:val="000834EC"/>
    <w:rsid w:val="000A349D"/>
    <w:rsid w:val="000B6764"/>
    <w:rsid w:val="000C781B"/>
    <w:rsid w:val="000E1672"/>
    <w:rsid w:val="001256B7"/>
    <w:rsid w:val="001444D1"/>
    <w:rsid w:val="00163A03"/>
    <w:rsid w:val="0017163D"/>
    <w:rsid w:val="0019545F"/>
    <w:rsid w:val="001A2C58"/>
    <w:rsid w:val="001B7901"/>
    <w:rsid w:val="001C09F8"/>
    <w:rsid w:val="001D3E05"/>
    <w:rsid w:val="001F7ECE"/>
    <w:rsid w:val="00201E3D"/>
    <w:rsid w:val="002042E2"/>
    <w:rsid w:val="00240313"/>
    <w:rsid w:val="00243059"/>
    <w:rsid w:val="00257EFB"/>
    <w:rsid w:val="00267142"/>
    <w:rsid w:val="002734AA"/>
    <w:rsid w:val="002741E2"/>
    <w:rsid w:val="002967B2"/>
    <w:rsid w:val="002B76D3"/>
    <w:rsid w:val="002E1464"/>
    <w:rsid w:val="002E45EA"/>
    <w:rsid w:val="002F5050"/>
    <w:rsid w:val="00301FD6"/>
    <w:rsid w:val="0035592B"/>
    <w:rsid w:val="00390590"/>
    <w:rsid w:val="003A2B83"/>
    <w:rsid w:val="003A4FE0"/>
    <w:rsid w:val="003C103B"/>
    <w:rsid w:val="00402168"/>
    <w:rsid w:val="00476E43"/>
    <w:rsid w:val="00476E75"/>
    <w:rsid w:val="00490F73"/>
    <w:rsid w:val="004A01CD"/>
    <w:rsid w:val="004D08D8"/>
    <w:rsid w:val="004F3AF0"/>
    <w:rsid w:val="0057471E"/>
    <w:rsid w:val="005C3DE5"/>
    <w:rsid w:val="005C6B6A"/>
    <w:rsid w:val="005D4AEA"/>
    <w:rsid w:val="00636E00"/>
    <w:rsid w:val="0063745B"/>
    <w:rsid w:val="00643B4D"/>
    <w:rsid w:val="00647CE3"/>
    <w:rsid w:val="00664CCF"/>
    <w:rsid w:val="006833C2"/>
    <w:rsid w:val="006B4768"/>
    <w:rsid w:val="006F6CDE"/>
    <w:rsid w:val="00706F65"/>
    <w:rsid w:val="00725151"/>
    <w:rsid w:val="00725A0D"/>
    <w:rsid w:val="00725D89"/>
    <w:rsid w:val="00747337"/>
    <w:rsid w:val="007515C7"/>
    <w:rsid w:val="00773E66"/>
    <w:rsid w:val="008169AE"/>
    <w:rsid w:val="00817EF6"/>
    <w:rsid w:val="008319B8"/>
    <w:rsid w:val="008438CD"/>
    <w:rsid w:val="00863274"/>
    <w:rsid w:val="00894E55"/>
    <w:rsid w:val="00896AB4"/>
    <w:rsid w:val="00996B84"/>
    <w:rsid w:val="009A56F7"/>
    <w:rsid w:val="009B42A1"/>
    <w:rsid w:val="009E01DC"/>
    <w:rsid w:val="009E734D"/>
    <w:rsid w:val="00A15136"/>
    <w:rsid w:val="00A40FDA"/>
    <w:rsid w:val="00A55F6D"/>
    <w:rsid w:val="00A707D2"/>
    <w:rsid w:val="00A716FD"/>
    <w:rsid w:val="00A73580"/>
    <w:rsid w:val="00AA2123"/>
    <w:rsid w:val="00AB5FAA"/>
    <w:rsid w:val="00AC5EBA"/>
    <w:rsid w:val="00AD69DF"/>
    <w:rsid w:val="00AD6E71"/>
    <w:rsid w:val="00B25D92"/>
    <w:rsid w:val="00B346BC"/>
    <w:rsid w:val="00B43D68"/>
    <w:rsid w:val="00B824F8"/>
    <w:rsid w:val="00B86635"/>
    <w:rsid w:val="00BA4C96"/>
    <w:rsid w:val="00BD0DC2"/>
    <w:rsid w:val="00BF45A9"/>
    <w:rsid w:val="00CB6917"/>
    <w:rsid w:val="00CB707F"/>
    <w:rsid w:val="00CD7707"/>
    <w:rsid w:val="00D605CA"/>
    <w:rsid w:val="00D65525"/>
    <w:rsid w:val="00D82F66"/>
    <w:rsid w:val="00DE3CC8"/>
    <w:rsid w:val="00E223AA"/>
    <w:rsid w:val="00E22D96"/>
    <w:rsid w:val="00E37D7D"/>
    <w:rsid w:val="00E4544E"/>
    <w:rsid w:val="00EA4919"/>
    <w:rsid w:val="00EE3334"/>
    <w:rsid w:val="00F36C32"/>
    <w:rsid w:val="00F41821"/>
    <w:rsid w:val="00F63A7B"/>
    <w:rsid w:val="00F64CE3"/>
    <w:rsid w:val="00F84DE1"/>
    <w:rsid w:val="00F93A0F"/>
    <w:rsid w:val="00FD1F44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DDA1"/>
  <w15:chartTrackingRefBased/>
  <w15:docId w15:val="{C44EAF99-DF75-4125-9D83-48B4B39B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Bidi" w:eastAsia="MS Mincho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51"/>
    <w:pPr>
      <w:ind w:left="720"/>
      <w:contextualSpacing/>
    </w:pPr>
  </w:style>
  <w:style w:type="table" w:styleId="TableGrid">
    <w:name w:val="Table Grid"/>
    <w:basedOn w:val="TableNormal"/>
    <w:uiPriority w:val="39"/>
    <w:rsid w:val="005D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E5"/>
  </w:style>
  <w:style w:type="paragraph" w:styleId="Footer">
    <w:name w:val="footer"/>
    <w:basedOn w:val="Normal"/>
    <w:link w:val="FooterChar"/>
    <w:uiPriority w:val="99"/>
    <w:unhideWhenUsed/>
    <w:rsid w:val="005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MURAD KHAN LIMON</dc:creator>
  <cp:keywords/>
  <dc:description/>
  <cp:lastModifiedBy>Md Murad Khan Limon</cp:lastModifiedBy>
  <cp:revision>268</cp:revision>
  <dcterms:created xsi:type="dcterms:W3CDTF">2022-09-16T17:43:00Z</dcterms:created>
  <dcterms:modified xsi:type="dcterms:W3CDTF">2024-10-02T23:46:00Z</dcterms:modified>
</cp:coreProperties>
</file>