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7A304" w14:textId="3D7145EB" w:rsidR="004D1FEC" w:rsidRDefault="004D1FEC" w:rsidP="004D1FEC">
      <w:pPr>
        <w:spacing w:line="240" w:lineRule="auto"/>
        <w:jc w:val="both"/>
        <w:rPr>
          <w:rFonts w:ascii="Cascadia Code" w:hAnsi="Cascadia Code"/>
          <w:sz w:val="20"/>
          <w:szCs w:val="20"/>
          <w:lang w:val="en-US"/>
        </w:rPr>
      </w:pPr>
      <w:r w:rsidRPr="004D1FEC">
        <w:rPr>
          <w:rFonts w:ascii="Cascadia Code" w:hAnsi="Cascadia Code"/>
          <w:sz w:val="20"/>
          <w:szCs w:val="20"/>
          <w:lang w:val="en-US"/>
        </w:rPr>
        <w:t>Shiela</w:t>
      </w:r>
      <w:r>
        <w:rPr>
          <w:rFonts w:ascii="Cascadia Code" w:hAnsi="Cascadia Code"/>
          <w:sz w:val="20"/>
          <w:szCs w:val="20"/>
          <w:lang w:val="en-US"/>
        </w:rPr>
        <w:t xml:space="preserve"> Marie Flojo</w:t>
      </w:r>
    </w:p>
    <w:p w14:paraId="3D94110D" w14:textId="0F14B6BC" w:rsidR="004D1FEC" w:rsidRDefault="004D1FEC" w:rsidP="004D1FEC">
      <w:pPr>
        <w:spacing w:line="240" w:lineRule="auto"/>
        <w:jc w:val="both"/>
        <w:rPr>
          <w:rFonts w:ascii="Cascadia Code" w:hAnsi="Cascadia Code"/>
          <w:sz w:val="20"/>
          <w:szCs w:val="20"/>
          <w:lang w:val="en-US"/>
        </w:rPr>
      </w:pPr>
      <w:r>
        <w:rPr>
          <w:rFonts w:ascii="Cascadia Code" w:hAnsi="Cascadia Code"/>
          <w:sz w:val="20"/>
          <w:szCs w:val="20"/>
          <w:lang w:val="en-US"/>
        </w:rPr>
        <w:t>BSIT A703</w:t>
      </w:r>
    </w:p>
    <w:p w14:paraId="28B3166D" w14:textId="15C1E591" w:rsidR="004D1FEC" w:rsidRPr="004D1FEC" w:rsidRDefault="004D1FEC" w:rsidP="004D1FEC">
      <w:pPr>
        <w:spacing w:line="240" w:lineRule="auto"/>
        <w:jc w:val="center"/>
        <w:rPr>
          <w:rFonts w:ascii="Cascadia Code" w:hAnsi="Cascadia Code"/>
          <w:b/>
          <w:bCs/>
          <w:sz w:val="20"/>
          <w:szCs w:val="20"/>
          <w:lang w:val="en-US"/>
        </w:rPr>
      </w:pPr>
      <w:r w:rsidRPr="004D1FEC">
        <w:rPr>
          <w:rFonts w:ascii="Cascadia Code" w:hAnsi="Cascadia Code"/>
          <w:b/>
          <w:bCs/>
          <w:sz w:val="20"/>
          <w:szCs w:val="20"/>
          <w:lang w:val="en-US"/>
        </w:rPr>
        <w:t>DO Jump Source Code</w:t>
      </w:r>
    </w:p>
    <w:p w14:paraId="17AEEC33" w14:textId="57F77F3F" w:rsidR="004D1FEC" w:rsidRPr="004D1FEC" w:rsidRDefault="004D1FEC" w:rsidP="004D1FEC">
      <w:pPr>
        <w:spacing w:line="240" w:lineRule="auto"/>
        <w:jc w:val="both"/>
        <w:rPr>
          <w:rFonts w:ascii="Cascadia Code" w:hAnsi="Cascadia Code"/>
          <w:b/>
          <w:bCs/>
          <w:sz w:val="20"/>
          <w:szCs w:val="20"/>
          <w:lang w:val="en-US"/>
        </w:rPr>
      </w:pPr>
      <w:proofErr w:type="spellStart"/>
      <w:r w:rsidRPr="004D1FEC">
        <w:rPr>
          <w:rFonts w:ascii="Cascadia Code" w:hAnsi="Cascadia Code"/>
          <w:b/>
          <w:bCs/>
          <w:sz w:val="20"/>
          <w:szCs w:val="20"/>
          <w:lang w:val="en-US"/>
        </w:rPr>
        <w:t>PlayerController.cs</w:t>
      </w:r>
      <w:proofErr w:type="spellEnd"/>
    </w:p>
    <w:p w14:paraId="612CA68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using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System.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Collections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08FC70B8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using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System.Collections.Generic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</w:p>
    <w:p w14:paraId="577CEBC1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using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UnityEngine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6E6D2BB1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using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UnityEngine.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UI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6D322AAC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389BEE9D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using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Cinemachine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511DC6B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7E5C3CFA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>[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RequireComponent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spellStart"/>
      <w:proofErr w:type="gramStart"/>
      <w:r w:rsidRPr="004D1FEC">
        <w:rPr>
          <w:rFonts w:ascii="Cascadia Code" w:hAnsi="Cascadia Code" w:cs="Cascadia Mono"/>
          <w:color w:val="0000FF"/>
          <w:sz w:val="20"/>
          <w:szCs w:val="20"/>
        </w:rPr>
        <w:t>typeof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Rigidbody2D))]</w:t>
      </w:r>
    </w:p>
    <w:p w14:paraId="339C4A5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>[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RequireComponent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spellStart"/>
      <w:proofErr w:type="gramStart"/>
      <w:r w:rsidRPr="004D1FEC">
        <w:rPr>
          <w:rFonts w:ascii="Cascadia Code" w:hAnsi="Cascadia Code" w:cs="Cascadia Mono"/>
          <w:color w:val="0000FF"/>
          <w:sz w:val="20"/>
          <w:szCs w:val="20"/>
        </w:rPr>
        <w:t>typeof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CapsuleCollider2D))]</w:t>
      </w:r>
    </w:p>
    <w:p w14:paraId="0DDDC242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0F7203B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2406587B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class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2B91AF"/>
          <w:sz w:val="20"/>
          <w:szCs w:val="20"/>
        </w:rPr>
        <w:t>PlayerController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: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MonoBehaviour</w:t>
      </w:r>
      <w:proofErr w:type="spellEnd"/>
    </w:p>
    <w:p w14:paraId="227D32F6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>{</w:t>
      </w:r>
    </w:p>
    <w:p w14:paraId="3818DDC3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int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gemCount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=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0;</w:t>
      </w:r>
      <w:proofErr w:type="gramEnd"/>
    </w:p>
    <w:p w14:paraId="2D0045E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int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peopleCount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=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0;</w:t>
      </w:r>
      <w:proofErr w:type="gramEnd"/>
    </w:p>
    <w:p w14:paraId="7E857983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8000"/>
          <w:sz w:val="20"/>
          <w:szCs w:val="20"/>
        </w:rPr>
        <w:t>// Move player in 2D space</w:t>
      </w:r>
    </w:p>
    <w:p w14:paraId="6193A04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float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maxSpeed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 3.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4f;</w:t>
      </w:r>
      <w:proofErr w:type="gramEnd"/>
    </w:p>
    <w:p w14:paraId="7779CB24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float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jumpHeight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 6.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5f;</w:t>
      </w:r>
      <w:proofErr w:type="gramEnd"/>
    </w:p>
    <w:p w14:paraId="1673191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float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gravityScale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 1.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5f;</w:t>
      </w:r>
      <w:proofErr w:type="gramEnd"/>
    </w:p>
    <w:p w14:paraId="5897633F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</w:t>
      </w:r>
    </w:p>
    <w:p w14:paraId="42C74F7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bool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facingRight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 </w:t>
      </w:r>
      <w:proofErr w:type="gramStart"/>
      <w:r w:rsidRPr="004D1FEC">
        <w:rPr>
          <w:rFonts w:ascii="Cascadia Code" w:hAnsi="Cascadia Code" w:cs="Cascadia Mono"/>
          <w:color w:val="0000FF"/>
          <w:sz w:val="20"/>
          <w:szCs w:val="20"/>
        </w:rPr>
        <w:t>true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733F5693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float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moveDirection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 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0;</w:t>
      </w:r>
      <w:proofErr w:type="gramEnd"/>
    </w:p>
    <w:p w14:paraId="5FE92BE7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bool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isGrounded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 </w:t>
      </w:r>
      <w:proofErr w:type="gramStart"/>
      <w:r w:rsidRPr="004D1FEC">
        <w:rPr>
          <w:rFonts w:ascii="Cascadia Code" w:hAnsi="Cascadia Code" w:cs="Cascadia Mono"/>
          <w:color w:val="0000FF"/>
          <w:sz w:val="20"/>
          <w:szCs w:val="20"/>
        </w:rPr>
        <w:t>true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0F462958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Vector3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cameraPos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11ACC214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Rigidbody2D 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r2d;</w:t>
      </w:r>
      <w:proofErr w:type="gramEnd"/>
    </w:p>
    <w:p w14:paraId="2B9E3A15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CapsuleCollider2D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mainCollider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7026EFAC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Transform 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t;</w:t>
      </w:r>
      <w:proofErr w:type="gramEnd"/>
    </w:p>
    <w:p w14:paraId="20C59498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56E24F7A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SpriteRenderer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spriteRenderer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430FE75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Sprite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newSprite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542BD824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</w:p>
    <w:p w14:paraId="310FB27F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AudioSource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audioSourceDiamond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423F8EAC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AudioSource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audioSourcePeople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1B5142D7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177DEA3B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Text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diamondUICount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548F8EC8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Text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peopleUICount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22657516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29498C15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058FD939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CinemachineVirtualCamera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mainCamera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7A8D2024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CinemachineVirtualCamera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endCamera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13170D6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7668DEEF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Canvas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endDialogueCard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303D6678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3E90D5F2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bool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mobileDevice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 </w:t>
      </w:r>
      <w:proofErr w:type="gramStart"/>
      <w:r w:rsidRPr="004D1FEC">
        <w:rPr>
          <w:rFonts w:ascii="Cascadia Code" w:hAnsi="Cascadia Code" w:cs="Cascadia Mono"/>
          <w:color w:val="0000FF"/>
          <w:sz w:val="20"/>
          <w:szCs w:val="20"/>
        </w:rPr>
        <w:t>true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556C8246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3ECE9DB5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17850046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GameObject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canvas;</w:t>
      </w:r>
      <w:proofErr w:type="gramEnd"/>
    </w:p>
    <w:p w14:paraId="646836E6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Joystick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joyStickPrefab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0D0EFB9C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12D75249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lastRenderedPageBreak/>
        <w:t xml:space="preserve">    </w:t>
      </w:r>
    </w:p>
    <w:p w14:paraId="697C805A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</w:p>
    <w:p w14:paraId="6854E19F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void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gramStart"/>
      <w:r w:rsidRPr="004D1FEC">
        <w:rPr>
          <w:rFonts w:ascii="Cascadia Code" w:hAnsi="Cascadia Code" w:cs="Cascadia Mono"/>
          <w:color w:val="0000FF"/>
          <w:sz w:val="20"/>
          <w:szCs w:val="20"/>
        </w:rPr>
        <w:t>Awake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){</w:t>
      </w:r>
    </w:p>
    <w:p w14:paraId="1B60844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if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(!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Application.isMobilePlatform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</w:t>
      </w:r>
    </w:p>
    <w:p w14:paraId="60C05B42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{</w:t>
      </w:r>
    </w:p>
    <w:p w14:paraId="4E79D249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mobileDevice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=</w:t>
      </w:r>
      <w:proofErr w:type="gramStart"/>
      <w:r w:rsidRPr="004D1FEC">
        <w:rPr>
          <w:rFonts w:ascii="Cascadia Code" w:hAnsi="Cascadia Code" w:cs="Cascadia Mono"/>
          <w:color w:val="0000FF"/>
          <w:sz w:val="20"/>
          <w:szCs w:val="20"/>
        </w:rPr>
        <w:t>false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32851628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joyStickPrefab.gameObject.SetActive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false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36AFDBF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}</w:t>
      </w:r>
    </w:p>
    <w:p w14:paraId="1397627D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}</w:t>
      </w:r>
    </w:p>
    <w:p w14:paraId="31AA0644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62BF22A9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59A1A3E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291AC8F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void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gramStart"/>
      <w:r w:rsidRPr="004D1FEC">
        <w:rPr>
          <w:rFonts w:ascii="Cascadia Code" w:hAnsi="Cascadia Code" w:cs="Cascadia Mono"/>
          <w:color w:val="0000FF"/>
          <w:sz w:val="20"/>
          <w:szCs w:val="20"/>
        </w:rPr>
        <w:t>Start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</w:t>
      </w:r>
    </w:p>
    <w:p w14:paraId="039B731C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{</w:t>
      </w:r>
    </w:p>
    <w:p w14:paraId="7D9BBD6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t = 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transform;</w:t>
      </w:r>
      <w:proofErr w:type="gramEnd"/>
    </w:p>
    <w:p w14:paraId="5ABF1102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r2d =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GetComponent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&lt;Rigidbody2D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&gt;(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6EFC50D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mainCollider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GetComponent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&lt;CapsuleCollider2D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&gt;(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60B7380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r2d.freezeRotation = </w:t>
      </w:r>
      <w:proofErr w:type="gramStart"/>
      <w:r w:rsidRPr="004D1FEC">
        <w:rPr>
          <w:rFonts w:ascii="Cascadia Code" w:hAnsi="Cascadia Code" w:cs="Cascadia Mono"/>
          <w:color w:val="0000FF"/>
          <w:sz w:val="20"/>
          <w:szCs w:val="20"/>
        </w:rPr>
        <w:t>true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6FEC52C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r2d.collisionDetectionMode = CollisionDetectionMode2D.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Continuous;</w:t>
      </w:r>
      <w:proofErr w:type="gramEnd"/>
    </w:p>
    <w:p w14:paraId="58319DDF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r2d.gravityScale =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gravityScale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028269BA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facingRight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t.localScale.x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&gt; 0;</w:t>
      </w:r>
    </w:p>
    <w:p w14:paraId="601EC5C2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}</w:t>
      </w:r>
    </w:p>
    <w:p w14:paraId="17957E5F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5D1DB34A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r w:rsidRPr="004D1FEC">
        <w:rPr>
          <w:rFonts w:ascii="Cascadia Code" w:hAnsi="Cascadia Code" w:cs="Cascadia Mono"/>
          <w:color w:val="008000"/>
          <w:sz w:val="20"/>
          <w:szCs w:val="20"/>
        </w:rPr>
        <w:t>// Update is called once per frame</w:t>
      </w:r>
    </w:p>
    <w:p w14:paraId="5774013D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void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gramStart"/>
      <w:r w:rsidRPr="004D1FEC">
        <w:rPr>
          <w:rFonts w:ascii="Cascadia Code" w:hAnsi="Cascadia Code" w:cs="Cascadia Mono"/>
          <w:color w:val="0000FF"/>
          <w:sz w:val="20"/>
          <w:szCs w:val="20"/>
        </w:rPr>
        <w:t>Update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</w:t>
      </w:r>
    </w:p>
    <w:p w14:paraId="18605575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{</w:t>
      </w:r>
    </w:p>
    <w:p w14:paraId="42BB2A3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8000"/>
          <w:sz w:val="20"/>
          <w:szCs w:val="20"/>
        </w:rPr>
        <w:t>// Movement controls on mobile device</w:t>
      </w:r>
    </w:p>
    <w:p w14:paraId="215063F8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if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mobileDevice</w:t>
      </w:r>
      <w:proofErr w:type="spellEnd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){</w:t>
      </w:r>
      <w:proofErr w:type="gramEnd"/>
    </w:p>
    <w:p w14:paraId="2417D399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if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((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joyStickPrefab.Horizontal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&gt;= .2f) &amp;&amp; (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isGrounded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||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Mathf.Abs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(r2d.velocity.x) &gt; 0.01f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)){</w:t>
      </w:r>
      <w:proofErr w:type="gramEnd"/>
    </w:p>
    <w:p w14:paraId="411D5864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moveDirection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=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1;</w:t>
      </w:r>
      <w:proofErr w:type="gramEnd"/>
    </w:p>
    <w:p w14:paraId="1DD4DCE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} </w:t>
      </w:r>
    </w:p>
    <w:p w14:paraId="0A2C5FD2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</w:t>
      </w:r>
      <w:proofErr w:type="gramStart"/>
      <w:r w:rsidRPr="004D1FEC">
        <w:rPr>
          <w:rFonts w:ascii="Cascadia Code" w:hAnsi="Cascadia Code" w:cs="Cascadia Mono"/>
          <w:color w:val="0000FF"/>
          <w:sz w:val="20"/>
          <w:szCs w:val="20"/>
        </w:rPr>
        <w:t>else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{</w:t>
      </w:r>
      <w:proofErr w:type="gramEnd"/>
    </w:p>
    <w:p w14:paraId="6364A818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   </w:t>
      </w:r>
      <w:proofErr w:type="gramStart"/>
      <w:r w:rsidRPr="004D1FEC">
        <w:rPr>
          <w:rFonts w:ascii="Cascadia Code" w:hAnsi="Cascadia Code" w:cs="Cascadia Mono"/>
          <w:color w:val="0000FF"/>
          <w:sz w:val="20"/>
          <w:szCs w:val="20"/>
        </w:rPr>
        <w:t>if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joyStickPrefab.Horizontal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&lt;= -.2f) &amp;&amp; (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isGrounded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||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Mathf.Abs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(r2d.velocity.x) &gt; 0.01f)){</w:t>
      </w:r>
    </w:p>
    <w:p w14:paraId="27919263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       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moveDirection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=-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1;</w:t>
      </w:r>
      <w:proofErr w:type="gramEnd"/>
    </w:p>
    <w:p w14:paraId="16A9A88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    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}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else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{</w:t>
      </w:r>
    </w:p>
    <w:p w14:paraId="05B1E363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       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moveDirection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=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0;</w:t>
      </w:r>
      <w:proofErr w:type="gramEnd"/>
    </w:p>
    <w:p w14:paraId="146CF8E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    }</w:t>
      </w:r>
    </w:p>
    <w:p w14:paraId="33946DC9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}  </w:t>
      </w:r>
    </w:p>
    <w:p w14:paraId="60448BA3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 </w:t>
      </w:r>
      <w:r w:rsidRPr="004D1FEC">
        <w:rPr>
          <w:rFonts w:ascii="Cascadia Code" w:hAnsi="Cascadia Code" w:cs="Cascadia Mono"/>
          <w:color w:val="008000"/>
          <w:sz w:val="20"/>
          <w:szCs w:val="20"/>
        </w:rPr>
        <w:t>// Jumping</w:t>
      </w:r>
    </w:p>
    <w:p w14:paraId="40ADE154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if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( (</w:t>
      </w:r>
      <w:proofErr w:type="spellStart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joyStickPrefab.Vertical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&gt;= .5f) &amp;&amp;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isGrounded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)</w:t>
      </w:r>
    </w:p>
    <w:p w14:paraId="69AA29A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{</w:t>
      </w:r>
    </w:p>
    <w:p w14:paraId="400DF411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    r2d.velocity =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new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Vector2(r2d.velocity.x,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jumpHeight</w:t>
      </w:r>
      <w:proofErr w:type="spellEnd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  <w:proofErr w:type="gramEnd"/>
    </w:p>
    <w:p w14:paraId="725913A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} </w:t>
      </w:r>
    </w:p>
    <w:p w14:paraId="5E54DC71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}</w:t>
      </w:r>
    </w:p>
    <w:p w14:paraId="7899B9FB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3C80D7B5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</w:t>
      </w:r>
      <w:r w:rsidRPr="004D1FEC">
        <w:rPr>
          <w:rFonts w:ascii="Cascadia Code" w:hAnsi="Cascadia Code" w:cs="Cascadia Mono"/>
          <w:color w:val="008000"/>
          <w:sz w:val="20"/>
          <w:szCs w:val="20"/>
        </w:rPr>
        <w:t>// Movement controls on other devices</w:t>
      </w:r>
    </w:p>
    <w:p w14:paraId="35E0089B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</w:t>
      </w:r>
      <w:proofErr w:type="gramStart"/>
      <w:r w:rsidRPr="004D1FEC">
        <w:rPr>
          <w:rFonts w:ascii="Cascadia Code" w:hAnsi="Cascadia Code" w:cs="Cascadia Mono"/>
          <w:color w:val="0000FF"/>
          <w:sz w:val="20"/>
          <w:szCs w:val="20"/>
        </w:rPr>
        <w:t>else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{</w:t>
      </w:r>
      <w:proofErr w:type="gramEnd"/>
    </w:p>
    <w:p w14:paraId="6EB6F195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if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((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Input.GetKey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KeyCode.RightArrow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) ||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Input.GetKey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KeyCode.LeftArrow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)) &amp;&amp; (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isGrounded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||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Mathf.Abs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(r2d.velocity.x) &gt; 0.01f))</w:t>
      </w:r>
    </w:p>
    <w:p w14:paraId="7B5EC1B5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{</w:t>
      </w:r>
    </w:p>
    <w:p w14:paraId="7D3A4233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   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moveDirection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Input.GetKey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KeyCode.LeftArrow</w:t>
      </w:r>
      <w:proofErr w:type="spellEnd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) ?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-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1 :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1;</w:t>
      </w:r>
    </w:p>
    <w:p w14:paraId="3F0A8BB3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}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else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{</w:t>
      </w:r>
    </w:p>
    <w:p w14:paraId="129E1E88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lastRenderedPageBreak/>
        <w:t xml:space="preserve">            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if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isGrounded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|| 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r2d.velocity.magnitude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&lt; 0.01f)</w:t>
      </w:r>
    </w:p>
    <w:p w14:paraId="57060C57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    {</w:t>
      </w:r>
    </w:p>
    <w:p w14:paraId="1E1443A5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       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moveDirection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 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0;</w:t>
      </w:r>
      <w:proofErr w:type="gramEnd"/>
    </w:p>
    <w:p w14:paraId="0A73C2D9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    }</w:t>
      </w:r>
    </w:p>
    <w:p w14:paraId="1606B143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}</w:t>
      </w:r>
    </w:p>
    <w:p w14:paraId="19CB142F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 </w:t>
      </w:r>
      <w:r w:rsidRPr="004D1FEC">
        <w:rPr>
          <w:rFonts w:ascii="Cascadia Code" w:hAnsi="Cascadia Code" w:cs="Cascadia Mono"/>
          <w:color w:val="008000"/>
          <w:sz w:val="20"/>
          <w:szCs w:val="20"/>
        </w:rPr>
        <w:t>// Jumping</w:t>
      </w:r>
    </w:p>
    <w:p w14:paraId="1ED2156F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if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Input.GetKeyDown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KeyCode.UpArrow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) &amp;&amp;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isGrounded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)</w:t>
      </w:r>
    </w:p>
    <w:p w14:paraId="7C8D0C4D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{</w:t>
      </w:r>
    </w:p>
    <w:p w14:paraId="4A1DE307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    r2d.velocity =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new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Vector2(r2d.velocity.x,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jumpHeight</w:t>
      </w:r>
      <w:proofErr w:type="spellEnd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  <w:proofErr w:type="gramEnd"/>
    </w:p>
    <w:p w14:paraId="779B6386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}</w:t>
      </w:r>
    </w:p>
    <w:p w14:paraId="1F45FFAC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}</w:t>
      </w:r>
    </w:p>
    <w:p w14:paraId="5B6E23DA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</w:t>
      </w:r>
    </w:p>
    <w:p w14:paraId="2B624F25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7582F5F6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</w:t>
      </w:r>
      <w:r w:rsidRPr="004D1FEC">
        <w:rPr>
          <w:rFonts w:ascii="Cascadia Code" w:hAnsi="Cascadia Code" w:cs="Cascadia Mono"/>
          <w:color w:val="008000"/>
          <w:sz w:val="20"/>
          <w:szCs w:val="20"/>
        </w:rPr>
        <w:t>// Change facing direction</w:t>
      </w:r>
    </w:p>
    <w:p w14:paraId="3C22CF0F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if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moveDirection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!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= 0)</w:t>
      </w:r>
    </w:p>
    <w:p w14:paraId="1E6E537C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{</w:t>
      </w:r>
    </w:p>
    <w:p w14:paraId="09857825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if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moveDirection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&gt; 0 &amp;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&amp; !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facingRight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</w:t>
      </w:r>
    </w:p>
    <w:p w14:paraId="605ECA7A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{</w:t>
      </w:r>
    </w:p>
    <w:p w14:paraId="2F8A9C83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   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facingRight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 </w:t>
      </w:r>
      <w:proofErr w:type="gramStart"/>
      <w:r w:rsidRPr="004D1FEC">
        <w:rPr>
          <w:rFonts w:ascii="Cascadia Code" w:hAnsi="Cascadia Code" w:cs="Cascadia Mono"/>
          <w:color w:val="0000FF"/>
          <w:sz w:val="20"/>
          <w:szCs w:val="20"/>
        </w:rPr>
        <w:t>true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73A32088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t.localScale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new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Vector3(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Mathf.Abs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t.localScale.x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),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t.localScale.y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,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transform.localScale.z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54240488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}</w:t>
      </w:r>
    </w:p>
    <w:p w14:paraId="04CEAA74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if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moveDirection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&lt; 0 &amp;&amp;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facingRight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)</w:t>
      </w:r>
    </w:p>
    <w:p w14:paraId="076DDDD7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{</w:t>
      </w:r>
    </w:p>
    <w:p w14:paraId="1CE42F57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   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facingRight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 </w:t>
      </w:r>
      <w:proofErr w:type="gramStart"/>
      <w:r w:rsidRPr="004D1FEC">
        <w:rPr>
          <w:rFonts w:ascii="Cascadia Code" w:hAnsi="Cascadia Code" w:cs="Cascadia Mono"/>
          <w:color w:val="0000FF"/>
          <w:sz w:val="20"/>
          <w:szCs w:val="20"/>
        </w:rPr>
        <w:t>false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78F8D2DA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t.localScale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new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Vector3(-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Mathf.Abs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t.localScale.x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),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t.localScale.y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,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t.localScale.z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7CBDE283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}</w:t>
      </w:r>
    </w:p>
    <w:p w14:paraId="1BA7BC65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}</w:t>
      </w:r>
    </w:p>
    <w:p w14:paraId="0CF32B76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}</w:t>
      </w:r>
    </w:p>
    <w:p w14:paraId="67D70D41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40246A14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void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FF"/>
          <w:sz w:val="20"/>
          <w:szCs w:val="20"/>
        </w:rPr>
        <w:t>FixedUpdate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</w:t>
      </w:r>
    </w:p>
    <w:p w14:paraId="50065795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{</w:t>
      </w:r>
    </w:p>
    <w:p w14:paraId="1E5AD29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Bounds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colliderBounds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mainCollider.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bounds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1D4C9337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float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colliderRadius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mainCollider.size.x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* 0.4f *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Mathf.Abs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transform.localScale.x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1DB8619A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Vector3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groundCheckPos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colliderBounds.min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+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new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Vector3(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colliderBounds.size.x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* 0.5f,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colliderRadius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* 0.9f, 0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  <w:proofErr w:type="gramEnd"/>
    </w:p>
    <w:p w14:paraId="45850266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</w:t>
      </w:r>
      <w:r w:rsidRPr="004D1FEC">
        <w:rPr>
          <w:rFonts w:ascii="Cascadia Code" w:hAnsi="Cascadia Code" w:cs="Cascadia Mono"/>
          <w:color w:val="008000"/>
          <w:sz w:val="20"/>
          <w:szCs w:val="20"/>
        </w:rPr>
        <w:t>// Check if player is grounded</w:t>
      </w:r>
    </w:p>
    <w:p w14:paraId="1AB9D867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Collider2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D[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] colliders = Physics2D.OverlapCircleAll(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groundCheckPos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,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colliderRadius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66AF969F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</w:t>
      </w:r>
      <w:r w:rsidRPr="004D1FEC">
        <w:rPr>
          <w:rFonts w:ascii="Cascadia Code" w:hAnsi="Cascadia Code" w:cs="Cascadia Mono"/>
          <w:color w:val="008000"/>
          <w:sz w:val="20"/>
          <w:szCs w:val="20"/>
        </w:rPr>
        <w:t xml:space="preserve">//Check if any of the overlapping colliders are not player collider, if so, set </w:t>
      </w:r>
      <w:proofErr w:type="spellStart"/>
      <w:r w:rsidRPr="004D1FEC">
        <w:rPr>
          <w:rFonts w:ascii="Cascadia Code" w:hAnsi="Cascadia Code" w:cs="Cascadia Mono"/>
          <w:color w:val="008000"/>
          <w:sz w:val="20"/>
          <w:szCs w:val="20"/>
        </w:rPr>
        <w:t>isGrounded</w:t>
      </w:r>
      <w:proofErr w:type="spellEnd"/>
      <w:r w:rsidRPr="004D1FEC">
        <w:rPr>
          <w:rFonts w:ascii="Cascadia Code" w:hAnsi="Cascadia Code" w:cs="Cascadia Mono"/>
          <w:color w:val="008000"/>
          <w:sz w:val="20"/>
          <w:szCs w:val="20"/>
        </w:rPr>
        <w:t xml:space="preserve"> to true</w:t>
      </w:r>
    </w:p>
    <w:p w14:paraId="79323C3B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isGrounded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 </w:t>
      </w:r>
      <w:proofErr w:type="gramStart"/>
      <w:r w:rsidRPr="004D1FEC">
        <w:rPr>
          <w:rFonts w:ascii="Cascadia Code" w:hAnsi="Cascadia Code" w:cs="Cascadia Mono"/>
          <w:color w:val="0000FF"/>
          <w:sz w:val="20"/>
          <w:szCs w:val="20"/>
        </w:rPr>
        <w:t>false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173DA7E9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if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colliders.Length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&gt; 0)</w:t>
      </w:r>
    </w:p>
    <w:p w14:paraId="335F4E84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{</w:t>
      </w:r>
    </w:p>
    <w:p w14:paraId="6A53F29F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for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int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i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 0;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i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colliders.Length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;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i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++)</w:t>
      </w:r>
    </w:p>
    <w:p w14:paraId="318FA158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{</w:t>
      </w:r>
    </w:p>
    <w:p w14:paraId="6E2D6FCD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if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(colliders[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i</w:t>
      </w:r>
      <w:proofErr w:type="spellEnd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] !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=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mainCollider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)</w:t>
      </w:r>
    </w:p>
    <w:p w14:paraId="60270C93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    {</w:t>
      </w:r>
    </w:p>
    <w:p w14:paraId="551A3C0B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       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isGrounded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 </w:t>
      </w:r>
      <w:proofErr w:type="gramStart"/>
      <w:r w:rsidRPr="004D1FEC">
        <w:rPr>
          <w:rFonts w:ascii="Cascadia Code" w:hAnsi="Cascadia Code" w:cs="Cascadia Mono"/>
          <w:color w:val="0000FF"/>
          <w:sz w:val="20"/>
          <w:szCs w:val="20"/>
        </w:rPr>
        <w:t>true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6A7E4743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        </w:t>
      </w:r>
      <w:proofErr w:type="gramStart"/>
      <w:r w:rsidRPr="004D1FEC">
        <w:rPr>
          <w:rFonts w:ascii="Cascadia Code" w:hAnsi="Cascadia Code" w:cs="Cascadia Mono"/>
          <w:color w:val="0000FF"/>
          <w:sz w:val="20"/>
          <w:szCs w:val="20"/>
        </w:rPr>
        <w:t>break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0980CA4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    }</w:t>
      </w:r>
    </w:p>
    <w:p w14:paraId="2CDDDA91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}</w:t>
      </w:r>
    </w:p>
    <w:p w14:paraId="5616CA69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}</w:t>
      </w:r>
    </w:p>
    <w:p w14:paraId="436000E6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550F60D4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</w:t>
      </w:r>
      <w:r w:rsidRPr="004D1FEC">
        <w:rPr>
          <w:rFonts w:ascii="Cascadia Code" w:hAnsi="Cascadia Code" w:cs="Cascadia Mono"/>
          <w:color w:val="008000"/>
          <w:sz w:val="20"/>
          <w:szCs w:val="20"/>
        </w:rPr>
        <w:t>// Apply movement velocity</w:t>
      </w:r>
    </w:p>
    <w:p w14:paraId="4A0286B9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r2d.velocity =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new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Vector2((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moveDirection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) *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maxSpeed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, 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r2d.velocity.y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5DF73BA6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}</w:t>
      </w:r>
    </w:p>
    <w:p w14:paraId="70B84457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</w:p>
    <w:p w14:paraId="6822B32A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void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OnTriggerEnter2</w:t>
      </w:r>
      <w:proofErr w:type="gramStart"/>
      <w:r w:rsidRPr="004D1FEC">
        <w:rPr>
          <w:rFonts w:ascii="Cascadia Code" w:hAnsi="Cascadia Code" w:cs="Cascadia Mono"/>
          <w:color w:val="0000FF"/>
          <w:sz w:val="20"/>
          <w:szCs w:val="20"/>
        </w:rPr>
        <w:t>D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Collider2D col) {        </w:t>
      </w:r>
    </w:p>
    <w:p w14:paraId="1640525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if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col.gameObject.tag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== </w:t>
      </w:r>
      <w:r w:rsidRPr="004D1FEC">
        <w:rPr>
          <w:rFonts w:ascii="Cascadia Code" w:hAnsi="Cascadia Code" w:cs="Cascadia Mono"/>
          <w:color w:val="A31515"/>
          <w:sz w:val="20"/>
          <w:szCs w:val="20"/>
        </w:rPr>
        <w:t>"diamond"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) {</w:t>
      </w:r>
    </w:p>
    <w:p w14:paraId="3CA28ACC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gemCount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+=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1;</w:t>
      </w:r>
      <w:proofErr w:type="gramEnd"/>
    </w:p>
    <w:p w14:paraId="42B395B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audioSourceDiamond.Play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  <w:proofErr w:type="gramEnd"/>
    </w:p>
    <w:p w14:paraId="7E84677F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UpdateDiamondCountUI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38836C4C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Destroy (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col.gameObject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24DE6E83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}</w:t>
      </w:r>
    </w:p>
    <w:p w14:paraId="04425556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if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col.gameObject.tag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== </w:t>
      </w:r>
      <w:r w:rsidRPr="004D1FEC">
        <w:rPr>
          <w:rFonts w:ascii="Cascadia Code" w:hAnsi="Cascadia Code" w:cs="Cascadia Mono"/>
          <w:color w:val="A31515"/>
          <w:sz w:val="20"/>
          <w:szCs w:val="20"/>
        </w:rPr>
        <w:t>"sad"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&amp;&amp;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gemCount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&gt;0) {</w:t>
      </w:r>
    </w:p>
    <w:p w14:paraId="7FD06B2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spriteRenderer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col.gameObject.GetComponent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&lt;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SpriteRenderer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&gt;();</w:t>
      </w:r>
    </w:p>
    <w:p w14:paraId="79AAB53D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spriteRenderer.sprite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newSprite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24F7E6DD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audioSourcePeople.Play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  <w:proofErr w:type="gramEnd"/>
    </w:p>
    <w:p w14:paraId="55606FF2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gemCount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-=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1;</w:t>
      </w:r>
      <w:proofErr w:type="gramEnd"/>
    </w:p>
    <w:p w14:paraId="6FB37193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peopleCount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+=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1;</w:t>
      </w:r>
      <w:proofErr w:type="gramEnd"/>
    </w:p>
    <w:p w14:paraId="52190C5D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UpdatePeopleCountUI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25FC1E48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UpdateDiamondCountUI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);         </w:t>
      </w:r>
    </w:p>
    <w:p w14:paraId="54228978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col.gameObject.tag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=</w:t>
      </w:r>
      <w:r w:rsidRPr="004D1FEC">
        <w:rPr>
          <w:rFonts w:ascii="Cascadia Code" w:hAnsi="Cascadia Code" w:cs="Cascadia Mono"/>
          <w:color w:val="A31515"/>
          <w:sz w:val="20"/>
          <w:szCs w:val="20"/>
        </w:rPr>
        <w:t>"happy</w:t>
      </w:r>
      <w:proofErr w:type="gramStart"/>
      <w:r w:rsidRPr="004D1FEC">
        <w:rPr>
          <w:rFonts w:ascii="Cascadia Code" w:hAnsi="Cascadia Code" w:cs="Cascadia Mono"/>
          <w:color w:val="A31515"/>
          <w:sz w:val="20"/>
          <w:szCs w:val="20"/>
        </w:rPr>
        <w:t>"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4C00AE37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}</w:t>
      </w:r>
    </w:p>
    <w:p w14:paraId="512843DA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if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col.gameObject.tag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== </w:t>
      </w:r>
      <w:r w:rsidRPr="004D1FEC">
        <w:rPr>
          <w:rFonts w:ascii="Cascadia Code" w:hAnsi="Cascadia Code" w:cs="Cascadia Mono"/>
          <w:color w:val="A31515"/>
          <w:sz w:val="20"/>
          <w:szCs w:val="20"/>
        </w:rPr>
        <w:t>"end"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) {</w:t>
      </w:r>
    </w:p>
    <w:p w14:paraId="10BFF42A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2F06AD4D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endDialogueCard.transform.GetChild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(0).gameObject.SetActive(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true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2E3325BC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endCamera.gameObject.SetActive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true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7B3B711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mainCamera.gameObject.SetActive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false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);    </w:t>
      </w:r>
    </w:p>
    <w:p w14:paraId="326D75DD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}</w:t>
      </w:r>
    </w:p>
    <w:p w14:paraId="2C4F6D49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}</w:t>
      </w:r>
    </w:p>
    <w:p w14:paraId="7E2066BA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3C11EC46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void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UpdateDiamondCountUI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){</w:t>
      </w:r>
    </w:p>
    <w:p w14:paraId="16A21944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diamondUICount.text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=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gemCount.ToString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  <w:proofErr w:type="gramEnd"/>
    </w:p>
    <w:p w14:paraId="63B00564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}</w:t>
      </w:r>
    </w:p>
    <w:p w14:paraId="72CBB64D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void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UpdatePeopleCountUI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){</w:t>
      </w:r>
    </w:p>
    <w:p w14:paraId="0C1D942C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peopleUICount.text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=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peopleCount.ToString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  <w:proofErr w:type="gramEnd"/>
    </w:p>
    <w:p w14:paraId="65CA1A8C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}</w:t>
      </w:r>
    </w:p>
    <w:p w14:paraId="4CD98601" w14:textId="153FEAA6" w:rsidR="004D1FEC" w:rsidRPr="004D1FEC" w:rsidRDefault="004D1FEC" w:rsidP="004D1FEC">
      <w:pPr>
        <w:spacing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>}</w:t>
      </w:r>
    </w:p>
    <w:p w14:paraId="50199B66" w14:textId="016B81A2" w:rsidR="004D1FEC" w:rsidRPr="004D1FEC" w:rsidRDefault="004D1FEC" w:rsidP="004D1FEC">
      <w:pPr>
        <w:spacing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1458D4B5" w14:textId="41ED7AD0" w:rsidR="004D1FEC" w:rsidRPr="004D1FEC" w:rsidRDefault="004D1FEC" w:rsidP="004D1FEC">
      <w:pPr>
        <w:spacing w:line="240" w:lineRule="auto"/>
        <w:jc w:val="both"/>
        <w:rPr>
          <w:rFonts w:ascii="Cascadia Code" w:hAnsi="Cascadia Code" w:cs="Cascadia Mono"/>
          <w:b/>
          <w:bCs/>
          <w:color w:val="000000"/>
          <w:sz w:val="20"/>
          <w:szCs w:val="20"/>
        </w:rPr>
      </w:pPr>
      <w:proofErr w:type="spellStart"/>
      <w:r w:rsidRPr="004D1FEC">
        <w:rPr>
          <w:rFonts w:ascii="Cascadia Code" w:hAnsi="Cascadia Code" w:cs="Cascadia Mono"/>
          <w:b/>
          <w:bCs/>
          <w:color w:val="000000"/>
          <w:sz w:val="20"/>
          <w:szCs w:val="20"/>
        </w:rPr>
        <w:t>Dialogue.cs</w:t>
      </w:r>
      <w:proofErr w:type="spellEnd"/>
    </w:p>
    <w:p w14:paraId="734D4DA3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using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System.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Collections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77A86D3C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using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System.Collections.Generic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</w:p>
    <w:p w14:paraId="13737CED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using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UnityEngine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508C59C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335C09CB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>[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System.Serializable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]</w:t>
      </w:r>
    </w:p>
    <w:p w14:paraId="6CF091ED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class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r w:rsidRPr="004D1FEC">
        <w:rPr>
          <w:rFonts w:ascii="Cascadia Code" w:hAnsi="Cascadia Code" w:cs="Cascadia Mono"/>
          <w:color w:val="2B91AF"/>
          <w:sz w:val="20"/>
          <w:szCs w:val="20"/>
        </w:rPr>
        <w:t>Dialogue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{</w:t>
      </w:r>
    </w:p>
    <w:p w14:paraId="641B217D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7FE0A3E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string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name;</w:t>
      </w:r>
      <w:proofErr w:type="gramEnd"/>
    </w:p>
    <w:p w14:paraId="67FDD466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0FCA3F79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[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TextArea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3, 10)]</w:t>
      </w:r>
    </w:p>
    <w:p w14:paraId="5CF1C671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gramStart"/>
      <w:r w:rsidRPr="004D1FEC">
        <w:rPr>
          <w:rFonts w:ascii="Cascadia Code" w:hAnsi="Cascadia Code" w:cs="Cascadia Mono"/>
          <w:color w:val="0000FF"/>
          <w:sz w:val="20"/>
          <w:szCs w:val="20"/>
        </w:rPr>
        <w:t>string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[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] sentences;</w:t>
      </w:r>
    </w:p>
    <w:p w14:paraId="4256D3D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13872044" w14:textId="1F3823B0" w:rsidR="004D1FEC" w:rsidRPr="004D1FEC" w:rsidRDefault="004D1FEC" w:rsidP="004D1FEC">
      <w:pPr>
        <w:spacing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>}</w:t>
      </w:r>
    </w:p>
    <w:p w14:paraId="47BDDC52" w14:textId="59BA1745" w:rsidR="004D1FEC" w:rsidRPr="004D1FEC" w:rsidRDefault="004D1FEC" w:rsidP="004D1FEC">
      <w:pPr>
        <w:spacing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531B97F8" w14:textId="04B0003A" w:rsidR="004D1FEC" w:rsidRPr="004D1FEC" w:rsidRDefault="004D1FEC" w:rsidP="004D1FEC">
      <w:pPr>
        <w:spacing w:line="240" w:lineRule="auto"/>
        <w:jc w:val="both"/>
        <w:rPr>
          <w:rFonts w:ascii="Cascadia Code" w:hAnsi="Cascadia Code" w:cs="Cascadia Mono"/>
          <w:b/>
          <w:bCs/>
          <w:color w:val="000000"/>
          <w:sz w:val="20"/>
          <w:szCs w:val="20"/>
        </w:rPr>
      </w:pPr>
      <w:proofErr w:type="spellStart"/>
      <w:r w:rsidRPr="004D1FEC">
        <w:rPr>
          <w:rFonts w:ascii="Cascadia Code" w:hAnsi="Cascadia Code" w:cs="Cascadia Mono"/>
          <w:b/>
          <w:bCs/>
          <w:color w:val="000000"/>
          <w:sz w:val="20"/>
          <w:szCs w:val="20"/>
        </w:rPr>
        <w:lastRenderedPageBreak/>
        <w:t>DialogueManager.cs</w:t>
      </w:r>
      <w:proofErr w:type="spellEnd"/>
    </w:p>
    <w:p w14:paraId="57B74713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using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System.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Collections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2D2E8995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using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System.Collections.Generic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</w:p>
    <w:p w14:paraId="6D60DF42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using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UnityEngine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3861E7C7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using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UnityEngine.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UI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1F05A06D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using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UnityEngine.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SceneManagement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35E834FD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using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Cinemachine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28459B03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11589869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class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2B91AF"/>
          <w:sz w:val="20"/>
          <w:szCs w:val="20"/>
        </w:rPr>
        <w:t>DialogueManager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: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MonoBehaviour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{</w:t>
      </w:r>
    </w:p>
    <w:p w14:paraId="0EDBB137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1D2A3FE2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Text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nameText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78E17DB7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Text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dialogueText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7DA0D3A8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Dialogue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dialogue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1DE4CFB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string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sceneName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6E025B4D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8000"/>
          <w:sz w:val="20"/>
          <w:szCs w:val="20"/>
        </w:rPr>
        <w:t xml:space="preserve">//public Animator </w:t>
      </w:r>
      <w:proofErr w:type="spellStart"/>
      <w:proofErr w:type="gramStart"/>
      <w:r w:rsidRPr="004D1FEC">
        <w:rPr>
          <w:rFonts w:ascii="Cascadia Code" w:hAnsi="Cascadia Code" w:cs="Cascadia Mono"/>
          <w:color w:val="008000"/>
          <w:sz w:val="20"/>
          <w:szCs w:val="20"/>
        </w:rPr>
        <w:t>animator</w:t>
      </w:r>
      <w:proofErr w:type="spellEnd"/>
      <w:r w:rsidRPr="004D1FEC">
        <w:rPr>
          <w:rFonts w:ascii="Cascadia Code" w:hAnsi="Cascadia Code" w:cs="Cascadia Mono"/>
          <w:color w:val="008000"/>
          <w:sz w:val="20"/>
          <w:szCs w:val="20"/>
        </w:rPr>
        <w:t>;</w:t>
      </w:r>
      <w:proofErr w:type="gramEnd"/>
    </w:p>
    <w:p w14:paraId="6B758A69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174BDEA6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private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Queue&lt;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string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&gt; 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sentences;</w:t>
      </w:r>
      <w:proofErr w:type="gramEnd"/>
    </w:p>
    <w:p w14:paraId="54A94D9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int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dialogueCount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=-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1;</w:t>
      </w:r>
      <w:proofErr w:type="gramEnd"/>
    </w:p>
    <w:p w14:paraId="7E115D2F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CinemachineVirtualCamera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[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] cameras;</w:t>
      </w:r>
    </w:p>
    <w:p w14:paraId="7B30C609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CinemachineVirtualCamera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homeCamera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192A521D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Canvas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dialogueCard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079CEC58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</w:t>
      </w:r>
    </w:p>
    <w:p w14:paraId="2A239C39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332D0FA6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</w:p>
    <w:p w14:paraId="62BE1E15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8000"/>
          <w:sz w:val="20"/>
          <w:szCs w:val="20"/>
        </w:rPr>
        <w:t>// Use this for initialization</w:t>
      </w:r>
    </w:p>
    <w:p w14:paraId="3294F01C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void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Start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() {</w:t>
      </w:r>
    </w:p>
    <w:p w14:paraId="16CC2BE7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31BD0C91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 xml:space="preserve">sentences =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new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Queue&lt;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string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&gt;(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3C97F3BD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StartDialogue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(dialogue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  <w:proofErr w:type="gramEnd"/>
    </w:p>
    <w:p w14:paraId="2C6E6411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8000"/>
          <w:sz w:val="20"/>
          <w:szCs w:val="20"/>
        </w:rPr>
        <w:t>//</w:t>
      </w:r>
      <w:proofErr w:type="spellStart"/>
      <w:proofErr w:type="gramStart"/>
      <w:r w:rsidRPr="004D1FEC">
        <w:rPr>
          <w:rFonts w:ascii="Cascadia Code" w:hAnsi="Cascadia Code" w:cs="Cascadia Mono"/>
          <w:color w:val="008000"/>
          <w:sz w:val="20"/>
          <w:szCs w:val="20"/>
        </w:rPr>
        <w:t>animator.SetBool</w:t>
      </w:r>
      <w:proofErr w:type="spellEnd"/>
      <w:proofErr w:type="gramEnd"/>
      <w:r w:rsidRPr="004D1FEC">
        <w:rPr>
          <w:rFonts w:ascii="Cascadia Code" w:hAnsi="Cascadia Code" w:cs="Cascadia Mono"/>
          <w:color w:val="008000"/>
          <w:sz w:val="20"/>
          <w:szCs w:val="20"/>
        </w:rPr>
        <w:t>("</w:t>
      </w:r>
      <w:proofErr w:type="spellStart"/>
      <w:r w:rsidRPr="004D1FEC">
        <w:rPr>
          <w:rFonts w:ascii="Cascadia Code" w:hAnsi="Cascadia Code" w:cs="Cascadia Mono"/>
          <w:color w:val="008000"/>
          <w:sz w:val="20"/>
          <w:szCs w:val="20"/>
        </w:rPr>
        <w:t>IsOpen</w:t>
      </w:r>
      <w:proofErr w:type="spellEnd"/>
      <w:r w:rsidRPr="004D1FEC">
        <w:rPr>
          <w:rFonts w:ascii="Cascadia Code" w:hAnsi="Cascadia Code" w:cs="Cascadia Mono"/>
          <w:color w:val="008000"/>
          <w:sz w:val="20"/>
          <w:szCs w:val="20"/>
        </w:rPr>
        <w:t>", false);</w:t>
      </w:r>
    </w:p>
    <w:p w14:paraId="2201A1D1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}</w:t>
      </w:r>
    </w:p>
    <w:p w14:paraId="33A986E6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09A8F355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void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StartDialogue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(Dialogue dialogue)</w:t>
      </w:r>
    </w:p>
    <w:p w14:paraId="318BCC3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{</w:t>
      </w:r>
    </w:p>
    <w:p w14:paraId="5B250BC7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8000"/>
          <w:sz w:val="20"/>
          <w:szCs w:val="20"/>
        </w:rPr>
        <w:t>//</w:t>
      </w:r>
      <w:r w:rsidRPr="004D1FEC">
        <w:rPr>
          <w:rFonts w:ascii="Cascadia Code" w:hAnsi="Cascadia Code" w:cs="Cascadia Mono"/>
          <w:color w:val="008000"/>
          <w:sz w:val="20"/>
          <w:szCs w:val="20"/>
        </w:rPr>
        <w:tab/>
      </w:r>
      <w:proofErr w:type="spellStart"/>
      <w:proofErr w:type="gramStart"/>
      <w:r w:rsidRPr="004D1FEC">
        <w:rPr>
          <w:rFonts w:ascii="Cascadia Code" w:hAnsi="Cascadia Code" w:cs="Cascadia Mono"/>
          <w:color w:val="008000"/>
          <w:sz w:val="20"/>
          <w:szCs w:val="20"/>
        </w:rPr>
        <w:t>animator.SetBool</w:t>
      </w:r>
      <w:proofErr w:type="spellEnd"/>
      <w:proofErr w:type="gramEnd"/>
      <w:r w:rsidRPr="004D1FEC">
        <w:rPr>
          <w:rFonts w:ascii="Cascadia Code" w:hAnsi="Cascadia Code" w:cs="Cascadia Mono"/>
          <w:color w:val="008000"/>
          <w:sz w:val="20"/>
          <w:szCs w:val="20"/>
        </w:rPr>
        <w:t>("</w:t>
      </w:r>
      <w:proofErr w:type="spellStart"/>
      <w:r w:rsidRPr="004D1FEC">
        <w:rPr>
          <w:rFonts w:ascii="Cascadia Code" w:hAnsi="Cascadia Code" w:cs="Cascadia Mono"/>
          <w:color w:val="008000"/>
          <w:sz w:val="20"/>
          <w:szCs w:val="20"/>
        </w:rPr>
        <w:t>IsOpen</w:t>
      </w:r>
      <w:proofErr w:type="spellEnd"/>
      <w:r w:rsidRPr="004D1FEC">
        <w:rPr>
          <w:rFonts w:ascii="Cascadia Code" w:hAnsi="Cascadia Code" w:cs="Cascadia Mono"/>
          <w:color w:val="008000"/>
          <w:sz w:val="20"/>
          <w:szCs w:val="20"/>
        </w:rPr>
        <w:t>", true);</w:t>
      </w:r>
    </w:p>
    <w:p w14:paraId="3741AFE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6E0700B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nameText.text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 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dialogue.name;</w:t>
      </w:r>
      <w:proofErr w:type="gramEnd"/>
    </w:p>
    <w:p w14:paraId="1DB47D93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30423051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sentences.Clear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();</w:t>
      </w:r>
    </w:p>
    <w:p w14:paraId="76446AF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39C77F63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foreach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string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sentence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in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dialogue.sentences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</w:t>
      </w:r>
    </w:p>
    <w:p w14:paraId="356EB8BB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{</w:t>
      </w:r>
    </w:p>
    <w:p w14:paraId="73B1A783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sentences.Enqueue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(sentence);</w:t>
      </w:r>
    </w:p>
    <w:p w14:paraId="017434AB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}</w:t>
      </w:r>
    </w:p>
    <w:p w14:paraId="62154322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64BD6656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DisplayNextSentence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510BE7A1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}</w:t>
      </w:r>
    </w:p>
    <w:p w14:paraId="50C1E507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397C19B5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void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DisplayNextSentence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()</w:t>
      </w:r>
    </w:p>
    <w:p w14:paraId="68F2F843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{</w:t>
      </w:r>
    </w:p>
    <w:p w14:paraId="4C2B156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if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sentences.Count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== 0)</w:t>
      </w:r>
    </w:p>
    <w:p w14:paraId="2BE1F6CD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{</w:t>
      </w:r>
    </w:p>
    <w:p w14:paraId="16C5E826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EndDialogue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4167ACD5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gramStart"/>
      <w:r w:rsidRPr="004D1FEC">
        <w:rPr>
          <w:rFonts w:ascii="Cascadia Code" w:hAnsi="Cascadia Code" w:cs="Cascadia Mono"/>
          <w:color w:val="0000FF"/>
          <w:sz w:val="20"/>
          <w:szCs w:val="20"/>
        </w:rPr>
        <w:t>return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415E359B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}</w:t>
      </w:r>
    </w:p>
    <w:p w14:paraId="563B470F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lastRenderedPageBreak/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print(cameras[dialogueCount+1]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  <w:proofErr w:type="gramEnd"/>
    </w:p>
    <w:p w14:paraId="3B21FCCA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changeCamera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21EBB244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string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sentence =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sentences.Dequeue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();</w:t>
      </w:r>
    </w:p>
    <w:p w14:paraId="6A22AF38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StopAllCoroutines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4FA8F359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StartCoroutine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spellStart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TypeSentence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(sentence));</w:t>
      </w:r>
    </w:p>
    <w:p w14:paraId="1F8C8EC7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}</w:t>
      </w:r>
    </w:p>
    <w:p w14:paraId="6E4E1BEB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4591E5FB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IEnumerator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TypeSentence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string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sentence)</w:t>
      </w:r>
    </w:p>
    <w:p w14:paraId="09309F56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{</w:t>
      </w:r>
    </w:p>
    <w:p w14:paraId="295D4EDB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dialogueText.text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 </w:t>
      </w:r>
      <w:r w:rsidRPr="004D1FEC">
        <w:rPr>
          <w:rFonts w:ascii="Cascadia Code" w:hAnsi="Cascadia Code" w:cs="Cascadia Mono"/>
          <w:color w:val="A31515"/>
          <w:sz w:val="20"/>
          <w:szCs w:val="20"/>
        </w:rPr>
        <w:t>"</w:t>
      </w:r>
      <w:proofErr w:type="gramStart"/>
      <w:r w:rsidRPr="004D1FEC">
        <w:rPr>
          <w:rFonts w:ascii="Cascadia Code" w:hAnsi="Cascadia Code" w:cs="Cascadia Mono"/>
          <w:color w:val="A31515"/>
          <w:sz w:val="20"/>
          <w:szCs w:val="20"/>
        </w:rPr>
        <w:t>"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7BA6EC44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foreach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char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letter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in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sentence.ToCharArray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())</w:t>
      </w:r>
    </w:p>
    <w:p w14:paraId="4DC2DC32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{</w:t>
      </w:r>
    </w:p>
    <w:p w14:paraId="47864ECB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dialogueText.text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+= 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letter;</w:t>
      </w:r>
      <w:proofErr w:type="gramEnd"/>
    </w:p>
    <w:p w14:paraId="0689996B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yield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return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gramStart"/>
      <w:r w:rsidRPr="004D1FEC">
        <w:rPr>
          <w:rFonts w:ascii="Cascadia Code" w:hAnsi="Cascadia Code" w:cs="Cascadia Mono"/>
          <w:color w:val="0000FF"/>
          <w:sz w:val="20"/>
          <w:szCs w:val="20"/>
        </w:rPr>
        <w:t>null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67CF3EEA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}</w:t>
      </w:r>
    </w:p>
    <w:p w14:paraId="14AD74D2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}</w:t>
      </w:r>
    </w:p>
    <w:p w14:paraId="5D675FA6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61CD4875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void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EndDialogue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</w:t>
      </w:r>
    </w:p>
    <w:p w14:paraId="1B619296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{</w:t>
      </w:r>
    </w:p>
    <w:p w14:paraId="0941556B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if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dialogueCard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!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=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null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){</w:t>
      </w:r>
    </w:p>
    <w:p w14:paraId="2A76A3F1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dialogueCard.transform.GetChild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(0).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gameObject.SetActive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false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247C25A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8000"/>
          <w:sz w:val="20"/>
          <w:szCs w:val="20"/>
        </w:rPr>
        <w:t>/</w:t>
      </w:r>
      <w:proofErr w:type="gramStart"/>
      <w:r w:rsidRPr="004D1FEC">
        <w:rPr>
          <w:rFonts w:ascii="Cascadia Code" w:hAnsi="Cascadia Code" w:cs="Cascadia Mono"/>
          <w:color w:val="008000"/>
          <w:sz w:val="20"/>
          <w:szCs w:val="20"/>
        </w:rPr>
        <w:t>/.</w:t>
      </w:r>
      <w:proofErr w:type="spellStart"/>
      <w:r w:rsidRPr="004D1FEC">
        <w:rPr>
          <w:rFonts w:ascii="Cascadia Code" w:hAnsi="Cascadia Code" w:cs="Cascadia Mono"/>
          <w:color w:val="008000"/>
          <w:sz w:val="20"/>
          <w:szCs w:val="20"/>
        </w:rPr>
        <w:t>GetComponent</w:t>
      </w:r>
      <w:proofErr w:type="spellEnd"/>
      <w:proofErr w:type="gramEnd"/>
      <w:r w:rsidRPr="004D1FEC">
        <w:rPr>
          <w:rFonts w:ascii="Cascadia Code" w:hAnsi="Cascadia Code" w:cs="Cascadia Mono"/>
          <w:color w:val="008000"/>
          <w:sz w:val="20"/>
          <w:szCs w:val="20"/>
        </w:rPr>
        <w:t>&lt;</w:t>
      </w:r>
      <w:proofErr w:type="spellStart"/>
      <w:r w:rsidRPr="004D1FEC">
        <w:rPr>
          <w:rFonts w:ascii="Cascadia Code" w:hAnsi="Cascadia Code" w:cs="Cascadia Mono"/>
          <w:color w:val="008000"/>
          <w:sz w:val="20"/>
          <w:szCs w:val="20"/>
        </w:rPr>
        <w:t>SpriteRenderer</w:t>
      </w:r>
      <w:proofErr w:type="spellEnd"/>
      <w:r w:rsidRPr="004D1FEC">
        <w:rPr>
          <w:rFonts w:ascii="Cascadia Code" w:hAnsi="Cascadia Code" w:cs="Cascadia Mono"/>
          <w:color w:val="008000"/>
          <w:sz w:val="20"/>
          <w:szCs w:val="20"/>
        </w:rPr>
        <w:t>&gt;().enabled = false;</w:t>
      </w:r>
    </w:p>
    <w:p w14:paraId="49BC3321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8000"/>
          <w:sz w:val="20"/>
          <w:szCs w:val="20"/>
        </w:rPr>
        <w:t>//</w:t>
      </w:r>
      <w:proofErr w:type="spellStart"/>
      <w:r w:rsidRPr="004D1FEC">
        <w:rPr>
          <w:rFonts w:ascii="Cascadia Code" w:hAnsi="Cascadia Code" w:cs="Cascadia Mono"/>
          <w:color w:val="008000"/>
          <w:sz w:val="20"/>
          <w:szCs w:val="20"/>
        </w:rPr>
        <w:t>dialogueCard.enabled</w:t>
      </w:r>
      <w:proofErr w:type="spellEnd"/>
      <w:r w:rsidRPr="004D1FEC">
        <w:rPr>
          <w:rFonts w:ascii="Cascadia Code" w:hAnsi="Cascadia Code" w:cs="Cascadia Mono"/>
          <w:color w:val="008000"/>
          <w:sz w:val="20"/>
          <w:szCs w:val="20"/>
        </w:rPr>
        <w:t>=</w:t>
      </w:r>
      <w:proofErr w:type="gramStart"/>
      <w:r w:rsidRPr="004D1FEC">
        <w:rPr>
          <w:rFonts w:ascii="Cascadia Code" w:hAnsi="Cascadia Code" w:cs="Cascadia Mono"/>
          <w:color w:val="008000"/>
          <w:sz w:val="20"/>
          <w:szCs w:val="20"/>
        </w:rPr>
        <w:t>false;</w:t>
      </w:r>
      <w:proofErr w:type="gramEnd"/>
    </w:p>
    <w:p w14:paraId="5402682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homeCamera.gameObject.SetActive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true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7B639BD4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cameras[</w:t>
      </w:r>
      <w:proofErr w:type="spellStart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cameras.Length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- 1].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gameObject.SetActive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false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375DFC2B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2B9FC3A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}</w:t>
      </w:r>
    </w:p>
    <w:p w14:paraId="2B22BDAF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</w:p>
    <w:p w14:paraId="6ED3A362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}</w:t>
      </w:r>
    </w:p>
    <w:p w14:paraId="482FEB6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void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changeCamera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){</w:t>
      </w:r>
    </w:p>
    <w:p w14:paraId="7165969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if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cameras!=</w:t>
      </w:r>
      <w:proofErr w:type="gramEnd"/>
      <w:r w:rsidRPr="004D1FEC">
        <w:rPr>
          <w:rFonts w:ascii="Cascadia Code" w:hAnsi="Cascadia Code" w:cs="Cascadia Mono"/>
          <w:color w:val="0000FF"/>
          <w:sz w:val="20"/>
          <w:szCs w:val="20"/>
        </w:rPr>
        <w:t>null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||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homeCamera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!=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null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){</w:t>
      </w:r>
    </w:p>
    <w:p w14:paraId="615015F2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if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dialogueCount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&gt;=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0){</w:t>
      </w:r>
      <w:proofErr w:type="gramEnd"/>
    </w:p>
    <w:p w14:paraId="5866CA24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cameras[dialogueCount+1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].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gameObject.SetActive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true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7A65B02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 xml:space="preserve">        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cameras[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dialogueCount</w:t>
      </w:r>
      <w:proofErr w:type="spellEnd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].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gameObject.SetActive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false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2A22AECB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}</w:t>
      </w:r>
    </w:p>
    <w:p w14:paraId="0F985C45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dialogueCount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+=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1;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</w:p>
    <w:p w14:paraId="63187138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}</w:t>
      </w:r>
    </w:p>
    <w:p w14:paraId="3BBC6D5A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</w:p>
    <w:p w14:paraId="46BBE0C6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}</w:t>
      </w:r>
    </w:p>
    <w:p w14:paraId="30AAE5EB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274347FB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56CCD4D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>}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</w:p>
    <w:p w14:paraId="109E557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18B8E8AB" w14:textId="059CE8A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b/>
          <w:bCs/>
          <w:color w:val="000000"/>
          <w:sz w:val="20"/>
          <w:szCs w:val="20"/>
        </w:rPr>
      </w:pPr>
      <w:proofErr w:type="spellStart"/>
      <w:r w:rsidRPr="004D1FEC">
        <w:rPr>
          <w:rFonts w:ascii="Cascadia Code" w:hAnsi="Cascadia Code" w:cs="Cascadia Mono"/>
          <w:b/>
          <w:bCs/>
          <w:color w:val="000000"/>
          <w:sz w:val="20"/>
          <w:szCs w:val="20"/>
        </w:rPr>
        <w:t>IntroManager.cs</w:t>
      </w:r>
      <w:proofErr w:type="spellEnd"/>
    </w:p>
    <w:p w14:paraId="6F960BCF" w14:textId="6A4FE66E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308E7477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using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System.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Collections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6416C0C9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using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System.Collections.Generic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</w:p>
    <w:p w14:paraId="57EECAC4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using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UnityEngine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7EE5A2A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using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UnityEngine.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UI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4A9EF97A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using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UnityEngine.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SceneManagement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4FD5985C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5042CF7F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using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Cinemachine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2E1F1F51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7B013AA4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7933AC12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class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2B91AF"/>
          <w:sz w:val="20"/>
          <w:szCs w:val="20"/>
        </w:rPr>
        <w:t>IntroManager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: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MonoBehaviour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{</w:t>
      </w:r>
    </w:p>
    <w:p w14:paraId="4E5D308A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681BFDAA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Text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nameText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14DF534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Text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dialogueText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568B8411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Dialogue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dialogue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41566AE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string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sceneName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2B4EE007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8000"/>
          <w:sz w:val="20"/>
          <w:szCs w:val="20"/>
        </w:rPr>
        <w:t>// sentences for dialogue</w:t>
      </w:r>
    </w:p>
    <w:p w14:paraId="0BF53F6B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private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Queue&lt;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string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&gt; 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sentences;</w:t>
      </w:r>
      <w:proofErr w:type="gramEnd"/>
    </w:p>
    <w:p w14:paraId="5A8E9B4D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2BE8B1FD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8000"/>
          <w:sz w:val="20"/>
          <w:szCs w:val="20"/>
        </w:rPr>
        <w:t>// Use this for initialization</w:t>
      </w:r>
    </w:p>
    <w:p w14:paraId="190108A9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void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Start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() {</w:t>
      </w:r>
    </w:p>
    <w:p w14:paraId="57B5F563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7A93C76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 xml:space="preserve">sentences =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new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Queue&lt;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string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&gt;(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1256B974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StartDialogue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(dialogue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  <w:proofErr w:type="gramEnd"/>
    </w:p>
    <w:p w14:paraId="24155F99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}</w:t>
      </w:r>
    </w:p>
    <w:p w14:paraId="63013CDB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41889A5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void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StartDialogue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(Dialogue dialogue)</w:t>
      </w:r>
    </w:p>
    <w:p w14:paraId="3094D976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{</w:t>
      </w:r>
    </w:p>
    <w:p w14:paraId="59675B02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</w:p>
    <w:p w14:paraId="6D1B3F14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nameText.text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 </w:t>
      </w:r>
      <w:r w:rsidRPr="004D1FEC">
        <w:rPr>
          <w:rFonts w:ascii="Cascadia Code" w:hAnsi="Cascadia Code" w:cs="Cascadia Mono"/>
          <w:color w:val="A31515"/>
          <w:sz w:val="20"/>
          <w:szCs w:val="20"/>
        </w:rPr>
        <w:t>"Screen Smiles: The Power of Online Positivity!</w:t>
      </w:r>
      <w:proofErr w:type="gramStart"/>
      <w:r w:rsidRPr="004D1FEC">
        <w:rPr>
          <w:rFonts w:ascii="Cascadia Code" w:hAnsi="Cascadia Code" w:cs="Cascadia Mono"/>
          <w:color w:val="A31515"/>
          <w:sz w:val="20"/>
          <w:szCs w:val="20"/>
        </w:rPr>
        <w:t>"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494FDCEC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17DB30EA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sentences.Clear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();</w:t>
      </w:r>
    </w:p>
    <w:p w14:paraId="4EF0390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70C9A2D4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foreach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string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sentence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in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dialogue.sentences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</w:t>
      </w:r>
    </w:p>
    <w:p w14:paraId="02788991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{</w:t>
      </w:r>
    </w:p>
    <w:p w14:paraId="65423E8A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sentences.Enqueue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(sentence);</w:t>
      </w:r>
    </w:p>
    <w:p w14:paraId="39661D2F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}</w:t>
      </w:r>
    </w:p>
    <w:p w14:paraId="1D7A77E2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7E55CA7A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DisplayNextSentence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3C459F0F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}</w:t>
      </w:r>
    </w:p>
    <w:p w14:paraId="55F3DC4A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0756D48F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void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DisplayNextSentence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()</w:t>
      </w:r>
    </w:p>
    <w:p w14:paraId="292524FA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{</w:t>
      </w:r>
    </w:p>
    <w:p w14:paraId="1108590C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if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sentences.Count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== 0)</w:t>
      </w:r>
    </w:p>
    <w:p w14:paraId="084CED1E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{</w:t>
      </w:r>
    </w:p>
    <w:p w14:paraId="0A313D84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    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EndDialogue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1E11AB79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gramStart"/>
      <w:r w:rsidRPr="004D1FEC">
        <w:rPr>
          <w:rFonts w:ascii="Cascadia Code" w:hAnsi="Cascadia Code" w:cs="Cascadia Mono"/>
          <w:color w:val="0000FF"/>
          <w:sz w:val="20"/>
          <w:szCs w:val="20"/>
        </w:rPr>
        <w:t>return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26EC157A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}</w:t>
      </w:r>
    </w:p>
    <w:p w14:paraId="4A00BEF7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string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sentence =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sentences.Dequeue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();</w:t>
      </w:r>
    </w:p>
    <w:p w14:paraId="19AAD4D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StopAllCoroutines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49B2E33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StartCoroutine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spellStart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TypeSentence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(sentence));</w:t>
      </w:r>
    </w:p>
    <w:p w14:paraId="6EC2880B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}</w:t>
      </w:r>
    </w:p>
    <w:p w14:paraId="37EA0582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27E21B47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IEnumerator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TypeSentence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string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sentence)</w:t>
      </w:r>
    </w:p>
    <w:p w14:paraId="283D3E79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{</w:t>
      </w:r>
    </w:p>
    <w:p w14:paraId="50926CF7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dialogueText.text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= </w:t>
      </w:r>
      <w:r w:rsidRPr="004D1FEC">
        <w:rPr>
          <w:rFonts w:ascii="Cascadia Code" w:hAnsi="Cascadia Code" w:cs="Cascadia Mono"/>
          <w:color w:val="A31515"/>
          <w:sz w:val="20"/>
          <w:szCs w:val="20"/>
        </w:rPr>
        <w:t>"</w:t>
      </w:r>
      <w:proofErr w:type="gramStart"/>
      <w:r w:rsidRPr="004D1FEC">
        <w:rPr>
          <w:rFonts w:ascii="Cascadia Code" w:hAnsi="Cascadia Code" w:cs="Cascadia Mono"/>
          <w:color w:val="A31515"/>
          <w:sz w:val="20"/>
          <w:szCs w:val="20"/>
        </w:rPr>
        <w:t>"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1C6B24BC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foreach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(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char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letter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in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sentence.ToCharArray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())</w:t>
      </w:r>
    </w:p>
    <w:p w14:paraId="556D1471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{</w:t>
      </w:r>
    </w:p>
    <w:p w14:paraId="54B60C37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dialogueText.text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+= 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letter;</w:t>
      </w:r>
      <w:proofErr w:type="gramEnd"/>
    </w:p>
    <w:p w14:paraId="66FF79A9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yield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return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gramStart"/>
      <w:r w:rsidRPr="004D1FEC">
        <w:rPr>
          <w:rFonts w:ascii="Cascadia Code" w:hAnsi="Cascadia Code" w:cs="Cascadia Mono"/>
          <w:color w:val="0000FF"/>
          <w:sz w:val="20"/>
          <w:szCs w:val="20"/>
        </w:rPr>
        <w:t>null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71EB46DF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}</w:t>
      </w:r>
    </w:p>
    <w:p w14:paraId="6A0ACA3A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}</w:t>
      </w:r>
    </w:p>
    <w:p w14:paraId="3AFCFE98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16BFD9CC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void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EndDialogue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)</w:t>
      </w:r>
    </w:p>
    <w:p w14:paraId="59133303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{</w:t>
      </w:r>
    </w:p>
    <w:p w14:paraId="5098D401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SceneManager.LoadScene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sceneName</w:t>
      </w:r>
      <w:proofErr w:type="spellEnd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  <w:proofErr w:type="gramEnd"/>
    </w:p>
    <w:p w14:paraId="120A0302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lastRenderedPageBreak/>
        <w:tab/>
        <w:t>}</w:t>
      </w:r>
    </w:p>
    <w:p w14:paraId="252212A2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</w:p>
    <w:p w14:paraId="27319F74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35BEED5F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1647E8E6" w14:textId="74ABDAA4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>}</w:t>
      </w:r>
    </w:p>
    <w:p w14:paraId="7FEFAF00" w14:textId="291982B8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52B8A017" w14:textId="0FE264A1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7B3B38E5" w14:textId="41B61213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b/>
          <w:bCs/>
          <w:color w:val="000000"/>
          <w:sz w:val="20"/>
          <w:szCs w:val="20"/>
        </w:rPr>
      </w:pPr>
      <w:proofErr w:type="spellStart"/>
      <w:r w:rsidRPr="004D1FEC">
        <w:rPr>
          <w:rFonts w:ascii="Cascadia Code" w:hAnsi="Cascadia Code" w:cs="Cascadia Mono"/>
          <w:b/>
          <w:bCs/>
          <w:color w:val="000000"/>
          <w:sz w:val="20"/>
          <w:szCs w:val="20"/>
        </w:rPr>
        <w:t>LoadScene.cs</w:t>
      </w:r>
      <w:proofErr w:type="spellEnd"/>
    </w:p>
    <w:p w14:paraId="00E038B3" w14:textId="34EBDDAE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1933B343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using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System.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Collections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6F70C53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using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System.Collections.Generic</w:t>
      </w:r>
      <w:proofErr w:type="spellEnd"/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</w:p>
    <w:p w14:paraId="5449B6F3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using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UnityEngine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2AFC738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using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UnityEngine.</w:t>
      </w:r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SceneManagement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31E7CC91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249FB310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class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2B91AF"/>
          <w:sz w:val="20"/>
          <w:szCs w:val="20"/>
        </w:rPr>
        <w:t>LoadScene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:</w:t>
      </w:r>
      <w:proofErr w:type="gramEnd"/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MonoBehaviour</w:t>
      </w:r>
      <w:proofErr w:type="spellEnd"/>
    </w:p>
    <w:p w14:paraId="1DA5453B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>{</w:t>
      </w:r>
    </w:p>
    <w:p w14:paraId="685DA8CB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string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SceneName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;</w:t>
      </w:r>
      <w:proofErr w:type="gramEnd"/>
    </w:p>
    <w:p w14:paraId="6C217512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5A952102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public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r w:rsidRPr="004D1FEC">
        <w:rPr>
          <w:rFonts w:ascii="Cascadia Code" w:hAnsi="Cascadia Code" w:cs="Cascadia Mono"/>
          <w:color w:val="0000FF"/>
          <w:sz w:val="20"/>
          <w:szCs w:val="20"/>
        </w:rPr>
        <w:t>void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loadScene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End"/>
      <w:r w:rsidRPr="004D1FEC">
        <w:rPr>
          <w:rFonts w:ascii="Cascadia Code" w:hAnsi="Cascadia Code" w:cs="Cascadia Mono"/>
          <w:color w:val="0000FF"/>
          <w:sz w:val="20"/>
          <w:szCs w:val="20"/>
        </w:rPr>
        <w:t>string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SceneName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)</w:t>
      </w:r>
    </w:p>
    <w:p w14:paraId="2620321B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{</w:t>
      </w:r>
    </w:p>
    <w:p w14:paraId="3C2EEA42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SceneManager.LoadScene</w:t>
      </w:r>
      <w:proofErr w:type="spellEnd"/>
      <w:r w:rsidRPr="004D1FEC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spellStart"/>
      <w:r w:rsidRPr="004D1FEC">
        <w:rPr>
          <w:rFonts w:ascii="Cascadia Code" w:hAnsi="Cascadia Code" w:cs="Cascadia Mono"/>
          <w:color w:val="000000"/>
          <w:sz w:val="20"/>
          <w:szCs w:val="20"/>
        </w:rPr>
        <w:t>SceneName</w:t>
      </w:r>
      <w:proofErr w:type="spellEnd"/>
      <w:proofErr w:type="gramStart"/>
      <w:r w:rsidRPr="004D1FEC">
        <w:rPr>
          <w:rFonts w:ascii="Cascadia Code" w:hAnsi="Cascadia Code" w:cs="Cascadia Mono"/>
          <w:color w:val="000000"/>
          <w:sz w:val="20"/>
          <w:szCs w:val="20"/>
        </w:rPr>
        <w:t>);</w:t>
      </w:r>
      <w:proofErr w:type="gramEnd"/>
    </w:p>
    <w:p w14:paraId="6EDDC582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r w:rsidRPr="004D1FEC">
        <w:rPr>
          <w:rFonts w:ascii="Cascadia Code" w:hAnsi="Cascadia Code" w:cs="Cascadia Mono"/>
          <w:color w:val="000000"/>
          <w:sz w:val="20"/>
          <w:szCs w:val="20"/>
        </w:rPr>
        <w:tab/>
        <w:t>}</w:t>
      </w:r>
    </w:p>
    <w:p w14:paraId="4CEEFCC5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0763E4D1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4D1FEC">
        <w:rPr>
          <w:rFonts w:ascii="Cascadia Code" w:hAnsi="Cascadia Code" w:cs="Cascadia Mono"/>
          <w:color w:val="000000"/>
          <w:sz w:val="20"/>
          <w:szCs w:val="20"/>
        </w:rPr>
        <w:t>}</w:t>
      </w:r>
    </w:p>
    <w:p w14:paraId="1E4DD1D6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2A77C327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57A42DF5" w14:textId="77777777" w:rsidR="004D1FEC" w:rsidRPr="004D1FEC" w:rsidRDefault="004D1FEC" w:rsidP="004D1FEC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sectPr w:rsidR="004D1FEC" w:rsidRPr="004D1FEC" w:rsidSect="00811BE2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EC"/>
    <w:rsid w:val="00345621"/>
    <w:rsid w:val="00414A92"/>
    <w:rsid w:val="004D1FEC"/>
    <w:rsid w:val="007533DD"/>
    <w:rsid w:val="00757BBB"/>
    <w:rsid w:val="00811BE2"/>
    <w:rsid w:val="00A6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E78C"/>
  <w15:chartTrackingRefBased/>
  <w15:docId w15:val="{38C1DD85-6525-4647-8466-DD07624F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1404</Words>
  <Characters>8003</Characters>
  <Application>Microsoft Office Word</Application>
  <DocSecurity>0</DocSecurity>
  <Lines>66</Lines>
  <Paragraphs>18</Paragraphs>
  <ScaleCrop>false</ScaleCrop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Shiela Marie Flojo</dc:creator>
  <cp:keywords/>
  <dc:description/>
  <cp:lastModifiedBy>Shiela Marie Flojo</cp:lastModifiedBy>
  <cp:revision>1</cp:revision>
  <dcterms:created xsi:type="dcterms:W3CDTF">2024-01-16T15:34:00Z</dcterms:created>
  <dcterms:modified xsi:type="dcterms:W3CDTF">2024-01-16T15:37:00Z</dcterms:modified>
</cp:coreProperties>
</file>