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49B5" w14:textId="35A465E9" w:rsidR="00AD5377" w:rsidRDefault="004954E8" w:rsidP="004954E8">
      <w:pPr>
        <w:pStyle w:val="Heading1"/>
      </w:pPr>
      <w:r>
        <w:t>Gladiator Challenge</w:t>
      </w:r>
    </w:p>
    <w:p w14:paraId="152D46DD" w14:textId="706C635A" w:rsidR="004954E8" w:rsidRPr="004954E8" w:rsidRDefault="004954E8" w:rsidP="004954E8">
      <w:r>
        <w:t>Here’s the events that happen in the gladiator challenge.</w:t>
      </w:r>
    </w:p>
    <w:p w14:paraId="6767480C" w14:textId="69D1A506" w:rsidR="004954E8" w:rsidRDefault="004954E8" w:rsidP="004954E8">
      <w:pPr>
        <w:pStyle w:val="Heading1"/>
      </w:pPr>
      <w:r>
        <w:t>Prisoner Slaughter</w:t>
      </w:r>
    </w:p>
    <w:p w14:paraId="08BD77DC" w14:textId="52424854" w:rsidR="004954E8" w:rsidRDefault="004954E8" w:rsidP="004954E8">
      <w:r>
        <w:t>Prisoners who have been arrested have the option to participate in the gladiator arena to earn their freedom. If they survive, they get to go free. There’s lots of events that happen in the gladiator arena, all of them deadly, but surviving grants freedom nonetheless.</w:t>
      </w:r>
    </w:p>
    <w:p w14:paraId="5CFE5A2A" w14:textId="4051BB7B" w:rsidR="00FC6612" w:rsidRDefault="00FC6612" w:rsidP="004954E8">
      <w:r>
        <w:t>This challenge, however, requires the gladiator to kill 5 prisoners as quickly as possible. Gladiators usually know what theyre doing, but the prisoners have little to no combat training. A prisoner must be unconscious to count as “killed”.</w:t>
      </w:r>
    </w:p>
    <w:p w14:paraId="77D3110E" w14:textId="26D9750F" w:rsidR="00FC6612" w:rsidRPr="004954E8" w:rsidRDefault="00FC6612" w:rsidP="004954E8">
      <w:r>
        <w:t>For the prisoners, the trick is to get knocked unconscious in a non-lethal way.</w:t>
      </w:r>
    </w:p>
    <w:p w14:paraId="75AC484C" w14:textId="0A1BE2D6" w:rsidR="004954E8" w:rsidRDefault="004954E8" w:rsidP="004954E8">
      <w:pPr>
        <w:pStyle w:val="Heading1"/>
      </w:pPr>
      <w:r>
        <w:t>Obstacle Course</w:t>
      </w:r>
    </w:p>
    <w:p w14:paraId="77898876" w14:textId="5C6127A0" w:rsidR="004954E8" w:rsidRPr="004954E8" w:rsidRDefault="00FC6612" w:rsidP="004954E8">
      <w:r>
        <w:t>The arena is changed to have lots of obstacles to run through. Gladiators must move through the course from beginning to end as fast as possible, collecting flags along the way. Whoever collects the flags and returns to the center fastest wins.</w:t>
      </w:r>
    </w:p>
    <w:p w14:paraId="430D5C40" w14:textId="2D0FFF8F" w:rsidR="004954E8" w:rsidRDefault="004954E8" w:rsidP="004954E8">
      <w:pPr>
        <w:pStyle w:val="Heading1"/>
      </w:pPr>
      <w:r>
        <w:t>Monster Slaying</w:t>
      </w:r>
    </w:p>
    <w:p w14:paraId="4C4740C3" w14:textId="431D6989" w:rsidR="00FC6612" w:rsidRDefault="00FC6612" w:rsidP="00FC6612">
      <w:r>
        <w:t>A hideous, dangerous monster is released into the arena. These monsters are citizens who have been physically changed with deer magic, but who had previously went insane. These monsters are quite often convicted killers, and some even have fans. They have no chance of returning to society, so they are used and reused in the gladiator arena until they are slain.</w:t>
      </w:r>
    </w:p>
    <w:p w14:paraId="2AF91854" w14:textId="42FAEF7E" w:rsidR="00FC6612" w:rsidRPr="00FC6612" w:rsidRDefault="00FC6612" w:rsidP="00FC6612">
      <w:r>
        <w:t>The gladiator must slay their individual monster fastest. Whoever has the most points up to now gets to choose their monster first, out of a limited pool.</w:t>
      </w:r>
    </w:p>
    <w:p w14:paraId="7B240548" w14:textId="65502EC3" w:rsidR="004954E8" w:rsidRDefault="004954E8" w:rsidP="004954E8">
      <w:pPr>
        <w:pStyle w:val="Heading1"/>
      </w:pPr>
      <w:r>
        <w:t>Wall Pushing</w:t>
      </w:r>
    </w:p>
    <w:p w14:paraId="548A1E5B" w14:textId="18FCD2D3" w:rsidR="00FC6612" w:rsidRPr="00FC6612" w:rsidRDefault="00FC6612" w:rsidP="00FC6612">
      <w:r>
        <w:t>The first time the gladiators fight at the same time. They stand side by side, pushing separate walls. Whoever pushes their wall to the end the fastest wins.</w:t>
      </w:r>
    </w:p>
    <w:p w14:paraId="49CE9852" w14:textId="39CBA13A" w:rsidR="004954E8" w:rsidRDefault="004954E8" w:rsidP="004954E8">
      <w:pPr>
        <w:pStyle w:val="Heading1"/>
      </w:pPr>
      <w:r>
        <w:t>1v1 Duel</w:t>
      </w:r>
    </w:p>
    <w:p w14:paraId="076D4E75" w14:textId="669BE502" w:rsidR="006C511F" w:rsidRDefault="006C511F" w:rsidP="006C511F">
      <w:r>
        <w:t>The final event, the one everyone has been waiting for.</w:t>
      </w:r>
    </w:p>
    <w:p w14:paraId="691BA3C8" w14:textId="1F00E5D2" w:rsidR="006C511F" w:rsidRPr="006C511F" w:rsidRDefault="006C511F" w:rsidP="006C511F">
      <w:r>
        <w:t>The two gladiators come face to face in an epic battle! Possibly to the death.</w:t>
      </w:r>
    </w:p>
    <w:sectPr w:rsidR="006C511F" w:rsidRPr="006C5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4E8"/>
    <w:rsid w:val="001922C6"/>
    <w:rsid w:val="003B43EC"/>
    <w:rsid w:val="004954E8"/>
    <w:rsid w:val="00527F95"/>
    <w:rsid w:val="006C511F"/>
    <w:rsid w:val="00AD5377"/>
    <w:rsid w:val="00FC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5D9C"/>
  <w15:chartTrackingRefBased/>
  <w15:docId w15:val="{DEFF7730-26EA-48AE-BB74-E0AF4FF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4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3959</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cp:revision>
  <dcterms:created xsi:type="dcterms:W3CDTF">2023-12-25T07:38:00Z</dcterms:created>
  <dcterms:modified xsi:type="dcterms:W3CDTF">2023-12-28T01:37:00Z</dcterms:modified>
</cp:coreProperties>
</file>