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w:t>
      </w:r>
      <w:proofErr w:type="spellStart"/>
      <w:r>
        <w:t>Auran</w:t>
      </w:r>
      <w:proofErr w:type="spell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2CB4E915" w14:textId="77777777" w:rsidR="002A4005" w:rsidRDefault="002A4005" w:rsidP="002A4005">
      <w:pPr>
        <w:pStyle w:val="Heading2"/>
      </w:pPr>
    </w:p>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 xml:space="preserve">(To </w:t>
      </w:r>
      <w:proofErr w:type="spellStart"/>
      <w:r>
        <w:t>Meldia</w:t>
      </w:r>
      <w:proofErr w:type="spellEnd"/>
      <w:r>
        <w:t>):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proofErr w:type="spellStart"/>
      <w:r>
        <w:t>Meldia</w:t>
      </w:r>
      <w:proofErr w:type="spellEnd"/>
      <w:r>
        <w:t xml:space="preserve">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w:t>
      </w:r>
      <w:proofErr w:type="spellStart"/>
      <w:r>
        <w:t>Gra</w:t>
      </w:r>
      <w:proofErr w:type="spellEnd"/>
      <w:r>
        <w:t>):yes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proofErr w:type="spellStart"/>
      <w:r w:rsidRPr="002A4005">
        <w:t>Meldia</w:t>
      </w:r>
      <w:proofErr w:type="spellEnd"/>
      <w:r w:rsidRPr="002A4005">
        <w:t xml:space="preserve">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proofErr w:type="spellStart"/>
      <w:r w:rsidRPr="002A4005">
        <w:t>Meldia</w:t>
      </w:r>
      <w:proofErr w:type="spellEnd"/>
      <w:r w:rsidRPr="002A4005">
        <w:t xml:space="preserve"> (GM):I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proofErr w:type="spellStart"/>
      <w:r>
        <w:t>Meldia</w:t>
      </w:r>
      <w:proofErr w:type="spellEnd"/>
      <w:r>
        <w:t xml:space="preserve"> (GM):Looting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proofErr w:type="spellStart"/>
      <w:r>
        <w:t>Drathalion</w:t>
      </w:r>
      <w:proofErr w:type="spellEnd"/>
      <w:r>
        <w:t xml:space="preserve">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proofErr w:type="spellStart"/>
      <w:r>
        <w:t>Drathalion</w:t>
      </w:r>
      <w:proofErr w:type="spellEnd"/>
      <w:r>
        <w:t xml:space="preserve"> </w:t>
      </w:r>
      <w:proofErr w:type="spellStart"/>
      <w:r>
        <w:t>Treescorn:i</w:t>
      </w:r>
      <w:proofErr w:type="spell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proofErr w:type="spellStart"/>
      <w:r>
        <w:t>Drathalion</w:t>
      </w:r>
      <w:proofErr w:type="spellEnd"/>
      <w:r>
        <w:t xml:space="preserve">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 xml:space="preserve">Centaurus20 (GM):the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r>
        <w:t>Treescorn:oh</w:t>
      </w:r>
      <w:proofErr w:type="spellEnd"/>
      <w:r>
        <w:t xml:space="preserve"> hey what did </w:t>
      </w:r>
      <w:proofErr w:type="spellStart"/>
      <w:r>
        <w:t>drath</w:t>
      </w:r>
      <w:proofErr w:type="spellEnd"/>
      <w:r>
        <w:t xml:space="preserve"> find on robin hood? any good documents?</w:t>
      </w:r>
    </w:p>
    <w:p w14:paraId="70BCF093" w14:textId="77777777" w:rsidR="00242579" w:rsidRDefault="00242579" w:rsidP="00242579"/>
    <w:p w14:paraId="1B663150" w14:textId="77777777" w:rsidR="00242579" w:rsidRDefault="00242579" w:rsidP="00242579"/>
    <w:p w14:paraId="63263DE5" w14:textId="77777777" w:rsidR="00242579" w:rsidRPr="00242579" w:rsidRDefault="00242579" w:rsidP="00242579"/>
    <w:sectPr w:rsidR="00242579" w:rsidRPr="0024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10580C"/>
    <w:rsid w:val="0013053A"/>
    <w:rsid w:val="001922C6"/>
    <w:rsid w:val="00202306"/>
    <w:rsid w:val="002152E3"/>
    <w:rsid w:val="00242579"/>
    <w:rsid w:val="002A4005"/>
    <w:rsid w:val="002B3B50"/>
    <w:rsid w:val="003B43EC"/>
    <w:rsid w:val="005464F5"/>
    <w:rsid w:val="007B7FD4"/>
    <w:rsid w:val="007E367C"/>
    <w:rsid w:val="009F4682"/>
    <w:rsid w:val="00A363D8"/>
    <w:rsid w:val="00AD5377"/>
    <w:rsid w:val="00C4513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78</Pages>
  <Words>9561</Words>
  <Characters>54503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12</cp:revision>
  <dcterms:created xsi:type="dcterms:W3CDTF">2023-03-15T04:17:00Z</dcterms:created>
  <dcterms:modified xsi:type="dcterms:W3CDTF">2023-06-01T04:10:00Z</dcterms:modified>
</cp:coreProperties>
</file>