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FF1164" w14:textId="77777777" w:rsidR="008E1391" w:rsidRDefault="008E1391" w:rsidP="008E1391">
      <w:proofErr w:type="spellStart"/>
      <w:r w:rsidRPr="008E1391">
        <w:rPr>
          <w:sz w:val="36"/>
          <w:szCs w:val="36"/>
        </w:rPr>
        <w:t>Theodis</w:t>
      </w:r>
      <w:proofErr w:type="spellEnd"/>
      <w:r w:rsidRPr="008E1391">
        <w:rPr>
          <w:sz w:val="36"/>
          <w:szCs w:val="36"/>
        </w:rPr>
        <w:t xml:space="preserve"> Sand</w:t>
      </w:r>
      <w:r w:rsidRPr="008E1391">
        <w:rPr>
          <w:sz w:val="36"/>
          <w:szCs w:val="36"/>
        </w:rPr>
        <w:t>ers</w:t>
      </w:r>
      <w:r w:rsidRPr="008E1391">
        <w:br/>
      </w:r>
      <w:r>
        <w:t>2805 Parkview Lane #1426, Bedford, Texas 76022</w:t>
      </w:r>
      <w:r>
        <w:br/>
        <w:t>Cell: 870-562-3104</w:t>
      </w:r>
      <w:r>
        <w:br/>
        <w:t xml:space="preserve">Email: </w:t>
      </w:r>
      <w:hyperlink r:id="rId4" w:history="1">
        <w:r>
          <w:rPr>
            <w:rStyle w:val="Hyperlink"/>
          </w:rPr>
          <w:t>th_sanders@yahoo.com</w:t>
        </w:r>
      </w:hyperlink>
      <w:r>
        <w:t xml:space="preserve"> </w:t>
      </w:r>
      <w:r>
        <w:br/>
      </w:r>
      <w:bookmarkStart w:id="0" w:name="_GoBack"/>
      <w:bookmarkEnd w:id="0"/>
    </w:p>
    <w:p w14:paraId="2A4B0950" w14:textId="77777777" w:rsidR="008E1391" w:rsidRDefault="008E1391">
      <w:r>
        <w:t xml:space="preserve">I have a vast knowledge in many areas in </w:t>
      </w:r>
      <w:proofErr w:type="gramStart"/>
      <w:r>
        <w:t>A</w:t>
      </w:r>
      <w:proofErr w:type="gramEnd"/>
      <w:r>
        <w:t xml:space="preserve"> fast learner, the industrial field. I have a keen sense for</w:t>
      </w:r>
      <w:r>
        <w:br/>
        <w:t>detail in addition to exceptional organizational skills which allow me to perform any task safely and</w:t>
      </w:r>
      <w:r>
        <w:br/>
        <w:t>efficiently. I strongly believe in dependability, safety, excellent service and team work.</w:t>
      </w:r>
      <w:r>
        <w:br/>
      </w:r>
    </w:p>
    <w:p w14:paraId="1BB10FB1" w14:textId="77777777" w:rsidR="008E1391" w:rsidRDefault="008E1391">
      <w:r>
        <w:t>WORK EXPERIENCE</w:t>
      </w:r>
      <w:r>
        <w:br/>
        <w:t>Security Service Representative</w:t>
      </w:r>
      <w:r>
        <w:br/>
        <w:t>Cintas Document Management - Coppell, TX - March 2010 to Present</w:t>
      </w:r>
      <w:r>
        <w:br/>
        <w:t>Route CDL driver responsible for transporting secured document from Client location to Cintas</w:t>
      </w:r>
      <w:r>
        <w:br/>
        <w:t>onsite destruction center.</w:t>
      </w:r>
      <w:r>
        <w:br/>
        <w:t>• Loading and unloading a truck through a variety of mechanisms.</w:t>
      </w:r>
      <w:r>
        <w:br/>
        <w:t>• Using wireless scanning technology.</w:t>
      </w:r>
      <w:r>
        <w:br/>
        <w:t>• Maintain route logs and tally service tickets daily.</w:t>
      </w:r>
      <w:r>
        <w:br/>
        <w:t>• Delivery/pick-up of customer material in a courteous, efficient and professional manner.</w:t>
      </w:r>
      <w:r>
        <w:br/>
      </w:r>
    </w:p>
    <w:p w14:paraId="72B3B3AB" w14:textId="77777777" w:rsidR="008E1391" w:rsidRDefault="008E1391">
      <w:r>
        <w:t>Log Loader Operator</w:t>
      </w:r>
      <w:r>
        <w:br/>
      </w:r>
      <w:proofErr w:type="spellStart"/>
      <w:r>
        <w:t>Deltic</w:t>
      </w:r>
      <w:proofErr w:type="spellEnd"/>
      <w:r>
        <w:t xml:space="preserve"> Timbers - Waldo, AR - May 2008 to March 2010</w:t>
      </w:r>
      <w:r>
        <w:br/>
        <w:t>Operate Volvo's Hitachi 966 front load lift- straight or articulated rubber-tired tractor-type vehicle</w:t>
      </w:r>
      <w:r>
        <w:br/>
        <w:t>equipped with front-mounted hydraulically powered bucket or scoop to lift and transport bulk</w:t>
      </w:r>
      <w:r>
        <w:br/>
        <w:t>materials to and from storage or load trucks or railcars</w:t>
      </w:r>
      <w:r>
        <w:br/>
        <w:t>• Maintain inventory of logs.</w:t>
      </w:r>
      <w:r>
        <w:br/>
        <w:t>• Perform routine maintenance on loader, such as lubricating, fueling, and cleaning.</w:t>
      </w:r>
      <w:r>
        <w:br/>
      </w:r>
    </w:p>
    <w:p w14:paraId="73009410" w14:textId="77777777" w:rsidR="008E1391" w:rsidRDefault="008E1391">
      <w:r>
        <w:t>Logging Crew Supervisor</w:t>
      </w:r>
      <w:r>
        <w:br/>
        <w:t>Joey P. Jones - Buckner, AR - September 1999 to April 2008</w:t>
      </w:r>
      <w:r>
        <w:br/>
        <w:t>Monitor workers to ensure that safety regulations are followed, warning or disciplining those who</w:t>
      </w:r>
      <w:r>
        <w:br/>
        <w:t>violate safety regulations.</w:t>
      </w:r>
      <w:r>
        <w:br/>
        <w:t>• Plan or schedule logging operations, such as felling or bucking trees or gradin</w:t>
      </w:r>
      <w:r>
        <w:t xml:space="preserve">g, sorting, yarding, or loading </w:t>
      </w:r>
      <w:r>
        <w:t>logs.</w:t>
      </w:r>
      <w:r>
        <w:br/>
        <w:t>• Change logging operations or methods to eliminate unsafe conditions.</w:t>
      </w:r>
      <w:r>
        <w:br/>
        <w:t>• Monitor logging operations to identify and solve problems, improve work methods, and ensure</w:t>
      </w:r>
      <w:r>
        <w:br/>
        <w:t>compliance with safety, company, and government regulations.</w:t>
      </w:r>
      <w:r>
        <w:br/>
        <w:t>• Train workers in tree felling or bucking, operation of tractors or loading machines, yarding or loading</w:t>
      </w:r>
      <w:r>
        <w:br/>
        <w:t>techniques, or safety regulations.</w:t>
      </w:r>
      <w:r>
        <w:br/>
        <w:t>• Assign to workers duties such as trees to be cut, cutting sequences and specifications, or loading of trucks</w:t>
      </w:r>
      <w:proofErr w:type="gramStart"/>
      <w:r>
        <w:t>,</w:t>
      </w:r>
      <w:proofErr w:type="gramEnd"/>
      <w:r>
        <w:br/>
        <w:t>railcars, or rafts.</w:t>
      </w:r>
      <w:r>
        <w:br/>
      </w:r>
      <w:r>
        <w:lastRenderedPageBreak/>
        <w:t>• Supervise or coordinate the activities of workers engaged in logging operations</w:t>
      </w:r>
      <w:r>
        <w:br/>
        <w:t>• Coordinate the selection and movement of logs from storage areas, according to transportation</w:t>
      </w:r>
      <w:r>
        <w:br/>
        <w:t>schedules or production requirements.</w:t>
      </w:r>
      <w:r>
        <w:br/>
        <w:t>• Communicate with forestry personnel regarding forest harvesting or forest management plans</w:t>
      </w:r>
      <w:proofErr w:type="gramStart"/>
      <w:r>
        <w:t>,</w:t>
      </w:r>
      <w:proofErr w:type="gramEnd"/>
      <w:r>
        <w:br/>
        <w:t>procedures, or schedules.</w:t>
      </w:r>
      <w:r>
        <w:br/>
      </w:r>
      <w:r>
        <w:br/>
        <w:t>Grapple Skidder Operator</w:t>
      </w:r>
      <w:r>
        <w:br/>
        <w:t>Joey P. Jones - Stamps, AR - November 2005 to February 2007</w:t>
      </w:r>
      <w:r>
        <w:br/>
        <w:t xml:space="preserve">Stroke </w:t>
      </w:r>
      <w:proofErr w:type="spellStart"/>
      <w:r>
        <w:t>Delimber</w:t>
      </w:r>
      <w:proofErr w:type="spellEnd"/>
      <w:r>
        <w:t xml:space="preserve"> Operator</w:t>
      </w:r>
      <w:r>
        <w:br/>
        <w:t>Truck driver</w:t>
      </w:r>
      <w:r>
        <w:br/>
        <w:t>• Operate cable, or grapple skidder to move or yard the felled trees from the logging site to the landing area</w:t>
      </w:r>
      <w:r>
        <w:t xml:space="preserve"> </w:t>
      </w:r>
      <w:r>
        <w:t>for processing and transportation</w:t>
      </w:r>
      <w:r>
        <w:br/>
        <w:t xml:space="preserve">• Operate Stroke </w:t>
      </w:r>
      <w:proofErr w:type="spellStart"/>
      <w:r>
        <w:t>Delimber</w:t>
      </w:r>
      <w:proofErr w:type="spellEnd"/>
      <w:r>
        <w:t xml:space="preserve"> / Loader</w:t>
      </w:r>
      <w:r>
        <w:br/>
        <w:t>• Assess site, terrain and weather conditions before felling and yarding trees.</w:t>
      </w:r>
      <w:r>
        <w:br/>
        <w:t>• Drive tractors to build or repair logging and skids roads</w:t>
      </w:r>
      <w:r>
        <w:br/>
        <w:t>• Maintain and perform minor repairs on skidders, chain saws and other equipment.</w:t>
      </w:r>
      <w:r>
        <w:br/>
      </w:r>
    </w:p>
    <w:p w14:paraId="783D2E35" w14:textId="77777777" w:rsidR="008E1391" w:rsidRDefault="008E1391">
      <w:r>
        <w:t>Apprentice Welder/Labor hand</w:t>
      </w:r>
      <w:r>
        <w:br/>
        <w:t>Morton's Portable Buildings - Magnolia, AR - October 1998 to August 1999</w:t>
      </w:r>
      <w:r>
        <w:br/>
        <w:t>Build and design portable structures</w:t>
      </w:r>
      <w:r>
        <w:br/>
        <w:t>• Create sketches and diagrams</w:t>
      </w:r>
      <w:r>
        <w:br/>
        <w:t>• Layout and fitting materials for welding</w:t>
      </w:r>
      <w:r>
        <w:br/>
        <w:t>• Maintenance of welding equipment</w:t>
      </w:r>
      <w:r>
        <w:br/>
      </w:r>
    </w:p>
    <w:p w14:paraId="5E22A5F5" w14:textId="77777777" w:rsidR="008E1391" w:rsidRDefault="008E1391">
      <w:r>
        <w:t>EDUCATION</w:t>
      </w:r>
      <w:r>
        <w:br/>
        <w:t>Professional Truck Driving School - Paducah, KY</w:t>
      </w:r>
      <w:r>
        <w:br/>
        <w:t>September 2000 to November 2000</w:t>
      </w:r>
      <w:r>
        <w:br/>
        <w:t>Stamps High School</w:t>
      </w:r>
      <w:r>
        <w:br/>
        <w:t>May 1992</w:t>
      </w:r>
      <w:r>
        <w:br/>
      </w:r>
    </w:p>
    <w:p w14:paraId="724587D6" w14:textId="77777777" w:rsidR="00C04914" w:rsidRDefault="008E1391">
      <w:r>
        <w:t>ADDITIONAL INFORMATION</w:t>
      </w:r>
      <w:r>
        <w:br/>
        <w:t>Texas Department of Transportation 04/2011</w:t>
      </w:r>
      <w:r>
        <w:br/>
        <w:t>• Hazardous Material Certification</w:t>
      </w:r>
      <w:r>
        <w:br/>
        <w:t>• Tanker Certification</w:t>
      </w:r>
      <w:r>
        <w:br/>
        <w:t>PEC Validated Courses, Crowley, LA 08/2009</w:t>
      </w:r>
      <w:r>
        <w:br/>
        <w:t>• Safety Offshore &amp; On-land Oil Rig</w:t>
      </w:r>
      <w:r>
        <w:br/>
        <w:t>Professional Truck Driving School, Paducah, KY 09/2000 - 11/2000</w:t>
      </w:r>
      <w:r>
        <w:br/>
        <w:t>• Commercial Driver License (CDL)</w:t>
      </w:r>
    </w:p>
    <w:sectPr w:rsidR="00C0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391"/>
    <w:rsid w:val="002C1444"/>
    <w:rsid w:val="006E6920"/>
    <w:rsid w:val="008E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AB87"/>
  <w15:chartTrackingRefBased/>
  <w15:docId w15:val="{7BCE0296-0323-437A-A483-CF9D034C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13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_sanders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Strenger</dc:creator>
  <cp:keywords/>
  <dc:description/>
  <cp:lastModifiedBy>Ryan Strenger</cp:lastModifiedBy>
  <cp:revision>1</cp:revision>
  <dcterms:created xsi:type="dcterms:W3CDTF">2015-07-28T17:43:00Z</dcterms:created>
  <dcterms:modified xsi:type="dcterms:W3CDTF">2015-07-28T17:49:00Z</dcterms:modified>
</cp:coreProperties>
</file>