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3508E3" w14:textId="77777777" w:rsidR="009A2504" w:rsidRDefault="009A2504" w:rsidP="009A25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Brian Black</w:t>
      </w:r>
    </w:p>
    <w:p w14:paraId="02A2D5E5" w14:textId="3DAC11C2" w:rsidR="009A2504" w:rsidRDefault="009A2504" w:rsidP="009A25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Rig Welder/Combo Welder</w:t>
      </w:r>
      <w:r w:rsidR="00C31C1A">
        <w:rPr>
          <w:rFonts w:ascii="Times New Roman" w:hAnsi="Times New Roman" w:cs="Times New Roman"/>
          <w:sz w:val="26"/>
          <w:szCs w:val="26"/>
        </w:rPr>
        <w:t>/Utility Inspector</w:t>
      </w:r>
    </w:p>
    <w:p w14:paraId="3BF4552F" w14:textId="77777777" w:rsidR="009A2504" w:rsidRDefault="009A2504" w:rsidP="009A25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Santa Fe, TX 77058 </w:t>
      </w:r>
      <w:r>
        <w:rPr>
          <w:rFonts w:ascii="Wingdings" w:hAnsi="Wingdings" w:cs="Times New Roman"/>
          <w:sz w:val="20"/>
          <w:szCs w:val="20"/>
        </w:rPr>
        <w:t></w:t>
      </w:r>
      <w:r>
        <w:rPr>
          <w:rFonts w:ascii="Times New Roman" w:hAnsi="Times New Roman" w:cs="Times New Roman"/>
          <w:sz w:val="20"/>
          <w:szCs w:val="20"/>
        </w:rPr>
        <w:t xml:space="preserve"> (409) 392-6546 </w:t>
      </w:r>
      <w:r>
        <w:rPr>
          <w:rFonts w:ascii="Wingdings" w:hAnsi="Wingdings" w:cs="Times New Roman"/>
          <w:sz w:val="20"/>
          <w:szCs w:val="20"/>
        </w:rPr>
        <w:t>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Pr="00AE17B3">
          <w:rPr>
            <w:rStyle w:val="Hyperlink"/>
            <w:rFonts w:ascii="Times New Roman" w:hAnsi="Times New Roman" w:cs="Times New Roman"/>
            <w:sz w:val="20"/>
            <w:szCs w:val="20"/>
          </w:rPr>
          <w:t>rigwelderbeb134@yahoo.com</w:t>
        </w:r>
      </w:hyperlink>
    </w:p>
    <w:p w14:paraId="2774BF40" w14:textId="77777777" w:rsidR="009A2504" w:rsidRDefault="009A2504" w:rsidP="009A250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</w:p>
    <w:p w14:paraId="44D9B631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6F2F5BA0" w14:textId="77777777" w:rsidR="009A2504" w:rsidRPr="007866AA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---------------------------------------------------------------------------------------------------------------------------------</w:t>
      </w:r>
    </w:p>
    <w:p w14:paraId="06DB0390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10265D">
        <w:rPr>
          <w:rFonts w:ascii="Times New Roman" w:hAnsi="Times New Roman" w:cs="Times New Roman"/>
          <w:b/>
          <w:sz w:val="20"/>
          <w:szCs w:val="20"/>
        </w:rPr>
        <w:t>Santa Fe High School</w:t>
      </w:r>
      <w:r>
        <w:rPr>
          <w:rFonts w:ascii="Times New Roman" w:hAnsi="Times New Roman" w:cs="Times New Roman"/>
          <w:sz w:val="20"/>
          <w:szCs w:val="20"/>
        </w:rPr>
        <w:t>, Santa Fe,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August 2004-June 2008</w:t>
      </w:r>
    </w:p>
    <w:p w14:paraId="1B24574C" w14:textId="77777777" w:rsidR="009A2504" w:rsidRDefault="009A2504" w:rsidP="009A250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full time at Dunn Heat Exchangers as a 1</w:t>
      </w:r>
      <w:r w:rsidRPr="0010265D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sz w:val="20"/>
          <w:szCs w:val="20"/>
        </w:rPr>
        <w:t xml:space="preserve"> class welder while </w:t>
      </w:r>
      <w:r w:rsidRPr="0010265D">
        <w:rPr>
          <w:rFonts w:ascii="Times New Roman" w:hAnsi="Times New Roman" w:cs="Times New Roman"/>
          <w:sz w:val="20"/>
          <w:szCs w:val="20"/>
        </w:rPr>
        <w:t>going to school part time</w:t>
      </w:r>
    </w:p>
    <w:p w14:paraId="5C35C9FC" w14:textId="77777777" w:rsidR="009A2504" w:rsidRPr="0010265D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1692BE69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College of the Mainland, </w:t>
      </w:r>
      <w:r w:rsidRPr="00992A16">
        <w:rPr>
          <w:rFonts w:ascii="Times New Roman" w:hAnsi="Times New Roman" w:cs="Times New Roman"/>
          <w:sz w:val="20"/>
          <w:szCs w:val="20"/>
        </w:rPr>
        <w:t>Texas City, TX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August 2006-May 2007</w:t>
      </w:r>
    </w:p>
    <w:p w14:paraId="169F9146" w14:textId="77777777" w:rsidR="009A2504" w:rsidRDefault="009A2504" w:rsidP="009A250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Took Welding I, Pipe Welding-stick, tig, mig, flux core</w:t>
      </w:r>
    </w:p>
    <w:p w14:paraId="0294D6B7" w14:textId="77777777" w:rsidR="009A2504" w:rsidRDefault="009A2504" w:rsidP="009A250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Learned how to read blue prints and basics of pipe fitting</w:t>
      </w:r>
    </w:p>
    <w:p w14:paraId="438EAFFB" w14:textId="77777777" w:rsidR="00226680" w:rsidRDefault="00226680" w:rsidP="00226680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22FDEB5F" w14:textId="13C4BDA4" w:rsidR="009A2504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226680">
        <w:rPr>
          <w:rFonts w:ascii="Times New Roman" w:hAnsi="Times New Roman" w:cs="Times New Roman"/>
          <w:b/>
          <w:sz w:val="20"/>
          <w:szCs w:val="20"/>
        </w:rPr>
        <w:t>AWS CWI pre siminar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March 2015</w:t>
      </w:r>
    </w:p>
    <w:p w14:paraId="0D320AB5" w14:textId="57E3C36F" w:rsidR="00C31C1A" w:rsidRDefault="00C31C1A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Math for welders</w:t>
      </w:r>
    </w:p>
    <w:p w14:paraId="31990F11" w14:textId="205788A8" w:rsidR="00C31C1A" w:rsidRDefault="00C31C1A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Welding fundamentals</w:t>
      </w:r>
    </w:p>
    <w:p w14:paraId="1B36CCB2" w14:textId="4CB1F7DC" w:rsidR="00C31C1A" w:rsidRDefault="00C31C1A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Understanding welding symbols</w:t>
      </w:r>
    </w:p>
    <w:p w14:paraId="041FA2B7" w14:textId="12755FA9" w:rsidR="00C31C1A" w:rsidRDefault="00C31C1A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Safety in welding</w:t>
      </w:r>
    </w:p>
    <w:p w14:paraId="664F7CD8" w14:textId="769E7034" w:rsidR="00C31C1A" w:rsidRDefault="00C31C1A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science of </w:t>
      </w:r>
      <w:r w:rsidR="00952E67">
        <w:rPr>
          <w:rFonts w:ascii="Times New Roman" w:hAnsi="Times New Roman" w:cs="Times New Roman"/>
          <w:sz w:val="20"/>
          <w:szCs w:val="20"/>
        </w:rPr>
        <w:t>non-destructive testing</w:t>
      </w:r>
    </w:p>
    <w:p w14:paraId="617F95B0" w14:textId="7A3317B1" w:rsidR="00952E67" w:rsidRPr="00C31C1A" w:rsidRDefault="00952E67" w:rsidP="00C31C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Metallurgy for the non-metallurgist </w:t>
      </w:r>
      <w:bookmarkStart w:id="0" w:name="_GoBack"/>
      <w:bookmarkEnd w:id="0"/>
    </w:p>
    <w:p w14:paraId="40D59E97" w14:textId="77777777" w:rsidR="00226680" w:rsidRPr="00226680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5F3FDFB6" w14:textId="77777777" w:rsidR="00226680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23B5A88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992A16">
        <w:rPr>
          <w:rFonts w:ascii="Times New Roman" w:hAnsi="Times New Roman" w:cs="Times New Roman"/>
          <w:b/>
          <w:sz w:val="20"/>
          <w:szCs w:val="20"/>
        </w:rPr>
        <w:t>CERTIFICATIONS</w:t>
      </w:r>
    </w:p>
    <w:p w14:paraId="3A0CD4AB" w14:textId="77777777" w:rsidR="009A2504" w:rsidRPr="0010265D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---------------------------------------------------------------------------------------------------------------------------------</w:t>
      </w:r>
    </w:p>
    <w:p w14:paraId="19C28126" w14:textId="3F42641C" w:rsidR="00226680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 in the process of getting my CWI</w:t>
      </w:r>
    </w:p>
    <w:p w14:paraId="55E14C8B" w14:textId="77777777" w:rsidR="00226680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194785FC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State of Oklahoma Welders Certification Card – 6G – SMAW – Cert No: 31419</w:t>
      </w:r>
    </w:p>
    <w:p w14:paraId="71076A6C" w14:textId="77777777" w:rsidR="00226680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67EBC134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Current Papers for:</w:t>
      </w:r>
    </w:p>
    <w:p w14:paraId="5A5FCB9E" w14:textId="77777777" w:rsidR="009A2504" w:rsidRPr="00A177E3" w:rsidRDefault="009A2504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A177E3">
        <w:rPr>
          <w:rFonts w:ascii="Times New Roman" w:hAnsi="Times New Roman" w:cs="Times New Roman"/>
          <w:b/>
          <w:sz w:val="20"/>
          <w:szCs w:val="20"/>
        </w:rPr>
        <w:t>NuStar – branch and butt weld</w:t>
      </w:r>
    </w:p>
    <w:p w14:paraId="28136389" w14:textId="77777777" w:rsidR="009A2504" w:rsidRPr="00A177E3" w:rsidRDefault="009A2504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A177E3">
        <w:rPr>
          <w:rFonts w:ascii="Times New Roman" w:hAnsi="Times New Roman" w:cs="Times New Roman"/>
          <w:b/>
          <w:sz w:val="20"/>
          <w:szCs w:val="20"/>
        </w:rPr>
        <w:t>Enbridge Energy – branch, butt, and 6G</w:t>
      </w:r>
    </w:p>
    <w:p w14:paraId="0ADE5145" w14:textId="77777777" w:rsidR="009A2504" w:rsidRDefault="009A2504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A177E3">
        <w:rPr>
          <w:rFonts w:ascii="Times New Roman" w:hAnsi="Times New Roman" w:cs="Times New Roman"/>
          <w:b/>
          <w:sz w:val="20"/>
          <w:szCs w:val="20"/>
        </w:rPr>
        <w:t>Louis Energy – ten inch, 6G downhill, 6010, 8010, 1 bead cap</w:t>
      </w:r>
    </w:p>
    <w:p w14:paraId="0DE07705" w14:textId="77777777" w:rsidR="002B69F0" w:rsidRDefault="002B69F0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Magellen- butt and branch</w:t>
      </w:r>
    </w:p>
    <w:p w14:paraId="744FC9F9" w14:textId="24966EBC" w:rsidR="00CE0B1E" w:rsidRDefault="00CE0B1E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Summit Midstream- 6G (6010,8010) and branch (6010,8010)</w:t>
      </w:r>
    </w:p>
    <w:p w14:paraId="340450A4" w14:textId="3522F94B" w:rsidR="00CE0B1E" w:rsidRDefault="00226680" w:rsidP="009A250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Phillips 66- 6G downhill (6010,8010) and 2 inch uphill (7016, 7018)</w:t>
      </w:r>
    </w:p>
    <w:p w14:paraId="448AB2C9" w14:textId="77777777" w:rsidR="00226680" w:rsidRDefault="00226680" w:rsidP="00226680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b/>
          <w:sz w:val="20"/>
          <w:szCs w:val="20"/>
        </w:rPr>
      </w:pPr>
    </w:p>
    <w:p w14:paraId="7742C212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TWIC Card</w:t>
      </w:r>
    </w:p>
    <w:p w14:paraId="17F9A51C" w14:textId="77777777" w:rsidR="00226680" w:rsidRPr="00A177E3" w:rsidRDefault="0022668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571C22C6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NCCER Certified Heavy Equipment Operator</w:t>
      </w:r>
    </w:p>
    <w:p w14:paraId="6D6EF80B" w14:textId="77777777" w:rsidR="009A2504" w:rsidRPr="00A177E3" w:rsidRDefault="009A250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A177E3">
        <w:rPr>
          <w:rFonts w:ascii="Times New Roman" w:hAnsi="Times New Roman" w:cs="Times New Roman"/>
          <w:b/>
          <w:sz w:val="20"/>
          <w:szCs w:val="20"/>
        </w:rPr>
        <w:t>Backhoe, trackhoe, dozer, front end loader, motor grader</w:t>
      </w:r>
      <w:r>
        <w:rPr>
          <w:rFonts w:ascii="Times New Roman" w:hAnsi="Times New Roman" w:cs="Times New Roman"/>
          <w:b/>
          <w:sz w:val="20"/>
          <w:szCs w:val="20"/>
        </w:rPr>
        <w:t>, off-road dump truck, skid steer, and forklift</w:t>
      </w:r>
    </w:p>
    <w:p w14:paraId="552EB056" w14:textId="77777777" w:rsidR="009A2504" w:rsidRPr="00992A16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7B2FB445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023C3E2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WORK EXPERIENCE</w:t>
      </w:r>
    </w:p>
    <w:p w14:paraId="271EA904" w14:textId="77777777" w:rsidR="009A2504" w:rsidRPr="0010265D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---------------------------------------------------------------------------------------------------------------------------------</w:t>
      </w:r>
    </w:p>
    <w:p w14:paraId="63028FB4" w14:textId="77777777" w:rsidR="00CE0B1E" w:rsidRDefault="00CE0B1E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1E033B35" w14:textId="2B4402D0" w:rsidR="00CE0B1E" w:rsidRDefault="00CE0B1E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Ennerpipe LTD, </w:t>
      </w:r>
      <w:r>
        <w:rPr>
          <w:rFonts w:ascii="Times New Roman" w:hAnsi="Times New Roman" w:cs="Times New Roman"/>
          <w:sz w:val="20"/>
          <w:szCs w:val="20"/>
        </w:rPr>
        <w:t>Perryton, TX                                                                  October 27, 2014-Current</w:t>
      </w:r>
    </w:p>
    <w:p w14:paraId="6998F035" w14:textId="2BD20575" w:rsidR="00CE0B1E" w:rsidRDefault="00CE0B1E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6B2CAC11" w14:textId="43F23E9B" w:rsidR="00CE0B1E" w:rsidRPr="00CE0B1E" w:rsidRDefault="00CE0B1E" w:rsidP="00CE0B1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Pipeline and station work for Phillips 66</w:t>
      </w:r>
    </w:p>
    <w:p w14:paraId="52E8B19A" w14:textId="13222DA1" w:rsidR="00CE0B1E" w:rsidRPr="00CE0B1E" w:rsidRDefault="00CE0B1E" w:rsidP="00CE0B1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using 6010, 7010 and 8010 welding rods</w:t>
      </w:r>
    </w:p>
    <w:p w14:paraId="7668139C" w14:textId="59D31D91" w:rsidR="00CE0B1E" w:rsidRPr="00CE0B1E" w:rsidRDefault="00CE0B1E" w:rsidP="00CE0B1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Fit pipe according to prints and drawings</w:t>
      </w:r>
    </w:p>
    <w:p w14:paraId="213D26D2" w14:textId="26248B59" w:rsidR="00CE0B1E" w:rsidRPr="00CE0B1E" w:rsidRDefault="00CE0B1E" w:rsidP="00CE0B1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 tie-ins</w:t>
      </w:r>
    </w:p>
    <w:p w14:paraId="03386919" w14:textId="77777777" w:rsidR="00CE0B1E" w:rsidRPr="00CE0B1E" w:rsidRDefault="00CE0B1E" w:rsidP="00CE0B1E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i/>
          <w:sz w:val="20"/>
          <w:szCs w:val="20"/>
        </w:rPr>
      </w:pPr>
    </w:p>
    <w:p w14:paraId="5443E0A4" w14:textId="58010DD8" w:rsidR="00536A4C" w:rsidRDefault="00536A4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Loenbro Pipeline, </w:t>
      </w:r>
      <w:r>
        <w:rPr>
          <w:rFonts w:ascii="Times New Roman" w:hAnsi="Times New Roman" w:cs="Times New Roman"/>
          <w:sz w:val="20"/>
          <w:szCs w:val="20"/>
        </w:rPr>
        <w:t>Stanley, ND                                                                January 2014- October 23,2014</w:t>
      </w:r>
    </w:p>
    <w:p w14:paraId="5A0DA1B2" w14:textId="426A9F12" w:rsidR="00536A4C" w:rsidRDefault="00536A4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3B7CEBB0" w14:textId="18677DAC" w:rsidR="00536A4C" w:rsidRPr="00536A4C" w:rsidRDefault="00536A4C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Pipeline and fabrication for Summit Midstream</w:t>
      </w:r>
    </w:p>
    <w:p w14:paraId="55BEEBC3" w14:textId="4061D71A" w:rsidR="00536A4C" w:rsidRPr="00CE0B1E" w:rsidRDefault="00536A4C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Weld, and f</w:t>
      </w:r>
      <w:r w:rsidR="00CE0B1E">
        <w:rPr>
          <w:rFonts w:ascii="Times New Roman" w:hAnsi="Times New Roman" w:cs="Times New Roman"/>
          <w:sz w:val="20"/>
          <w:szCs w:val="20"/>
        </w:rPr>
        <w:t>it pipe to build risers and valve settings</w:t>
      </w:r>
    </w:p>
    <w:p w14:paraId="1EC9D7A0" w14:textId="1AD3C999" w:rsidR="00CE0B1E" w:rsidRPr="00CE0B1E" w:rsidRDefault="00CE0B1E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Run beads </w:t>
      </w:r>
    </w:p>
    <w:p w14:paraId="0485C499" w14:textId="5D3D917C" w:rsidR="00CE0B1E" w:rsidRPr="00536A4C" w:rsidRDefault="00CE0B1E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Tie ins</w:t>
      </w:r>
    </w:p>
    <w:p w14:paraId="4B0DCA1F" w14:textId="77777777" w:rsidR="00536A4C" w:rsidRDefault="00536A4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4B1BB9F9" w14:textId="060C75C3" w:rsidR="006C539C" w:rsidRDefault="006C539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 xml:space="preserve">BP welding, </w:t>
      </w:r>
      <w:r w:rsidR="00536A4C">
        <w:rPr>
          <w:rFonts w:ascii="Times New Roman" w:hAnsi="Times New Roman" w:cs="Times New Roman"/>
          <w:sz w:val="20"/>
          <w:szCs w:val="20"/>
        </w:rPr>
        <w:t>Williston, ND                                                                        November 2013- January 2014</w:t>
      </w:r>
    </w:p>
    <w:p w14:paraId="5D1EEA39" w14:textId="6D906499" w:rsidR="00536A4C" w:rsidRDefault="00536A4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270E6048" w14:textId="215BA7DF" w:rsidR="00536A4C" w:rsidRPr="00536A4C" w:rsidRDefault="00536A4C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10’’,8’’, 6’’ and 4’’ pipeline for Summit Midstream</w:t>
      </w:r>
    </w:p>
    <w:p w14:paraId="29AF6210" w14:textId="1725B192" w:rsidR="00536A4C" w:rsidRPr="00536A4C" w:rsidRDefault="00536A4C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run beads and hot pass (6010 and 8010)</w:t>
      </w:r>
    </w:p>
    <w:p w14:paraId="0515247E" w14:textId="1C19DF92" w:rsidR="00536A4C" w:rsidRPr="00536A4C" w:rsidRDefault="00536A4C" w:rsidP="00536A4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Build risers and valve settings</w:t>
      </w:r>
    </w:p>
    <w:p w14:paraId="01BA643F" w14:textId="77777777" w:rsidR="006C539C" w:rsidRDefault="006C539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</w:p>
    <w:p w14:paraId="5EE486EB" w14:textId="0F4B5C95" w:rsidR="002B69F0" w:rsidRDefault="002B69F0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50180E">
        <w:rPr>
          <w:rFonts w:ascii="Times New Roman" w:hAnsi="Times New Roman" w:cs="Times New Roman"/>
          <w:b/>
          <w:sz w:val="20"/>
          <w:szCs w:val="20"/>
        </w:rPr>
        <w:t>Elite Piping</w:t>
      </w:r>
      <w:r w:rsidR="0050180E">
        <w:rPr>
          <w:rFonts w:ascii="Times New Roman" w:hAnsi="Times New Roman" w:cs="Times New Roman"/>
          <w:sz w:val="20"/>
          <w:szCs w:val="20"/>
        </w:rPr>
        <w:t>,</w:t>
      </w:r>
      <w:r w:rsidRPr="0050180E">
        <w:rPr>
          <w:rFonts w:ascii="Times New Roman" w:hAnsi="Times New Roman" w:cs="Times New Roman"/>
          <w:sz w:val="20"/>
          <w:szCs w:val="20"/>
        </w:rPr>
        <w:t xml:space="preserve"> Texas City, TX                                                                       October 2013-November 2013</w:t>
      </w:r>
    </w:p>
    <w:p w14:paraId="592B7567" w14:textId="7343CFE0" w:rsidR="006C539C" w:rsidRPr="006C539C" w:rsidRDefault="006C539C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6097CCA7" w14:textId="4FC4964B" w:rsidR="0002493F" w:rsidRDefault="006C539C" w:rsidP="0050180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Replace piping in Nustar Texas City</w:t>
      </w:r>
    </w:p>
    <w:p w14:paraId="79B27F25" w14:textId="63478DE7" w:rsidR="006C539C" w:rsidRDefault="006C539C" w:rsidP="0050180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using 6010, 8010 and 7018 welding rods</w:t>
      </w:r>
    </w:p>
    <w:p w14:paraId="1DB27BE4" w14:textId="77777777" w:rsidR="006C539C" w:rsidRPr="0050180E" w:rsidRDefault="006C539C" w:rsidP="006C539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0"/>
          <w:szCs w:val="20"/>
        </w:rPr>
      </w:pPr>
    </w:p>
    <w:p w14:paraId="0018BEC4" w14:textId="393FD2A3" w:rsidR="002B69F0" w:rsidRPr="0050180E" w:rsidRDefault="002B69F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50180E">
        <w:rPr>
          <w:rFonts w:ascii="Times New Roman" w:hAnsi="Times New Roman" w:cs="Times New Roman"/>
          <w:b/>
          <w:sz w:val="20"/>
          <w:szCs w:val="20"/>
        </w:rPr>
        <w:t>Enerpipe</w:t>
      </w:r>
      <w:r w:rsidR="0050180E">
        <w:rPr>
          <w:rFonts w:ascii="Times New Roman" w:hAnsi="Times New Roman" w:cs="Times New Roman"/>
          <w:sz w:val="20"/>
          <w:szCs w:val="20"/>
        </w:rPr>
        <w:t xml:space="preserve">, </w:t>
      </w:r>
      <w:r w:rsidRPr="0050180E">
        <w:rPr>
          <w:rFonts w:ascii="Times New Roman" w:hAnsi="Times New Roman" w:cs="Times New Roman"/>
          <w:sz w:val="20"/>
          <w:szCs w:val="20"/>
        </w:rPr>
        <w:t>Perryton, TX                                                                                           July 2013-october 2013</w:t>
      </w:r>
    </w:p>
    <w:p w14:paraId="505B0D10" w14:textId="7FD32DC5" w:rsidR="002B69F0" w:rsidRDefault="0002493F" w:rsidP="0002493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22FD0AE6" w14:textId="0B72B626" w:rsidR="0002493F" w:rsidRDefault="006C539C" w:rsidP="006C539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Station work for Nustar</w:t>
      </w:r>
    </w:p>
    <w:p w14:paraId="77B23A47" w14:textId="3E202AFD" w:rsidR="006C539C" w:rsidRDefault="006C539C" w:rsidP="006C539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(1’’ to 20’’) using 6010 and 7018 welding rods</w:t>
      </w:r>
    </w:p>
    <w:p w14:paraId="23A9A4B3" w14:textId="54987AA6" w:rsidR="006C539C" w:rsidRDefault="006C539C" w:rsidP="006C539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 measurements and cut and fit pipe according to prints</w:t>
      </w:r>
    </w:p>
    <w:p w14:paraId="781BCE5D" w14:textId="39D9D0F2" w:rsidR="0002493F" w:rsidRPr="006C539C" w:rsidRDefault="0002493F" w:rsidP="006C539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39FED2B2" w14:textId="0B5AC51E" w:rsidR="0050180E" w:rsidRDefault="0050180E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50180E">
        <w:rPr>
          <w:rFonts w:ascii="Times New Roman" w:hAnsi="Times New Roman" w:cs="Times New Roman"/>
          <w:b/>
          <w:sz w:val="20"/>
          <w:szCs w:val="20"/>
        </w:rPr>
        <w:t>Performance contractors</w:t>
      </w:r>
      <w:r>
        <w:rPr>
          <w:rFonts w:ascii="Times New Roman" w:hAnsi="Times New Roman" w:cs="Times New Roman"/>
          <w:sz w:val="20"/>
          <w:szCs w:val="20"/>
        </w:rPr>
        <w:t>, M</w:t>
      </w:r>
      <w:r w:rsidR="002B69F0" w:rsidRPr="0050180E">
        <w:rPr>
          <w:rFonts w:ascii="Times New Roman" w:hAnsi="Times New Roman" w:cs="Times New Roman"/>
          <w:sz w:val="20"/>
          <w:szCs w:val="20"/>
        </w:rPr>
        <w:t xml:space="preserve">eridian, MS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M</w:t>
      </w:r>
      <w:r w:rsidR="002B69F0" w:rsidRPr="0050180E">
        <w:rPr>
          <w:rFonts w:ascii="Times New Roman" w:hAnsi="Times New Roman" w:cs="Times New Roman"/>
          <w:sz w:val="20"/>
          <w:szCs w:val="20"/>
        </w:rPr>
        <w:t>ay 2013- July 2013</w:t>
      </w:r>
    </w:p>
    <w:p w14:paraId="3448D702" w14:textId="696D29A9" w:rsidR="0002493F" w:rsidRPr="0002493F" w:rsidRDefault="0002493F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Welder</w:t>
      </w:r>
    </w:p>
    <w:p w14:paraId="39C35413" w14:textId="7AF3DABF" w:rsidR="002B69F0" w:rsidRDefault="0002493F" w:rsidP="0050180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tig and stick processes on carbon and stainless pipe</w:t>
      </w:r>
    </w:p>
    <w:p w14:paraId="2E5C9E27" w14:textId="495499AC" w:rsidR="0002493F" w:rsidRDefault="0002493F" w:rsidP="0050180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Pull permits and fill out JSA’s</w:t>
      </w:r>
    </w:p>
    <w:p w14:paraId="4D9837DF" w14:textId="77777777" w:rsidR="0002493F" w:rsidRPr="0050180E" w:rsidRDefault="0002493F" w:rsidP="0002493F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0"/>
          <w:szCs w:val="20"/>
        </w:rPr>
      </w:pPr>
    </w:p>
    <w:p w14:paraId="157D4009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 Energy Services</w:t>
      </w:r>
      <w:r>
        <w:rPr>
          <w:rFonts w:ascii="Times New Roman" w:hAnsi="Times New Roman" w:cs="Times New Roman"/>
          <w:sz w:val="20"/>
          <w:szCs w:val="20"/>
        </w:rPr>
        <w:t>, Cleburne, TX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A177E3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A177E3">
        <w:rPr>
          <w:rFonts w:ascii="Times New Roman" w:hAnsi="Times New Roman" w:cs="Times New Roman"/>
          <w:sz w:val="20"/>
          <w:szCs w:val="20"/>
        </w:rPr>
        <w:t xml:space="preserve">  May 2013</w:t>
      </w:r>
    </w:p>
    <w:p w14:paraId="010E58AA" w14:textId="77777777" w:rsidR="009A2504" w:rsidRPr="0054263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Welder</w:t>
      </w:r>
    </w:p>
    <w:p w14:paraId="1E6C1880" w14:textId="418EDDE6" w:rsidR="009A2504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tubes using TIG</w:t>
      </w:r>
    </w:p>
    <w:p w14:paraId="2AD17C00" w14:textId="543AECF7" w:rsidR="0002493F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using stick and Tig</w:t>
      </w:r>
    </w:p>
    <w:p w14:paraId="343E471D" w14:textId="50DC4C01" w:rsidR="0002493F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Fit pipe according to prints</w:t>
      </w:r>
    </w:p>
    <w:p w14:paraId="63A43E6D" w14:textId="77777777" w:rsidR="0002493F" w:rsidRDefault="0002493F" w:rsidP="0002493F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0"/>
          <w:szCs w:val="20"/>
        </w:rPr>
      </w:pPr>
    </w:p>
    <w:p w14:paraId="33F49675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Westcon</w:t>
      </w:r>
      <w:r>
        <w:rPr>
          <w:rFonts w:ascii="Times New Roman" w:hAnsi="Times New Roman" w:cs="Times New Roman"/>
          <w:sz w:val="20"/>
          <w:szCs w:val="20"/>
        </w:rPr>
        <w:t>, Scio, OH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</w:rPr>
        <w:t>April 2013-May 2013</w:t>
      </w:r>
    </w:p>
    <w:p w14:paraId="493CCF12" w14:textId="77777777" w:rsidR="009A2504" w:rsidRPr="0054263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Rig Welder</w:t>
      </w:r>
    </w:p>
    <w:p w14:paraId="3CE0CF73" w14:textId="669907B3" w:rsidR="009A2504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using tig and stick processes</w:t>
      </w:r>
    </w:p>
    <w:p w14:paraId="20EE0741" w14:textId="57D0E198" w:rsidR="0002493F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Pull permits and fill out JSA</w:t>
      </w:r>
    </w:p>
    <w:p w14:paraId="2EFBC253" w14:textId="77777777" w:rsidR="0002493F" w:rsidRDefault="0002493F" w:rsidP="0002493F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0"/>
          <w:szCs w:val="20"/>
        </w:rPr>
      </w:pPr>
    </w:p>
    <w:p w14:paraId="17835223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Tennessee Pipeline</w:t>
      </w:r>
      <w:r>
        <w:rPr>
          <w:rFonts w:ascii="Times New Roman" w:hAnsi="Times New Roman" w:cs="Times New Roman"/>
          <w:sz w:val="20"/>
          <w:szCs w:val="20"/>
        </w:rPr>
        <w:t xml:space="preserve">, Sinton, TX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Feb 2013-April 2013</w:t>
      </w:r>
    </w:p>
    <w:p w14:paraId="23F2B6A6" w14:textId="77777777" w:rsidR="009A2504" w:rsidRPr="0054263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3155BF0B" w14:textId="710C81B2" w:rsidR="009A2504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Station work for Nustar</w:t>
      </w:r>
    </w:p>
    <w:p w14:paraId="2F79DC7D" w14:textId="2DF4C1C1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(1’’ to 20’’)</w:t>
      </w:r>
    </w:p>
    <w:p w14:paraId="1B768C65" w14:textId="0580F9FC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 measurements cut and fit pipe according to prints and drawings</w:t>
      </w:r>
    </w:p>
    <w:p w14:paraId="2A5E6410" w14:textId="701CB443" w:rsidR="0002493F" w:rsidRDefault="0002493F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 with hydro testing</w:t>
      </w:r>
    </w:p>
    <w:p w14:paraId="724C31BA" w14:textId="77777777" w:rsidR="0002493F" w:rsidRPr="0002493F" w:rsidRDefault="0002493F" w:rsidP="0002493F">
      <w:pPr>
        <w:widowControl w:val="0"/>
        <w:autoSpaceDE w:val="0"/>
        <w:autoSpaceDN w:val="0"/>
        <w:adjustRightInd w:val="0"/>
        <w:ind w:left="1080"/>
        <w:rPr>
          <w:rFonts w:ascii="Times New Roman" w:hAnsi="Times New Roman" w:cs="Times New Roman"/>
          <w:sz w:val="20"/>
          <w:szCs w:val="20"/>
        </w:rPr>
      </w:pPr>
    </w:p>
    <w:p w14:paraId="418EE070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Mueller Environmental</w:t>
      </w:r>
      <w:r>
        <w:rPr>
          <w:rFonts w:ascii="Times New Roman" w:hAnsi="Times New Roman" w:cs="Times New Roman"/>
          <w:sz w:val="20"/>
          <w:szCs w:val="20"/>
        </w:rPr>
        <w:t>, O</w:t>
      </w:r>
      <w:r w:rsidRPr="00194484">
        <w:rPr>
          <w:rFonts w:ascii="Times New Roman" w:hAnsi="Times New Roman" w:cs="Times New Roman"/>
          <w:sz w:val="20"/>
          <w:szCs w:val="20"/>
        </w:rPr>
        <w:t>keechobee</w:t>
      </w:r>
      <w:r>
        <w:rPr>
          <w:rFonts w:ascii="Times New Roman" w:hAnsi="Times New Roman" w:cs="Times New Roman"/>
          <w:sz w:val="20"/>
          <w:szCs w:val="20"/>
        </w:rPr>
        <w:t>, FL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Jan 2013-Feb 2013</w:t>
      </w:r>
    </w:p>
    <w:p w14:paraId="2145018E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164D80D1" w14:textId="0BB46C77" w:rsidR="00ED1011" w:rsidRP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Station work for Energy Transfer</w:t>
      </w:r>
    </w:p>
    <w:p w14:paraId="6F596865" w14:textId="353D3D8D" w:rsidR="009A2504" w:rsidRP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Downhill pipe </w:t>
      </w:r>
      <w:r w:rsidR="009A2504">
        <w:rPr>
          <w:rFonts w:ascii="Times New Roman" w:hAnsi="Times New Roman" w:cs="Times New Roman"/>
          <w:sz w:val="20"/>
          <w:szCs w:val="20"/>
        </w:rPr>
        <w:t>fabrication</w:t>
      </w:r>
    </w:p>
    <w:p w14:paraId="096F18C0" w14:textId="2CB4271E" w:rsidR="00ED1011" w:rsidRPr="00651AA4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Pull hot work permits</w:t>
      </w:r>
    </w:p>
    <w:p w14:paraId="5406D34A" w14:textId="77777777" w:rsidR="009A2504" w:rsidRDefault="002B69F0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Ref-C</w:t>
      </w:r>
      <w:r w:rsidR="009A2504">
        <w:rPr>
          <w:rFonts w:ascii="Times New Roman" w:hAnsi="Times New Roman" w:cs="Times New Roman"/>
          <w:b/>
          <w:sz w:val="20"/>
          <w:szCs w:val="20"/>
        </w:rPr>
        <w:t>hem</w:t>
      </w:r>
      <w:r w:rsidR="009A2504">
        <w:rPr>
          <w:rFonts w:ascii="Times New Roman" w:hAnsi="Times New Roman" w:cs="Times New Roman"/>
          <w:sz w:val="20"/>
          <w:szCs w:val="20"/>
        </w:rPr>
        <w:t>, Freeport, TX</w:t>
      </w:r>
      <w:r w:rsidR="009A2504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9A2504">
        <w:rPr>
          <w:rFonts w:ascii="Times New Roman" w:hAnsi="Times New Roman" w:cs="Times New Roman"/>
          <w:b/>
          <w:sz w:val="20"/>
          <w:szCs w:val="20"/>
        </w:rPr>
        <w:tab/>
      </w:r>
      <w:r w:rsidR="009A2504">
        <w:rPr>
          <w:rFonts w:ascii="Times New Roman" w:hAnsi="Times New Roman" w:cs="Times New Roman"/>
          <w:b/>
          <w:sz w:val="20"/>
          <w:szCs w:val="20"/>
        </w:rPr>
        <w:tab/>
      </w:r>
      <w:r w:rsidR="009A2504">
        <w:rPr>
          <w:rFonts w:ascii="Times New Roman" w:hAnsi="Times New Roman" w:cs="Times New Roman"/>
          <w:b/>
          <w:sz w:val="20"/>
          <w:szCs w:val="20"/>
        </w:rPr>
        <w:tab/>
      </w:r>
      <w:r w:rsidR="009A2504">
        <w:rPr>
          <w:rFonts w:ascii="Times New Roman" w:hAnsi="Times New Roman" w:cs="Times New Roman"/>
          <w:b/>
          <w:sz w:val="20"/>
          <w:szCs w:val="20"/>
        </w:rPr>
        <w:tab/>
      </w:r>
      <w:r w:rsidR="009A2504">
        <w:rPr>
          <w:rFonts w:ascii="Times New Roman" w:hAnsi="Times New Roman" w:cs="Times New Roman"/>
          <w:b/>
          <w:sz w:val="20"/>
          <w:szCs w:val="20"/>
        </w:rPr>
        <w:tab/>
      </w:r>
      <w:r w:rsidR="009A2504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="009A2504">
        <w:rPr>
          <w:rFonts w:ascii="Times New Roman" w:hAnsi="Times New Roman" w:cs="Times New Roman"/>
          <w:sz w:val="20"/>
          <w:szCs w:val="20"/>
        </w:rPr>
        <w:t>Nov 2012-Jan 2013</w:t>
      </w:r>
    </w:p>
    <w:p w14:paraId="24E4AD9A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Rig Welder</w:t>
      </w:r>
    </w:p>
    <w:p w14:paraId="73E4C01D" w14:textId="77777777" w:rsidR="009A2504" w:rsidRDefault="009A250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542634">
        <w:rPr>
          <w:rFonts w:ascii="Times New Roman" w:hAnsi="Times New Roman" w:cs="Times New Roman"/>
          <w:sz w:val="20"/>
          <w:szCs w:val="20"/>
        </w:rPr>
        <w:t>Tig and stick on carbon and stainless pipe</w:t>
      </w:r>
    </w:p>
    <w:p w14:paraId="0920831D" w14:textId="280B2A67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 measurements and fit pipe according to the prints</w:t>
      </w:r>
    </w:p>
    <w:p w14:paraId="72832B76" w14:textId="5B8E9CC1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Hydrotest pipe</w:t>
      </w:r>
    </w:p>
    <w:p w14:paraId="4F667D78" w14:textId="0CEB4253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Pull hot work permits</w:t>
      </w:r>
    </w:p>
    <w:p w14:paraId="2AB8C1B0" w14:textId="697B339D" w:rsidR="00ED1011" w:rsidRDefault="00ED1011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Operate forklifts and manlifts</w:t>
      </w:r>
    </w:p>
    <w:p w14:paraId="29AB0A34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4M Pipeline</w:t>
      </w:r>
      <w:r>
        <w:rPr>
          <w:rFonts w:ascii="Times New Roman" w:hAnsi="Times New Roman" w:cs="Times New Roman"/>
          <w:sz w:val="20"/>
          <w:szCs w:val="20"/>
        </w:rPr>
        <w:t>, Laredo, TX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July 2012-Nov 2012</w:t>
      </w:r>
    </w:p>
    <w:p w14:paraId="21B33580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73182359" w14:textId="56255D8F" w:rsidR="009A2504" w:rsidRPr="00F6083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Downhill welding (6010 and 8010)</w:t>
      </w:r>
      <w:r w:rsidR="00ED1011">
        <w:rPr>
          <w:rFonts w:ascii="Times New Roman" w:hAnsi="Times New Roman" w:cs="Times New Roman"/>
          <w:sz w:val="20"/>
          <w:szCs w:val="20"/>
        </w:rPr>
        <w:t xml:space="preserve"> for Louis energy</w:t>
      </w:r>
    </w:p>
    <w:p w14:paraId="78B8067A" w14:textId="0412892E" w:rsidR="00F60834" w:rsidRPr="00F6083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mainline</w:t>
      </w:r>
      <w:r w:rsidR="00ED101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47391E" w14:textId="6585F32C" w:rsidR="00F60834" w:rsidRPr="00F6083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Fabricate and weld launchers and receivers and valve settings</w:t>
      </w:r>
    </w:p>
    <w:p w14:paraId="5ECEBAEB" w14:textId="3BE5C4B4" w:rsidR="00F60834" w:rsidRPr="002B69F0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 tie ins</w:t>
      </w:r>
    </w:p>
    <w:p w14:paraId="001101DA" w14:textId="77777777" w:rsidR="002B69F0" w:rsidRPr="009A2504" w:rsidRDefault="002B69F0" w:rsidP="002B69F0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i/>
          <w:sz w:val="20"/>
          <w:szCs w:val="20"/>
        </w:rPr>
      </w:pPr>
    </w:p>
    <w:p w14:paraId="2780A6B1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Shaw Group</w:t>
      </w:r>
      <w:r>
        <w:rPr>
          <w:rFonts w:ascii="Times New Roman" w:hAnsi="Times New Roman" w:cs="Times New Roman"/>
          <w:sz w:val="20"/>
          <w:szCs w:val="20"/>
        </w:rPr>
        <w:t>, La Porte, TX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20"/>
          <w:szCs w:val="20"/>
        </w:rPr>
        <w:t>March 2012-July 2012</w:t>
      </w:r>
    </w:p>
    <w:p w14:paraId="0D87AB5F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Welder</w:t>
      </w:r>
    </w:p>
    <w:p w14:paraId="28C61F2C" w14:textId="10199264" w:rsidR="009A2504" w:rsidRPr="00A47608" w:rsidRDefault="009A250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Tig and stick</w:t>
      </w:r>
      <w:r w:rsidR="00A47608">
        <w:rPr>
          <w:rFonts w:ascii="Times New Roman" w:hAnsi="Times New Roman" w:cs="Times New Roman"/>
          <w:sz w:val="20"/>
          <w:szCs w:val="20"/>
        </w:rPr>
        <w:t xml:space="preserve"> weld</w:t>
      </w:r>
      <w:r>
        <w:rPr>
          <w:rFonts w:ascii="Times New Roman" w:hAnsi="Times New Roman" w:cs="Times New Roman"/>
          <w:sz w:val="20"/>
          <w:szCs w:val="20"/>
        </w:rPr>
        <w:t xml:space="preserve"> on carbon, stainless, and hastloy pipe</w:t>
      </w:r>
      <w:r w:rsidR="00A47608">
        <w:rPr>
          <w:rFonts w:ascii="Times New Roman" w:hAnsi="Times New Roman" w:cs="Times New Roman"/>
          <w:sz w:val="20"/>
          <w:szCs w:val="20"/>
        </w:rPr>
        <w:t>.</w:t>
      </w:r>
    </w:p>
    <w:p w14:paraId="2B26F1DE" w14:textId="023ACC25" w:rsidR="00A47608" w:rsidRPr="00A47608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prints and fit pipe</w:t>
      </w:r>
    </w:p>
    <w:p w14:paraId="248E4D5E" w14:textId="269BE7B0" w:rsidR="00A47608" w:rsidRPr="00A47608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Operate forklifts and manlifts</w:t>
      </w:r>
    </w:p>
    <w:p w14:paraId="07D8E37D" w14:textId="740D82E0" w:rsidR="00A47608" w:rsidRPr="00651AA4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Bolt up and hydrotest</w:t>
      </w:r>
    </w:p>
    <w:p w14:paraId="53A6B5A6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</w:p>
    <w:p w14:paraId="3D9372E7" w14:textId="77777777" w:rsidR="009A2504" w:rsidRPr="0054263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Tepsco</w:t>
      </w:r>
      <w:r>
        <w:rPr>
          <w:rFonts w:ascii="Times New Roman" w:hAnsi="Times New Roman" w:cs="Times New Roman"/>
          <w:sz w:val="20"/>
          <w:szCs w:val="20"/>
        </w:rPr>
        <w:t>, Boling,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March 2012</w:t>
      </w:r>
    </w:p>
    <w:p w14:paraId="5CABDA56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4562C1E9" w14:textId="77777777" w:rsidR="00A47608" w:rsidRPr="00A47608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Build enterprise station in Boling, TX. </w:t>
      </w:r>
    </w:p>
    <w:p w14:paraId="47E40DF4" w14:textId="78B5EF44" w:rsidR="009A2504" w:rsidRPr="00A47608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pipe (1’’ to 24’’) using 6010 and 7018 welding rods</w:t>
      </w:r>
    </w:p>
    <w:p w14:paraId="76A90BEB" w14:textId="0622979D" w:rsidR="00A47608" w:rsidRPr="00651AA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prints and fit pipe</w:t>
      </w:r>
    </w:p>
    <w:p w14:paraId="12F81506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</w:p>
    <w:p w14:paraId="524B3051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Global Energy Services</w:t>
      </w:r>
      <w:r>
        <w:rPr>
          <w:rFonts w:ascii="Times New Roman" w:hAnsi="Times New Roman" w:cs="Times New Roman"/>
          <w:sz w:val="20"/>
          <w:szCs w:val="20"/>
        </w:rPr>
        <w:t>, Tomball,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Jan 2012-March 2012</w:t>
      </w:r>
    </w:p>
    <w:p w14:paraId="2989628D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16968DDF" w14:textId="3B27EE0F" w:rsidR="009A2504" w:rsidRPr="00F60834" w:rsidRDefault="00A47608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(6010 and 7018), fit and fabricate piping systems and oilfield equipment</w:t>
      </w:r>
    </w:p>
    <w:p w14:paraId="781F216C" w14:textId="77777777" w:rsidR="00F60834" w:rsidRPr="00651AA4" w:rsidRDefault="00F60834" w:rsidP="00F60834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i/>
          <w:sz w:val="20"/>
          <w:szCs w:val="20"/>
        </w:rPr>
      </w:pPr>
    </w:p>
    <w:p w14:paraId="28CD64E7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</w:p>
    <w:p w14:paraId="6AA4B0EE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Long Industries</w:t>
      </w:r>
      <w:r>
        <w:rPr>
          <w:rFonts w:ascii="Times New Roman" w:hAnsi="Times New Roman" w:cs="Times New Roman"/>
          <w:sz w:val="20"/>
          <w:szCs w:val="20"/>
        </w:rPr>
        <w:t>, Texarkana, TX; Elkcity, OK</w:t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Oct 2011-Jan 2012</w:t>
      </w:r>
    </w:p>
    <w:p w14:paraId="4B249172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Rig Welder</w:t>
      </w:r>
    </w:p>
    <w:p w14:paraId="5D521FB3" w14:textId="77777777" w:rsidR="00F60834" w:rsidRDefault="005A031B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Station work for Enbridge Pipeline.</w:t>
      </w:r>
    </w:p>
    <w:p w14:paraId="54ECAD56" w14:textId="42C8F19C" w:rsidR="009A250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Weld d</w:t>
      </w:r>
      <w:r w:rsidR="005A031B">
        <w:rPr>
          <w:rFonts w:ascii="Times New Roman" w:hAnsi="Times New Roman" w:cs="Times New Roman"/>
          <w:sz w:val="20"/>
          <w:szCs w:val="20"/>
        </w:rPr>
        <w:t>own hill with 6010 and 8010 welding rods and some uphill with 7018</w:t>
      </w:r>
    </w:p>
    <w:p w14:paraId="31E9C21E" w14:textId="6FC8C792" w:rsidR="00F6083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 measurements and fit pipe according to prints and drawings</w:t>
      </w:r>
    </w:p>
    <w:p w14:paraId="16C29DCD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32C87FB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Bay LTD</w:t>
      </w:r>
      <w:r>
        <w:rPr>
          <w:rFonts w:ascii="Times New Roman" w:hAnsi="Times New Roman" w:cs="Times New Roman"/>
          <w:sz w:val="20"/>
          <w:szCs w:val="20"/>
        </w:rPr>
        <w:t>, Corpus Christi, TX; Three Rivers,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Aug 2011-Oct 2011</w:t>
      </w:r>
    </w:p>
    <w:p w14:paraId="1E697F1A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Rig Welder</w:t>
      </w:r>
    </w:p>
    <w:p w14:paraId="503DD6E5" w14:textId="561C3E5C" w:rsidR="009A2504" w:rsidRDefault="00CC5473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Combo rig welder inside Valero corpus Christi and in Valero Three Rivers refineries. Tig and stick weld </w:t>
      </w:r>
      <w:r w:rsidR="005A031B">
        <w:rPr>
          <w:rFonts w:ascii="Times New Roman" w:hAnsi="Times New Roman" w:cs="Times New Roman"/>
          <w:sz w:val="20"/>
          <w:szCs w:val="20"/>
        </w:rPr>
        <w:t xml:space="preserve">carbon, stainless and Inconel </w:t>
      </w:r>
      <w:r>
        <w:rPr>
          <w:rFonts w:ascii="Times New Roman" w:hAnsi="Times New Roman" w:cs="Times New Roman"/>
          <w:sz w:val="20"/>
          <w:szCs w:val="20"/>
        </w:rPr>
        <w:t>pipe</w:t>
      </w:r>
      <w:r w:rsidR="005A031B">
        <w:rPr>
          <w:rFonts w:ascii="Times New Roman" w:hAnsi="Times New Roman" w:cs="Times New Roman"/>
          <w:sz w:val="20"/>
          <w:szCs w:val="20"/>
        </w:rPr>
        <w:t xml:space="preserve"> (.5’’ to 30’’) </w:t>
      </w:r>
    </w:p>
    <w:p w14:paraId="6F69EFD9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E233DCF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SBT Oil Field Services</w:t>
      </w:r>
      <w:r>
        <w:rPr>
          <w:rFonts w:ascii="Times New Roman" w:hAnsi="Times New Roman" w:cs="Times New Roman"/>
          <w:sz w:val="20"/>
          <w:szCs w:val="20"/>
        </w:rPr>
        <w:t>, Kennedy, TX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</w:t>
      </w:r>
      <w:r>
        <w:rPr>
          <w:rFonts w:ascii="Times New Roman" w:hAnsi="Times New Roman" w:cs="Times New Roman"/>
          <w:sz w:val="20"/>
          <w:szCs w:val="20"/>
        </w:rPr>
        <w:t>May 2011-Aug 2011</w:t>
      </w:r>
    </w:p>
    <w:p w14:paraId="39071048" w14:textId="749412EF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Structural Welder</w:t>
      </w:r>
      <w:r w:rsidR="00CC5473">
        <w:rPr>
          <w:rFonts w:ascii="Times New Roman" w:hAnsi="Times New Roman" w:cs="Times New Roman"/>
          <w:i/>
          <w:sz w:val="20"/>
          <w:szCs w:val="20"/>
        </w:rPr>
        <w:t>/ Dozer operater</w:t>
      </w:r>
    </w:p>
    <w:p w14:paraId="5F086B14" w14:textId="63B27E78" w:rsidR="009A2504" w:rsidRDefault="00CC5473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fabrication building and repairing oilfield equipment and would operate a D-6 to build oilfield pads</w:t>
      </w:r>
    </w:p>
    <w:p w14:paraId="6100BEB2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4A0AA19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L-Con Constructors</w:t>
      </w:r>
      <w:r>
        <w:rPr>
          <w:rFonts w:ascii="Times New Roman" w:hAnsi="Times New Roman" w:cs="Times New Roman"/>
          <w:sz w:val="20"/>
          <w:szCs w:val="20"/>
        </w:rPr>
        <w:t>, Hawkins,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Feb 2011-May 2011</w:t>
      </w:r>
    </w:p>
    <w:p w14:paraId="52AA6F73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Pipe Welder</w:t>
      </w:r>
    </w:p>
    <w:p w14:paraId="6F827E0B" w14:textId="7F2975AB" w:rsidR="009A2504" w:rsidRDefault="00CC5473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Fit and weld pipe (2” to 10”) using 6010, 7010, and 7018 welding rods</w:t>
      </w:r>
    </w:p>
    <w:p w14:paraId="7C2A6214" w14:textId="77777777" w:rsidR="009A2504" w:rsidRPr="00651AA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101A3AA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WID</w:t>
      </w:r>
      <w:r>
        <w:rPr>
          <w:rFonts w:ascii="Times New Roman" w:hAnsi="Times New Roman" w:cs="Times New Roman"/>
          <w:sz w:val="20"/>
          <w:szCs w:val="20"/>
        </w:rPr>
        <w:t>, League City,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Oct 2010-Feb 2011</w:t>
      </w:r>
    </w:p>
    <w:p w14:paraId="36F050C1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Coating Applicator</w:t>
      </w:r>
    </w:p>
    <w:p w14:paraId="3C56C518" w14:textId="0B832CC8" w:rsidR="009A2504" w:rsidRPr="00651AA4" w:rsidRDefault="009A250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Applied belzona coating to pipe</w:t>
      </w:r>
      <w:r w:rsidR="00CC5473">
        <w:rPr>
          <w:rFonts w:ascii="Times New Roman" w:hAnsi="Times New Roman" w:cs="Times New Roman"/>
          <w:sz w:val="20"/>
          <w:szCs w:val="20"/>
        </w:rPr>
        <w:t xml:space="preserve"> and sand blast</w:t>
      </w:r>
    </w:p>
    <w:p w14:paraId="67D40BDF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</w:p>
    <w:p w14:paraId="4CD86844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General Petro-chem</w:t>
      </w:r>
      <w:r>
        <w:rPr>
          <w:rFonts w:ascii="Times New Roman" w:hAnsi="Times New Roman" w:cs="Times New Roman"/>
          <w:sz w:val="20"/>
          <w:szCs w:val="20"/>
        </w:rPr>
        <w:t>, Texas City,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June 2010-Oct 2010</w:t>
      </w:r>
    </w:p>
    <w:p w14:paraId="2524D504" w14:textId="2CAC081D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Single Hand Welder</w:t>
      </w:r>
      <w:r w:rsidR="00E90987">
        <w:rPr>
          <w:rFonts w:ascii="Times New Roman" w:hAnsi="Times New Roman" w:cs="Times New Roman"/>
          <w:i/>
          <w:sz w:val="20"/>
          <w:szCs w:val="20"/>
        </w:rPr>
        <w:t>/ Equipment Operater</w:t>
      </w:r>
    </w:p>
    <w:p w14:paraId="110CCBE7" w14:textId="49C7A32F" w:rsidR="009A2504" w:rsidRDefault="00E90987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welder building hand rails and repairing equipment in Nustar Texas City. When the welding was finished I operated a skid steer and a mini trackhoe. I would also help pour concrete.</w:t>
      </w:r>
    </w:p>
    <w:p w14:paraId="32F72167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DC94701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Brand ISI</w:t>
      </w:r>
      <w:r>
        <w:rPr>
          <w:rFonts w:ascii="Times New Roman" w:hAnsi="Times New Roman" w:cs="Times New Roman"/>
          <w:sz w:val="20"/>
          <w:szCs w:val="20"/>
        </w:rPr>
        <w:t>, Port Arthur,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Jan 2010-June 2010</w:t>
      </w:r>
    </w:p>
    <w:p w14:paraId="3DB5E25B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Welder</w:t>
      </w:r>
    </w:p>
    <w:p w14:paraId="05B9939B" w14:textId="703497AF" w:rsidR="009A2504" w:rsidRPr="00651AA4" w:rsidRDefault="00E90987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in Valero Port Arthur as a structural welder using 7018, 309, and 308 welding rods</w:t>
      </w:r>
    </w:p>
    <w:p w14:paraId="3B604CEB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</w:p>
    <w:p w14:paraId="7873A244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McGuires Welding Service</w:t>
      </w:r>
      <w:r>
        <w:rPr>
          <w:rFonts w:ascii="Times New Roman" w:hAnsi="Times New Roman" w:cs="Times New Roman"/>
          <w:sz w:val="20"/>
          <w:szCs w:val="20"/>
        </w:rPr>
        <w:t>, Santa Fe,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Oct 2009-Dec 2009</w:t>
      </w:r>
    </w:p>
    <w:p w14:paraId="0725152D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Welder</w:t>
      </w:r>
    </w:p>
    <w:p w14:paraId="34AA063D" w14:textId="67738644" w:rsidR="009A2504" w:rsidRDefault="0050180E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Mig, fluxcore, tig and stick welding and fit and fabricate piping systems</w:t>
      </w:r>
      <w:r w:rsidR="00E90987">
        <w:rPr>
          <w:rFonts w:ascii="Times New Roman" w:hAnsi="Times New Roman" w:cs="Times New Roman"/>
          <w:sz w:val="20"/>
          <w:szCs w:val="20"/>
        </w:rPr>
        <w:t xml:space="preserve"> for several gas companies</w:t>
      </w:r>
    </w:p>
    <w:p w14:paraId="2E936417" w14:textId="77777777" w:rsidR="00E90987" w:rsidRPr="00194484" w:rsidRDefault="00E90987" w:rsidP="00E9098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sz w:val="20"/>
          <w:szCs w:val="20"/>
        </w:rPr>
      </w:pPr>
    </w:p>
    <w:p w14:paraId="79BE100C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Bellingham Marine</w:t>
      </w:r>
      <w:r>
        <w:rPr>
          <w:rFonts w:ascii="Times New Roman" w:hAnsi="Times New Roman" w:cs="Times New Roman"/>
          <w:sz w:val="20"/>
          <w:szCs w:val="20"/>
        </w:rPr>
        <w:t>, Kemah,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July 2009-Oct 2009</w:t>
      </w:r>
    </w:p>
    <w:p w14:paraId="0B7A9DEA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Labor hand</w:t>
      </w:r>
    </w:p>
    <w:p w14:paraId="7A08CFBA" w14:textId="10179875" w:rsidR="009A2504" w:rsidRDefault="0050180E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Rebuild floating marinas that were destroyed in hurricane Ike</w:t>
      </w:r>
    </w:p>
    <w:p w14:paraId="3F161BD7" w14:textId="77777777" w:rsidR="009A2504" w:rsidRPr="0019448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E36D7F4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Driver Pipeline, </w:t>
      </w:r>
      <w:r>
        <w:rPr>
          <w:rFonts w:ascii="Times New Roman" w:hAnsi="Times New Roman" w:cs="Times New Roman"/>
          <w:sz w:val="20"/>
          <w:szCs w:val="20"/>
        </w:rPr>
        <w:t>El Campo,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March 2009-July 2009</w:t>
      </w:r>
    </w:p>
    <w:p w14:paraId="2907851B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Heavy Equipment Operator</w:t>
      </w:r>
    </w:p>
    <w:p w14:paraId="208A3201" w14:textId="04A06818" w:rsidR="009A2504" w:rsidRDefault="0050180E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Operated trackhoe, dozer, backhoe and forklift on a 5 mile job of 24 inch. Also helped hydrotest pipe and with bolt up. </w:t>
      </w:r>
    </w:p>
    <w:p w14:paraId="70AD17FE" w14:textId="77777777" w:rsidR="009A2504" w:rsidRP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3B7E5DFD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Dunn Heat Exchangers</w:t>
      </w:r>
      <w:r>
        <w:rPr>
          <w:rFonts w:ascii="Times New Roman" w:hAnsi="Times New Roman" w:cs="Times New Roman"/>
          <w:sz w:val="20"/>
          <w:szCs w:val="20"/>
        </w:rPr>
        <w:t>, Texas City, TX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June 2007-March 2009</w:t>
      </w:r>
    </w:p>
    <w:p w14:paraId="79E89058" w14:textId="77777777" w:rsidR="009A2504" w:rsidRDefault="009A2504" w:rsidP="009A250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Combo Welder</w:t>
      </w:r>
    </w:p>
    <w:p w14:paraId="69F66D36" w14:textId="1BBF8FDC" w:rsidR="009A2504" w:rsidRDefault="0050180E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Build heat exchangers for BP, Valero, and several other refineries, using stick, tig, and fluxcore welding processes. </w:t>
      </w:r>
    </w:p>
    <w:p w14:paraId="049D219B" w14:textId="0C1C32F4" w:rsidR="00F60834" w:rsidRDefault="00F60834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 measurements and fit pipe according to drawings and prints</w:t>
      </w:r>
    </w:p>
    <w:p w14:paraId="14913926" w14:textId="11911A4E" w:rsidR="005A031B" w:rsidRDefault="005A031B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PT welds and assist welding inspectors.</w:t>
      </w:r>
    </w:p>
    <w:p w14:paraId="224A2599" w14:textId="06AACCE6" w:rsidR="005A031B" w:rsidRPr="00662AC6" w:rsidRDefault="005A031B" w:rsidP="009A250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Bolt-up and hydrotest heat exchangers</w:t>
      </w:r>
    </w:p>
    <w:p w14:paraId="2DC8AA87" w14:textId="77777777" w:rsidR="00E71228" w:rsidRDefault="00E71228"/>
    <w:sectPr w:rsidR="00E71228" w:rsidSect="00E712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65A91"/>
    <w:multiLevelType w:val="hybridMultilevel"/>
    <w:tmpl w:val="537C1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3C1577"/>
    <w:multiLevelType w:val="hybridMultilevel"/>
    <w:tmpl w:val="671AA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B9407A"/>
    <w:multiLevelType w:val="hybridMultilevel"/>
    <w:tmpl w:val="664E4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3D027A7"/>
    <w:multiLevelType w:val="hybridMultilevel"/>
    <w:tmpl w:val="C520D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FB735A"/>
    <w:multiLevelType w:val="hybridMultilevel"/>
    <w:tmpl w:val="10F0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504"/>
    <w:rsid w:val="0002493F"/>
    <w:rsid w:val="00226680"/>
    <w:rsid w:val="002B69F0"/>
    <w:rsid w:val="0050180E"/>
    <w:rsid w:val="00536A4C"/>
    <w:rsid w:val="005A031B"/>
    <w:rsid w:val="006C539C"/>
    <w:rsid w:val="00952E67"/>
    <w:rsid w:val="009A2504"/>
    <w:rsid w:val="00A47608"/>
    <w:rsid w:val="00C31C1A"/>
    <w:rsid w:val="00CC5473"/>
    <w:rsid w:val="00CE0B1E"/>
    <w:rsid w:val="00E71228"/>
    <w:rsid w:val="00E90987"/>
    <w:rsid w:val="00ED1011"/>
    <w:rsid w:val="00F6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85ACF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250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250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rigwelderbeb134@yahoo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1113</Words>
  <Characters>6346</Characters>
  <Application>Microsoft Macintosh Word</Application>
  <DocSecurity>0</DocSecurity>
  <Lines>52</Lines>
  <Paragraphs>14</Paragraphs>
  <ScaleCrop>false</ScaleCrop>
  <Company>Texas A&amp;M</Company>
  <LinksUpToDate>false</LinksUpToDate>
  <CharactersWithSpaces>7445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Courtni East</dc:creator>
  <cp:keywords/>
  <dc:description/>
  <cp:lastModifiedBy>Courtni East</cp:lastModifiedBy>
  <cp:revision>5</cp:revision>
  <cp:lastPrinted>2015-04-01T18:08:00Z</cp:lastPrinted>
  <dcterms:created xsi:type="dcterms:W3CDTF">2013-05-22T17:22:00Z</dcterms:created>
  <dcterms:modified xsi:type="dcterms:W3CDTF">2015-04-01T18:23:00Z</dcterms:modified>
</cp:coreProperties>
</file>