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B12" w:rsidRDefault="008E6B12" w:rsidP="008E6B12">
      <w:pPr>
        <w:spacing w:before="0" w:after="24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</w:pPr>
    </w:p>
    <w:p w:rsidR="008E6B12" w:rsidRDefault="0053498F" w:rsidP="008E6B12">
      <w:pPr>
        <w:spacing w:before="0" w:after="240"/>
        <w:contextualSpacing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  <w:t xml:space="preserve"> </w:t>
      </w:r>
      <w:r w:rsidR="008E6B1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  <w:t>Professional Profile:</w:t>
      </w:r>
      <w:r w:rsidR="008E6B1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="008E6B12">
        <w:rPr>
          <w:rFonts w:ascii="Times New Roman" w:eastAsia="Times New Roman" w:hAnsi="Times New Roman" w:cs="Times New Roman"/>
          <w:sz w:val="20"/>
          <w:szCs w:val="20"/>
          <w:lang w:val="en"/>
        </w:rPr>
        <w:t>Skilled construction/production employee with excellent work ethics. Known for strong warehouse, construction, mechanical</w:t>
      </w:r>
      <w:r w:rsidR="00AE5F2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welding </w:t>
      </w:r>
      <w:r w:rsidR="008E6B12">
        <w:rPr>
          <w:rFonts w:ascii="Times New Roman" w:eastAsia="Times New Roman" w:hAnsi="Times New Roman" w:cs="Times New Roman"/>
          <w:sz w:val="20"/>
          <w:szCs w:val="20"/>
          <w:lang w:val="en"/>
        </w:rPr>
        <w:t>and professional skills</w:t>
      </w:r>
      <w:r w:rsidR="002D4B19">
        <w:rPr>
          <w:rFonts w:ascii="Times New Roman" w:eastAsia="Times New Roman" w:hAnsi="Times New Roman" w:cs="Times New Roman"/>
          <w:sz w:val="20"/>
          <w:szCs w:val="20"/>
          <w:lang w:val="en"/>
        </w:rPr>
        <w:t>. Skills include</w:t>
      </w:r>
      <w:proofErr w:type="gramStart"/>
      <w:r w:rsidR="002D4B19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  <w:proofErr w:type="gramEnd"/>
      <w:r w:rsidR="002D4B19"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 xml:space="preserve">- </w:t>
      </w:r>
      <w:r w:rsidR="008E6B12">
        <w:rPr>
          <w:rFonts w:ascii="Times New Roman" w:eastAsia="Times New Roman" w:hAnsi="Times New Roman" w:cs="Times New Roman"/>
          <w:sz w:val="20"/>
          <w:szCs w:val="20"/>
          <w:lang w:val="en"/>
        </w:rPr>
        <w:t>Construction / warehouse</w:t>
      </w:r>
      <w:r w:rsidR="00AE5F2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/ welding</w:t>
      </w:r>
      <w:r w:rsidR="008E6B1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experience including safety, </w:t>
      </w:r>
      <w:r w:rsidR="009B38E3">
        <w:rPr>
          <w:rFonts w:ascii="Times New Roman" w:eastAsia="Times New Roman" w:hAnsi="Times New Roman" w:cs="Times New Roman"/>
          <w:sz w:val="20"/>
          <w:szCs w:val="20"/>
          <w:lang w:val="en"/>
        </w:rPr>
        <w:t>production, fabrication.</w:t>
      </w:r>
      <w:r w:rsidR="00134DE6"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Experience driving pay loaders and skid loaders along with a small variety of different tractors and farm related machines.</w:t>
      </w:r>
    </w:p>
    <w:p w:rsidR="008E6B12" w:rsidRDefault="008E6B12" w:rsidP="008E6B12">
      <w:pPr>
        <w:spacing w:before="0" w:after="2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r w:rsidR="00AE5F2E">
        <w:rPr>
          <w:rFonts w:ascii="Times New Roman" w:eastAsia="Times New Roman" w:hAnsi="Times New Roman" w:cs="Times New Roman"/>
          <w:sz w:val="20"/>
          <w:szCs w:val="20"/>
          <w:lang w:val="en"/>
        </w:rPr>
        <w:t>Recently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ce</w:t>
      </w:r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rtified in and </w:t>
      </w:r>
      <w:proofErr w:type="spellStart"/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>mig</w:t>
      </w:r>
      <w:proofErr w:type="spellEnd"/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welding took high school program, taking advantage of the welding and automotive year programs they offer.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Proven ability to effectively communicate, prioritize, and multitask in a timely and efficient manner.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Computer skills: MS Word, Exc</w:t>
      </w:r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>el, Power Point,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an</w:t>
      </w:r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>d other job specific data basis.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Proven ability to proactively work well with others to achieve common personal and company goals.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Self-sufficient with ability to positively encourage fellow employees work per</w:t>
      </w:r>
      <w:r w:rsidR="00D42C06">
        <w:rPr>
          <w:rFonts w:ascii="Times New Roman" w:eastAsia="Times New Roman" w:hAnsi="Times New Roman" w:cs="Times New Roman"/>
          <w:sz w:val="20"/>
          <w:szCs w:val="20"/>
          <w:lang w:val="en"/>
        </w:rPr>
        <w:t>f</w:t>
      </w:r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ormance and initiative. </w:t>
      </w:r>
      <w:r w:rsidR="000422C8">
        <w:rPr>
          <w:rFonts w:ascii="Times New Roman" w:eastAsia="Times New Roman" w:hAnsi="Times New Roman" w:cs="Times New Roman"/>
          <w:sz w:val="20"/>
          <w:szCs w:val="20"/>
          <w:lang w:val="en"/>
        </w:rPr>
        <w:br/>
        <w:t>- 5years experience with restaurant related work such as cooking prepping cleaning and everything needed to efficiently succeed and grow.</w:t>
      </w:r>
    </w:p>
    <w:p w:rsidR="008E6B12" w:rsidRDefault="008E6B12" w:rsidP="008E6B12">
      <w:pPr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  <w:t>Work History:</w:t>
      </w:r>
    </w:p>
    <w:p w:rsidR="007F295F" w:rsidRDefault="00331FC9" w:rsidP="008E6B12">
      <w:pPr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LEED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Fabrication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>Loveland, CO.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</w:t>
      </w:r>
      <w:r w:rsidR="000422C8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October 2014</w:t>
      </w:r>
      <w:r w:rsidR="007F295F" w:rsidRP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–</w:t>
      </w:r>
      <w:r w:rsidR="000422C8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Feb 2015</w:t>
      </w:r>
    </w:p>
    <w:p w:rsidR="00D42C06" w:rsidRDefault="00782BC2" w:rsidP="008E6B12">
      <w:pPr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Pressure Vessel Welder </w:t>
      </w:r>
      <w:r w:rsidR="00D42C0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/ Fitter</w:t>
      </w:r>
    </w:p>
    <w:p w:rsidR="007F295F" w:rsidRPr="007F295F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</w:t>
      </w:r>
      <w:r w:rsid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A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pplying safety practice at work while performing </w:t>
      </w:r>
      <w:r w:rsidR="0079359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duties.</w:t>
      </w:r>
    </w:p>
    <w:p w:rsidR="007F295F" w:rsidRPr="007F295F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Welding 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parts in various directions: flat, horiz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ontal, vertical or overhead.</w:t>
      </w:r>
      <w:r w:rsidR="00772188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Also ensures proper weld</w:t>
      </w:r>
      <w:r w:rsidR="00D67C5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size, direction and procedures for </w:t>
      </w:r>
      <w:proofErr w:type="spellStart"/>
      <w:r w:rsidR="00D67C5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Mig</w:t>
      </w:r>
      <w:proofErr w:type="spellEnd"/>
      <w:r w:rsidR="00D67C5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Wel</w:t>
      </w:r>
      <w:r w:rsidR="000422C8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ding.</w:t>
      </w:r>
    </w:p>
    <w:p w:rsidR="007F295F" w:rsidRPr="007E0362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</w:t>
      </w:r>
      <w:r w:rsidR="005062CF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Identifying and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fixing </w:t>
      </w: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any </w:t>
      </w:r>
      <w:r w:rsidR="00683C5C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faults in</w:t>
      </w:r>
      <w:r w:rsidR="005062CF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relation to any material, </w:t>
      </w: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equipment,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or weld</w:t>
      </w: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then 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notifying the</w:t>
      </w:r>
      <w:r w:rsidR="005062CF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Quality </w:t>
      </w:r>
      <w:r w:rsidR="005062CF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Control</w:t>
      </w:r>
      <w:r w:rsidR="0079359E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inspectors </w:t>
      </w:r>
      <w:r w:rsidR="005062CF"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or supervisors for final product approval.</w:t>
      </w:r>
    </w:p>
    <w:p w:rsidR="00AE5F2E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Clamping, holding, tack-welding, heat-be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nding, bolting, or grinding 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parts as necessary to satisfy the technical requirements and create a we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lded final product.</w:t>
      </w:r>
    </w:p>
    <w:p w:rsidR="007F295F" w:rsidRPr="007F295F" w:rsidRDefault="00AE5F2E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</w:t>
      </w:r>
      <w:r w:rsid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</w:t>
      </w:r>
      <w:r w:rsidR="0079359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Ability to 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adequately</w:t>
      </w:r>
      <w:r w:rsidR="0079359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use plasma 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torch</w:t>
      </w:r>
      <w:r w:rsidR="0079359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and oxy 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acetylene</w:t>
      </w:r>
      <w:r w:rsidR="0079359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torch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.</w:t>
      </w:r>
    </w:p>
    <w:p w:rsidR="007F295F" w:rsidRPr="007F295F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Control the processes of fitting, burning and welding to avoid p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roblems </w:t>
      </w:r>
      <w:r w:rsid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with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overheating, undercutting,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distort</w:t>
      </w:r>
      <w:r w:rsid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ion, expansion or shrinkage 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of </w:t>
      </w:r>
      <w:r w:rsidR="00AE5F2E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parts</w:t>
      </w:r>
      <w:r w:rsidR="00AE5F2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.</w:t>
      </w:r>
    </w:p>
    <w:p w:rsidR="007F295F" w:rsidRPr="007F295F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Being in charge of preparing and setting up necessary tools and </w:t>
      </w:r>
      <w:r w:rsidR="007E0362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equipment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for </w:t>
      </w:r>
      <w:r w:rsidR="00B625CA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proper welding procedure.</w:t>
      </w:r>
    </w:p>
    <w:p w:rsidR="00AE5F2E" w:rsidRDefault="00AE5F2E" w:rsidP="00AE5F2E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Analyzes engineering drawings and specifications to plan layout, assembly, and welding operations.</w:t>
      </w:r>
    </w:p>
    <w:p w:rsidR="00AE5F2E" w:rsidRPr="007F295F" w:rsidRDefault="00AE5F2E" w:rsidP="00AE5F2E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Examining and installing of</w:t>
      </w:r>
      <w:r w:rsidRP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parts and comparing them with blueprints to check whether the specifications are met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.</w:t>
      </w:r>
    </w:p>
    <w:p w:rsidR="007F295F" w:rsidRPr="007F295F" w:rsidRDefault="00AE5F2E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 I</w:t>
      </w:r>
      <w:r w:rsidR="0079359E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nspects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grooves, angles, or gap allowances, using micrometer, caliper, and precision measuring instruments.</w:t>
      </w:r>
    </w:p>
    <w:p w:rsidR="007F295F" w:rsidRPr="007F295F" w:rsidRDefault="00AE5F2E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R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emove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rough spots from </w:t>
      </w:r>
      <w:r w:rsidR="00D42C06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work piece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, using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portable grinder, hand file, scraper or any other necessary hand tools.</w:t>
      </w:r>
    </w:p>
    <w:p w:rsidR="007F295F" w:rsidRDefault="00AE5F2E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7F295F" w:rsidRPr="007F295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Develops templates and other work aids to hold and align parts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for purpose of speed and accuracy.</w:t>
      </w:r>
    </w:p>
    <w:p w:rsidR="00690B11" w:rsidRPr="007F295F" w:rsidRDefault="00AE5F2E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-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Operates overhead </w:t>
      </w:r>
      <w:r w:rsid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cranes and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rigging to position material and move final p</w:t>
      </w:r>
      <w:r w:rsidR="005062CF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roduct to other </w:t>
      </w:r>
      <w:r w:rsidR="00690B11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departments.</w:t>
      </w:r>
    </w:p>
    <w:p w:rsidR="007F295F" w:rsidRPr="007F295F" w:rsidRDefault="007F295F" w:rsidP="007F295F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</w:p>
    <w:p w:rsidR="0027570C" w:rsidRDefault="002D4B19" w:rsidP="0027570C">
      <w:pPr>
        <w:spacing w:before="0" w:after="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Metal Industries </w:t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Greeley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</w:rPr>
        <w:t>, CO.</w:t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7F295F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27570C">
        <w:rPr>
          <w:rFonts w:ascii="Times New Roman" w:eastAsia="Times New Roman" w:hAnsi="Times New Roman" w:cs="Times New Roman"/>
          <w:b/>
          <w:bCs/>
          <w:sz w:val="20"/>
          <w:szCs w:val="20"/>
        </w:rPr>
        <w:t>March</w:t>
      </w:r>
      <w:r w:rsidR="0027570C" w:rsidRPr="009D34E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2013 </w:t>
      </w:r>
      <w:r w:rsidR="0027570C">
        <w:rPr>
          <w:rFonts w:ascii="Times New Roman" w:eastAsia="Times New Roman" w:hAnsi="Times New Roman" w:cs="Times New Roman"/>
          <w:b/>
          <w:bCs/>
          <w:sz w:val="20"/>
          <w:szCs w:val="20"/>
        </w:rPr>
        <w:t>–</w:t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September</w:t>
      </w:r>
      <w:r w:rsidR="000E151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2014</w:t>
      </w:r>
    </w:p>
    <w:p w:rsidR="0027570C" w:rsidRDefault="002D4B19" w:rsidP="0027570C">
      <w:pPr>
        <w:spacing w:before="0" w:after="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Indust</w:t>
      </w:r>
      <w:r w:rsidR="00B754AA">
        <w:rPr>
          <w:rFonts w:ascii="Times New Roman" w:eastAsia="Times New Roman" w:hAnsi="Times New Roman" w:cs="Times New Roman"/>
          <w:b/>
          <w:bCs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ial Trash Can Build/Repair</w:t>
      </w:r>
    </w:p>
    <w:p w:rsidR="0027570C" w:rsidRDefault="0027570C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 w:rsidRPr="00D6753A"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D4B19">
        <w:rPr>
          <w:rFonts w:ascii="Times New Roman" w:eastAsia="Times New Roman" w:hAnsi="Times New Roman" w:cs="Times New Roman"/>
          <w:sz w:val="20"/>
          <w:szCs w:val="20"/>
        </w:rPr>
        <w:t>Gather material to build metal trash cans from scratch till full completion of assembled units.</w:t>
      </w:r>
    </w:p>
    <w:p w:rsidR="002D4B19" w:rsidRDefault="002D4B19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Flux Core related welding horizontal</w:t>
      </w:r>
      <w:r w:rsidR="00B754AA">
        <w:rPr>
          <w:rFonts w:ascii="Times New Roman" w:eastAsia="Times New Roman" w:hAnsi="Times New Roman" w:cs="Times New Roman"/>
          <w:sz w:val="20"/>
          <w:szCs w:val="20"/>
        </w:rPr>
        <w:t xml:space="preserve"> do</w:t>
      </w:r>
      <w:r>
        <w:rPr>
          <w:rFonts w:ascii="Times New Roman" w:eastAsia="Times New Roman" w:hAnsi="Times New Roman" w:cs="Times New Roman"/>
          <w:sz w:val="20"/>
          <w:szCs w:val="20"/>
        </w:rPr>
        <w:t>wn,</w:t>
      </w:r>
      <w:r w:rsidR="00B754AA">
        <w:rPr>
          <w:rFonts w:ascii="Times New Roman" w:eastAsia="Times New Roman" w:hAnsi="Times New Roman" w:cs="Times New Roman"/>
          <w:sz w:val="20"/>
          <w:szCs w:val="20"/>
        </w:rPr>
        <w:t xml:space="preserve"> vertical, some uphill </w:t>
      </w:r>
      <w:r>
        <w:rPr>
          <w:rFonts w:ascii="Times New Roman" w:eastAsia="Times New Roman" w:hAnsi="Times New Roman" w:cs="Times New Roman"/>
          <w:sz w:val="20"/>
          <w:szCs w:val="20"/>
        </w:rPr>
        <w:t>tacking piece before fully welding</w:t>
      </w:r>
      <w:r w:rsidR="00B754AA">
        <w:rPr>
          <w:rFonts w:ascii="Times New Roman" w:eastAsia="Times New Roman" w:hAnsi="Times New Roman" w:cs="Times New Roman"/>
          <w:sz w:val="20"/>
          <w:szCs w:val="20"/>
        </w:rPr>
        <w:t>, squaring and measuring units accurately.</w:t>
      </w:r>
    </w:p>
    <w:p w:rsidR="00B754AA" w:rsidRDefault="00B754AA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Repair cutting with plasma to remove rusted or damaged pieces.</w:t>
      </w:r>
    </w:p>
    <w:p w:rsidR="00B754AA" w:rsidRDefault="00B754AA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Accurately measuring to fit new pieces needed in order to fit up and assemble.</w:t>
      </w:r>
    </w:p>
    <w:p w:rsidR="00B754AA" w:rsidRDefault="00B754AA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- Responsible for own production and working individually.</w:t>
      </w:r>
    </w:p>
    <w:p w:rsidR="00716E8E" w:rsidRPr="00B754AA" w:rsidRDefault="00716E8E" w:rsidP="002D4B19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AE5F2E" w:rsidRDefault="00AE5F2E" w:rsidP="008E6B12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772188" w:rsidRDefault="00772188" w:rsidP="008E6B12">
      <w:pPr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:rsidR="008E6B12" w:rsidRDefault="000E1515" w:rsidP="008E6B12">
      <w:pPr>
        <w:spacing w:before="0"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Bonefish Grill</w:t>
      </w:r>
      <w:r w:rsidR="008E6B1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8E6B1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8E6B1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Johnstown</w:t>
      </w:r>
      <w:r w:rsidR="008E6B12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, CO.   </w:t>
      </w:r>
      <w:r w:rsidR="008E6B12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ab/>
      </w:r>
      <w:r w:rsidR="008E6B12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ab/>
        <w:t xml:space="preserve">      January</w:t>
      </w:r>
      <w:r w:rsidR="0053498F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2012</w:t>
      </w:r>
      <w:r w:rsidR="008E6B12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 </w:t>
      </w:r>
      <w:r w:rsidR="0053498F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–</w:t>
      </w:r>
      <w:r w:rsidR="008E6B12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February 2013</w:t>
      </w:r>
    </w:p>
    <w:p w:rsidR="008E6B12" w:rsidRDefault="000E1515" w:rsidP="008E6B12">
      <w:pPr>
        <w:spacing w:before="0" w:after="0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Cook/Prep</w:t>
      </w:r>
    </w:p>
    <w:p w:rsidR="000E1515" w:rsidRDefault="00FB524E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r w:rsidR="000E1515">
        <w:rPr>
          <w:rFonts w:ascii="Times New Roman" w:eastAsia="Times New Roman" w:hAnsi="Times New Roman" w:cs="Times New Roman"/>
          <w:sz w:val="20"/>
          <w:szCs w:val="20"/>
          <w:lang w:val="en"/>
        </w:rPr>
        <w:t>Closed kitchen cleaning everything to meet demand/expectation of manager.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-Cook on Grill,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"/>
        </w:rPr>
        <w:t>Saute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"/>
        </w:rPr>
        <w:t>, Fry, Salad, Prep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- Accurate temp for fish/steak.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- Work good under pressure, fast paced environment.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- Ability to have things called and remember them without tickets.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lastRenderedPageBreak/>
        <w:t>-Good communication with other to get food looking great and ready at adequate time standards.</w:t>
      </w:r>
    </w:p>
    <w:p w:rsidR="000E1515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In and out at right time no time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"/>
        </w:rPr>
        <w:t>waisted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in between to clean and have th</w:t>
      </w:r>
      <w:r w:rsidR="00134DE6">
        <w:rPr>
          <w:rFonts w:ascii="Times New Roman" w:eastAsia="Times New Roman" w:hAnsi="Times New Roman" w:cs="Times New Roman"/>
          <w:sz w:val="20"/>
          <w:szCs w:val="20"/>
          <w:lang w:val="en"/>
        </w:rPr>
        <w:t>ings ready to go and for the mo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r</w:t>
      </w:r>
      <w:r w:rsidR="00134DE6">
        <w:rPr>
          <w:rFonts w:ascii="Times New Roman" w:eastAsia="Times New Roman" w:hAnsi="Times New Roman" w:cs="Times New Roman"/>
          <w:sz w:val="20"/>
          <w:szCs w:val="20"/>
          <w:lang w:val="en"/>
        </w:rPr>
        <w:t>n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ing crew to come and have no issues.</w:t>
      </w:r>
    </w:p>
    <w:p w:rsidR="008E6B12" w:rsidRPr="00FB524E" w:rsidRDefault="000E1515" w:rsidP="008E6B12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</w:p>
    <w:p w:rsidR="0027570C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mpf0_MsgContainer1"/>
      <w:bookmarkEnd w:id="0"/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Education</w:t>
      </w:r>
      <w:proofErr w:type="gramStart"/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:</w:t>
      </w:r>
      <w:proofErr w:type="gramEnd"/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br/>
      </w: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716E8E">
        <w:rPr>
          <w:rFonts w:ascii="Times New Roman" w:eastAsia="Times New Roman" w:hAnsi="Times New Roman" w:cs="Times New Roman"/>
          <w:b/>
          <w:bCs/>
          <w:sz w:val="20"/>
          <w:szCs w:val="20"/>
        </w:rPr>
        <w:t>Mountain View High School</w:t>
      </w:r>
    </w:p>
    <w:p w:rsidR="0027570C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716E8E">
        <w:rPr>
          <w:rFonts w:ascii="Times New Roman" w:eastAsia="Times New Roman" w:hAnsi="Times New Roman" w:cs="Times New Roman"/>
          <w:sz w:val="20"/>
          <w:szCs w:val="20"/>
        </w:rPr>
        <w:t>Loveland, Co 2009-2013</w:t>
      </w:r>
    </w:p>
    <w:p w:rsidR="0027570C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Pr="002F2236">
        <w:rPr>
          <w:rFonts w:ascii="Times New Roman" w:eastAsia="Times New Roman" w:hAnsi="Times New Roman" w:cs="Times New Roman"/>
          <w:sz w:val="20"/>
          <w:szCs w:val="20"/>
        </w:rPr>
        <w:t xml:space="preserve">Diploma </w:t>
      </w:r>
      <w:r w:rsidRPr="001C2028">
        <w:rPr>
          <w:rFonts w:ascii="Times New Roman" w:eastAsia="Times New Roman" w:hAnsi="Times New Roman" w:cs="Times New Roman"/>
          <w:sz w:val="20"/>
          <w:szCs w:val="20"/>
        </w:rPr>
        <w:t>Received</w:t>
      </w:r>
      <w:r w:rsidR="00716E8E">
        <w:rPr>
          <w:rFonts w:ascii="Times New Roman" w:eastAsia="Times New Roman" w:hAnsi="Times New Roman" w:cs="Times New Roman"/>
          <w:sz w:val="20"/>
          <w:szCs w:val="20"/>
        </w:rPr>
        <w:t xml:space="preserve"> in 2013 </w:t>
      </w:r>
    </w:p>
    <w:p w:rsidR="0027570C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16E8E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t>- Front Range Community College</w:t>
      </w:r>
      <w:r w:rsidRPr="001C202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1C202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1C2028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 w:rsidRPr="001C2028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716E8E">
        <w:rPr>
          <w:rFonts w:ascii="Times New Roman" w:eastAsia="Times New Roman" w:hAnsi="Times New Roman" w:cs="Times New Roman"/>
          <w:sz w:val="20"/>
          <w:szCs w:val="20"/>
        </w:rPr>
        <w:t xml:space="preserve">Fort Collins, CO. </w:t>
      </w:r>
      <w:r w:rsidRPr="002F223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16E8E">
        <w:rPr>
          <w:rFonts w:ascii="Times New Roman" w:eastAsia="Times New Roman" w:hAnsi="Times New Roman" w:cs="Times New Roman"/>
          <w:sz w:val="20"/>
          <w:szCs w:val="20"/>
        </w:rPr>
        <w:t>/ 2012 – 2014</w:t>
      </w:r>
      <w:r w:rsidRPr="001C2028">
        <w:rPr>
          <w:rFonts w:ascii="Times New Roman" w:eastAsia="Times New Roman" w:hAnsi="Times New Roman" w:cs="Times New Roman"/>
          <w:sz w:val="20"/>
          <w:szCs w:val="20"/>
        </w:rPr>
        <w:tab/>
      </w:r>
      <w:r w:rsidRPr="001C2028">
        <w:rPr>
          <w:rFonts w:ascii="Times New Roman" w:eastAsia="Times New Roman" w:hAnsi="Times New Roman" w:cs="Times New Roman"/>
          <w:sz w:val="20"/>
          <w:szCs w:val="20"/>
        </w:rPr>
        <w:tab/>
      </w:r>
      <w:r w:rsidRPr="001C2028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</w:t>
      </w:r>
      <w:r w:rsidRPr="001C202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 w:rsidRPr="001C2028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Pr="002F2236">
        <w:rPr>
          <w:rFonts w:ascii="Times New Roman" w:eastAsia="Times New Roman" w:hAnsi="Times New Roman" w:cs="Times New Roman"/>
          <w:sz w:val="20"/>
          <w:szCs w:val="20"/>
        </w:rPr>
        <w:t>Course w</w:t>
      </w:r>
      <w:r w:rsidR="00716E8E">
        <w:rPr>
          <w:rFonts w:ascii="Times New Roman" w:eastAsia="Times New Roman" w:hAnsi="Times New Roman" w:cs="Times New Roman"/>
          <w:sz w:val="20"/>
          <w:szCs w:val="20"/>
        </w:rPr>
        <w:t>ork toward one year automotive certifications completion along with one year welding certification plus after high school enrolling in a more welding classes.</w:t>
      </w:r>
    </w:p>
    <w:p w:rsidR="008E6B12" w:rsidRDefault="0027570C" w:rsidP="0027570C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1C202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</w:p>
    <w:p w:rsidR="008E6B12" w:rsidRDefault="008E6B12" w:rsidP="008E6B12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"/>
        </w:rPr>
        <w:t xml:space="preserve">References: </w:t>
      </w:r>
    </w:p>
    <w:p w:rsidR="0070380C" w:rsidRPr="00EC2803" w:rsidRDefault="00EC2803" w:rsidP="00EC2803">
      <w:pPr>
        <w:spacing w:before="0" w:after="0"/>
        <w:rPr>
          <w:rFonts w:ascii="Times New Roman" w:eastAsia="Times New Roman" w:hAnsi="Times New Roman" w:cs="Times New Roman"/>
          <w:bCs/>
          <w:sz w:val="20"/>
          <w:szCs w:val="20"/>
          <w:lang w:val="en"/>
        </w:rPr>
      </w:pPr>
      <w:r w:rsidRPr="00EC280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-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="00716E8E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Jovan Martinez</w:t>
      </w:r>
      <w:r w:rsidR="0070380C" w:rsidRPr="00EC280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="00716E8E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–</w:t>
      </w:r>
      <w:r w:rsidR="0070380C" w:rsidRPr="00EC280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="00716E8E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>Welder and person that trained me.</w:t>
      </w:r>
      <w:r w:rsidR="00FD0B08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-</w:t>
      </w:r>
      <w:r w:rsidR="007D3426" w:rsidRPr="00EC2803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LEED </w:t>
      </w:r>
      <w:r w:rsidR="0070380C" w:rsidRPr="00EC2803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Fabrication     </w:t>
      </w:r>
      <w:r w:rsidR="0070380C" w:rsidRPr="00EC2803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ab/>
      </w:r>
      <w:r w:rsidR="0070380C" w:rsidRPr="00EC2803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ab/>
      </w:r>
      <w:r w:rsidR="0070380C" w:rsidRPr="00EC2803"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ab/>
      </w:r>
    </w:p>
    <w:p w:rsidR="0027570C" w:rsidRPr="0070380C" w:rsidRDefault="00716E8E" w:rsidP="0070380C">
      <w:pPr>
        <w:spacing w:before="0" w:after="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"/>
        </w:rPr>
        <w:t xml:space="preserve">     970-388-2420</w:t>
      </w:r>
      <w:r w:rsidR="0027570C" w:rsidRPr="0070380C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27570C" w:rsidRPr="0070380C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27570C" w:rsidRPr="0070380C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</w:t>
      </w:r>
      <w:r w:rsidR="0027570C" w:rsidRPr="0070380C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</w:p>
    <w:p w:rsidR="0070380C" w:rsidRDefault="0070380C" w:rsidP="0027570C">
      <w:pPr>
        <w:spacing w:before="0" w:after="0"/>
        <w:contextualSpacing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E70B3" w:rsidRPr="00BE70B3" w:rsidRDefault="0027570C" w:rsidP="0027570C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F223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- </w:t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>Keith &amp; Jason Walsh</w:t>
      </w:r>
      <w:r w:rsidR="00F45A1C">
        <w:rPr>
          <w:rFonts w:ascii="Times New Roman" w:eastAsia="Times New Roman" w:hAnsi="Times New Roman" w:cs="Times New Roman"/>
          <w:bCs/>
          <w:sz w:val="20"/>
          <w:szCs w:val="20"/>
        </w:rPr>
        <w:t xml:space="preserve">– </w:t>
      </w:r>
      <w:r w:rsidR="00FB524E">
        <w:rPr>
          <w:rFonts w:ascii="Times New Roman" w:eastAsia="Times New Roman" w:hAnsi="Times New Roman" w:cs="Times New Roman"/>
          <w:bCs/>
          <w:sz w:val="20"/>
          <w:szCs w:val="20"/>
        </w:rPr>
        <w:t>W</w:t>
      </w:r>
      <w:r w:rsidR="00716E8E">
        <w:rPr>
          <w:rFonts w:ascii="Times New Roman" w:eastAsia="Times New Roman" w:hAnsi="Times New Roman" w:cs="Times New Roman"/>
          <w:bCs/>
          <w:sz w:val="20"/>
          <w:szCs w:val="20"/>
        </w:rPr>
        <w:t>elding instructors for welding program – Front Range Community College</w:t>
      </w:r>
    </w:p>
    <w:p w:rsidR="00BE70B3" w:rsidRPr="00BE70B3" w:rsidRDefault="00716E8E" w:rsidP="0027570C">
      <w:pPr>
        <w:spacing w:before="0" w:after="0"/>
        <w:contextualSpacing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    </w:t>
      </w:r>
    </w:p>
    <w:p w:rsidR="00BE70B3" w:rsidRDefault="00BE70B3" w:rsidP="00BE70B3">
      <w:pPr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27570C" w:rsidRPr="00BE70B3" w:rsidRDefault="00BE70B3" w:rsidP="00BE70B3">
      <w:pPr>
        <w:spacing w:before="0" w:after="0"/>
        <w:rPr>
          <w:rFonts w:ascii="Times New Roman" w:eastAsia="Times New Roman" w:hAnsi="Times New Roman" w:cs="Times New Roman"/>
          <w:sz w:val="20"/>
          <w:szCs w:val="20"/>
        </w:rPr>
      </w:pPr>
      <w:r w:rsidRPr="00BE70B3">
        <w:rPr>
          <w:rFonts w:ascii="Times New Roman" w:eastAsia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FB524E">
        <w:rPr>
          <w:rFonts w:ascii="Times New Roman" w:eastAsia="Times New Roman" w:hAnsi="Times New Roman" w:cs="Times New Roman"/>
          <w:b/>
          <w:bCs/>
          <w:sz w:val="20"/>
          <w:szCs w:val="20"/>
        </w:rPr>
        <w:t>Zach Hahn</w:t>
      </w:r>
      <w:r w:rsidR="00772188" w:rsidRPr="00BE70B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F45A1C">
        <w:rPr>
          <w:rFonts w:ascii="Times New Roman" w:eastAsia="Times New Roman" w:hAnsi="Times New Roman" w:cs="Times New Roman"/>
          <w:b/>
          <w:bCs/>
          <w:sz w:val="20"/>
          <w:szCs w:val="20"/>
        </w:rPr>
        <w:t>–</w:t>
      </w:r>
      <w:r w:rsidR="00772188" w:rsidRPr="00BE70B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FB524E">
        <w:rPr>
          <w:rFonts w:ascii="Times New Roman" w:eastAsia="Times New Roman" w:hAnsi="Times New Roman" w:cs="Times New Roman"/>
          <w:sz w:val="20"/>
          <w:szCs w:val="20"/>
        </w:rPr>
        <w:t>Welder and welding instructor</w:t>
      </w:r>
      <w:r w:rsidR="00FD0B0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B524E">
        <w:rPr>
          <w:rFonts w:ascii="Times New Roman" w:eastAsia="Times New Roman" w:hAnsi="Times New Roman" w:cs="Times New Roman"/>
          <w:sz w:val="20"/>
          <w:szCs w:val="20"/>
        </w:rPr>
        <w:t xml:space="preserve">– Walker Manufacturing/Welding Instructor </w:t>
      </w:r>
    </w:p>
    <w:p w:rsidR="0042119F" w:rsidRDefault="00F45A1C" w:rsidP="0027570C">
      <w:pPr>
        <w:spacing w:before="0" w:after="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9B38E3">
        <w:rPr>
          <w:rFonts w:ascii="Times New Roman" w:eastAsia="Times New Roman" w:hAnsi="Times New Roman" w:cs="Times New Roman"/>
          <w:sz w:val="20"/>
          <w:szCs w:val="20"/>
        </w:rPr>
        <w:t>970-673-6650</w:t>
      </w:r>
      <w:bookmarkStart w:id="1" w:name="_GoBack"/>
      <w:bookmarkEnd w:id="1"/>
    </w:p>
    <w:sectPr w:rsidR="0042119F" w:rsidSect="00BE5105">
      <w:headerReference w:type="default" r:id="rId8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7B6" w:rsidRDefault="003567B6" w:rsidP="008E6B12">
      <w:pPr>
        <w:spacing w:before="0" w:after="0"/>
      </w:pPr>
      <w:r>
        <w:separator/>
      </w:r>
    </w:p>
  </w:endnote>
  <w:endnote w:type="continuationSeparator" w:id="0">
    <w:p w:rsidR="003567B6" w:rsidRDefault="003567B6" w:rsidP="008E6B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7B6" w:rsidRDefault="003567B6" w:rsidP="008E6B12">
      <w:pPr>
        <w:spacing w:before="0" w:after="0"/>
      </w:pPr>
      <w:r>
        <w:separator/>
      </w:r>
    </w:p>
  </w:footnote>
  <w:footnote w:type="continuationSeparator" w:id="0">
    <w:p w:rsidR="003567B6" w:rsidRDefault="003567B6" w:rsidP="008E6B1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295F" w:rsidRPr="008E6B12" w:rsidRDefault="000422C8" w:rsidP="008E6B12">
    <w:pPr>
      <w:pStyle w:val="Header"/>
      <w:jc w:val="cent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Santos Ramirez</w:t>
    </w:r>
  </w:p>
  <w:p w:rsidR="007F295F" w:rsidRPr="008E6B12" w:rsidRDefault="000422C8" w:rsidP="008E6B12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3754 Acacia Ct.</w:t>
    </w:r>
    <w:r w:rsidR="007F295F">
      <w:rPr>
        <w:rFonts w:ascii="Times New Roman" w:hAnsi="Times New Roman" w:cs="Times New Roman"/>
      </w:rPr>
      <w:t xml:space="preserve"> Loveland, CO. 80538</w:t>
    </w:r>
  </w:p>
  <w:p w:rsidR="007F295F" w:rsidRPr="008E6B12" w:rsidRDefault="000422C8" w:rsidP="008E6B12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Cell: 970-690-1567 Email: Santos13@ymail.com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798A"/>
    <w:multiLevelType w:val="hybridMultilevel"/>
    <w:tmpl w:val="1A28F3F8"/>
    <w:lvl w:ilvl="0" w:tplc="79923B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04D"/>
    <w:multiLevelType w:val="hybridMultilevel"/>
    <w:tmpl w:val="EE0A7FFC"/>
    <w:lvl w:ilvl="0" w:tplc="E9C0F306">
      <w:start w:val="30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5C1C3F"/>
    <w:multiLevelType w:val="hybridMultilevel"/>
    <w:tmpl w:val="E56CF2A2"/>
    <w:lvl w:ilvl="0" w:tplc="CD7494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FA799F"/>
    <w:multiLevelType w:val="hybridMultilevel"/>
    <w:tmpl w:val="573C10D0"/>
    <w:lvl w:ilvl="0" w:tplc="568A3CC2">
      <w:start w:val="30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B12"/>
    <w:rsid w:val="00027690"/>
    <w:rsid w:val="000422C8"/>
    <w:rsid w:val="000B4D2F"/>
    <w:rsid w:val="000E1234"/>
    <w:rsid w:val="000E1515"/>
    <w:rsid w:val="00134DE6"/>
    <w:rsid w:val="00162FCA"/>
    <w:rsid w:val="0022656B"/>
    <w:rsid w:val="00230E61"/>
    <w:rsid w:val="0027570C"/>
    <w:rsid w:val="002D4B19"/>
    <w:rsid w:val="00331FC9"/>
    <w:rsid w:val="003567B6"/>
    <w:rsid w:val="00381328"/>
    <w:rsid w:val="003E3A94"/>
    <w:rsid w:val="0042119F"/>
    <w:rsid w:val="004C4A84"/>
    <w:rsid w:val="005062CF"/>
    <w:rsid w:val="0053498F"/>
    <w:rsid w:val="005D523D"/>
    <w:rsid w:val="00683C5C"/>
    <w:rsid w:val="00690B11"/>
    <w:rsid w:val="0070380C"/>
    <w:rsid w:val="00716E8E"/>
    <w:rsid w:val="00770B27"/>
    <w:rsid w:val="00772188"/>
    <w:rsid w:val="00782BC2"/>
    <w:rsid w:val="0079359E"/>
    <w:rsid w:val="007D3426"/>
    <w:rsid w:val="007E0362"/>
    <w:rsid w:val="007F295F"/>
    <w:rsid w:val="008E6B12"/>
    <w:rsid w:val="00965447"/>
    <w:rsid w:val="009B38E3"/>
    <w:rsid w:val="00A136CD"/>
    <w:rsid w:val="00A8483C"/>
    <w:rsid w:val="00AE0EFE"/>
    <w:rsid w:val="00AE5F2E"/>
    <w:rsid w:val="00B625CA"/>
    <w:rsid w:val="00B754AA"/>
    <w:rsid w:val="00B925CA"/>
    <w:rsid w:val="00BE5105"/>
    <w:rsid w:val="00BE70B3"/>
    <w:rsid w:val="00C023CE"/>
    <w:rsid w:val="00C264C1"/>
    <w:rsid w:val="00C606E8"/>
    <w:rsid w:val="00D42C06"/>
    <w:rsid w:val="00D67C51"/>
    <w:rsid w:val="00DC48D5"/>
    <w:rsid w:val="00E07858"/>
    <w:rsid w:val="00E1077E"/>
    <w:rsid w:val="00E44061"/>
    <w:rsid w:val="00EC2803"/>
    <w:rsid w:val="00F45A1C"/>
    <w:rsid w:val="00FB524E"/>
    <w:rsid w:val="00FD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B3B45-8EAB-48F8-BBAD-13E07979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B12"/>
    <w:pPr>
      <w:spacing w:before="100" w:after="10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6B1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E6B12"/>
  </w:style>
  <w:style w:type="paragraph" w:styleId="Footer">
    <w:name w:val="footer"/>
    <w:basedOn w:val="Normal"/>
    <w:link w:val="FooterChar"/>
    <w:uiPriority w:val="99"/>
    <w:unhideWhenUsed/>
    <w:rsid w:val="008E6B1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E6B12"/>
  </w:style>
  <w:style w:type="paragraph" w:styleId="ListParagraph">
    <w:name w:val="List Paragraph"/>
    <w:basedOn w:val="Normal"/>
    <w:uiPriority w:val="34"/>
    <w:qFormat/>
    <w:rsid w:val="00421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12D2C53F-BE32-4D5D-8937-B8F14FF47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</dc:creator>
  <cp:lastModifiedBy>Microsoft account</cp:lastModifiedBy>
  <cp:revision>2</cp:revision>
  <cp:lastPrinted>2013-11-27T17:22:00Z</cp:lastPrinted>
  <dcterms:created xsi:type="dcterms:W3CDTF">2015-03-20T19:37:00Z</dcterms:created>
  <dcterms:modified xsi:type="dcterms:W3CDTF">2015-03-20T19:37:00Z</dcterms:modified>
</cp:coreProperties>
</file>