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1F38B5" w14:textId="77777777" w:rsidR="00B4074D" w:rsidRDefault="00B4074D" w:rsidP="00B4074D">
      <w:pPr>
        <w:jc w:val="center"/>
        <w:rPr>
          <w:sz w:val="28"/>
          <w:szCs w:val="28"/>
        </w:rPr>
      </w:pPr>
      <w:r>
        <w:rPr>
          <w:sz w:val="28"/>
          <w:szCs w:val="28"/>
        </w:rPr>
        <w:t>Jeffrey Niedermeyer</w:t>
      </w:r>
    </w:p>
    <w:p w14:paraId="65CF581C" w14:textId="762A5CFC" w:rsidR="00B4074D" w:rsidRDefault="00DE0374" w:rsidP="00B4074D">
      <w:r>
        <w:t xml:space="preserve">5086 Harper Road </w:t>
      </w:r>
      <w:r w:rsidR="00B4074D">
        <w:tab/>
      </w:r>
      <w:r w:rsidR="00B4074D">
        <w:tab/>
      </w:r>
      <w:r w:rsidR="00B4074D">
        <w:tab/>
        <w:t xml:space="preserve">     </w:t>
      </w:r>
      <w:r>
        <w:tab/>
      </w:r>
      <w:r>
        <w:tab/>
        <w:t xml:space="preserve">     </w:t>
      </w:r>
      <w:r w:rsidR="00B4074D">
        <w:t>Jeffrey.niedermeyer@gmail.com</w:t>
      </w:r>
    </w:p>
    <w:p w14:paraId="5E741AA3" w14:textId="0EED86C8" w:rsidR="00B4074D" w:rsidRDefault="00DE0374" w:rsidP="00DB3BB2">
      <w:pPr>
        <w:pBdr>
          <w:bottom w:val="single" w:sz="4" w:space="1" w:color="auto"/>
        </w:pBdr>
      </w:pPr>
      <w:r>
        <w:t>Solon, Ohio 44139</w:t>
      </w:r>
      <w:r w:rsidR="00B4074D">
        <w:t xml:space="preserve">                                           </w:t>
      </w:r>
      <w:r w:rsidR="00B4074D">
        <w:tab/>
        <w:t xml:space="preserve">       </w:t>
      </w:r>
      <w:r>
        <w:tab/>
      </w:r>
      <w:r>
        <w:tab/>
        <w:t xml:space="preserve">       </w:t>
      </w:r>
      <w:r w:rsidR="00B4074D">
        <w:t>216-773-3540</w:t>
      </w:r>
    </w:p>
    <w:p w14:paraId="272ED1B5" w14:textId="77777777" w:rsidR="00B4074D" w:rsidRDefault="00B4074D" w:rsidP="00B4074D"/>
    <w:p w14:paraId="4A2FD536" w14:textId="77777777" w:rsidR="00B4074D" w:rsidRPr="00E9311B" w:rsidRDefault="00B4074D" w:rsidP="00B4074D">
      <w:pPr>
        <w:rPr>
          <w:rFonts w:cs="Arial"/>
          <w:b/>
          <w:u w:val="single"/>
        </w:rPr>
      </w:pPr>
      <w:r w:rsidRPr="00E9311B">
        <w:rPr>
          <w:rFonts w:cs="Arial"/>
          <w:b/>
          <w:u w:val="single"/>
        </w:rPr>
        <w:t>Summary</w:t>
      </w:r>
    </w:p>
    <w:p w14:paraId="281344E5" w14:textId="6288A56B" w:rsidR="00B4074D" w:rsidRDefault="00B4074D" w:rsidP="00B4074D">
      <w:pPr>
        <w:ind w:left="720"/>
        <w:rPr>
          <w:rFonts w:cs="Arial"/>
        </w:rPr>
      </w:pPr>
      <w:r w:rsidRPr="00E9311B">
        <w:rPr>
          <w:rFonts w:cs="Arial"/>
        </w:rPr>
        <w:t>Experienced Field and Laboratory Research Technician and Laboratory Manager educated in multiple scientific disciplines including, but not limited to, microbiology, chemistry, environmental science, biology, and ecology. Possess an extensive knowledge base on multiple pathogenic systems. Proficient in a wide array of laboratory techniques ranging from aseptic technique, cell culture, and antibiotic resistance testing to PCR, gel electrophoresis, and DNA extraction. Overall I am a very hardworking, strongly motiv</w:t>
      </w:r>
      <w:r w:rsidR="00203904">
        <w:rPr>
          <w:rFonts w:cs="Arial"/>
        </w:rPr>
        <w:t>ated person</w:t>
      </w:r>
      <w:r w:rsidRPr="00E9311B">
        <w:rPr>
          <w:rFonts w:cs="Arial"/>
        </w:rPr>
        <w:t xml:space="preserve">, who works well in either a team or individual </w:t>
      </w:r>
      <w:r w:rsidR="00203904" w:rsidRPr="00E9311B">
        <w:rPr>
          <w:rFonts w:cs="Arial"/>
        </w:rPr>
        <w:t>setting,</w:t>
      </w:r>
      <w:r w:rsidR="00203904">
        <w:rPr>
          <w:rFonts w:cs="Arial"/>
        </w:rPr>
        <w:t xml:space="preserve"> which has the ability to take on</w:t>
      </w:r>
      <w:r w:rsidR="00365530">
        <w:rPr>
          <w:rFonts w:cs="Arial"/>
        </w:rPr>
        <w:t xml:space="preserve"> multiple</w:t>
      </w:r>
      <w:r w:rsidR="00203904">
        <w:rPr>
          <w:rFonts w:cs="Arial"/>
        </w:rPr>
        <w:t xml:space="preserve"> large tasks using</w:t>
      </w:r>
      <w:r w:rsidR="00DB3BB2">
        <w:rPr>
          <w:rFonts w:cs="Arial"/>
        </w:rPr>
        <w:t xml:space="preserve"> practical managerial </w:t>
      </w:r>
      <w:r w:rsidR="00C74372">
        <w:rPr>
          <w:rFonts w:cs="Arial"/>
        </w:rPr>
        <w:t xml:space="preserve">experience </w:t>
      </w:r>
      <w:r w:rsidRPr="00E9311B">
        <w:rPr>
          <w:rFonts w:cs="Arial"/>
        </w:rPr>
        <w:t>seeking to advance my career in biological science.</w:t>
      </w:r>
    </w:p>
    <w:p w14:paraId="0646DB96" w14:textId="77777777" w:rsidR="00B4074D" w:rsidRDefault="00B4074D" w:rsidP="00DB3BB2">
      <w:pPr>
        <w:pBdr>
          <w:top w:val="single" w:sz="4" w:space="1" w:color="auto"/>
        </w:pBdr>
        <w:rPr>
          <w:rFonts w:ascii="Arial" w:hAnsi="Arial" w:cs="Arial"/>
        </w:rPr>
      </w:pPr>
    </w:p>
    <w:p w14:paraId="6762CD86" w14:textId="77777777" w:rsidR="00B4074D" w:rsidRDefault="00B4074D" w:rsidP="00B4074D">
      <w:r>
        <w:rPr>
          <w:b/>
          <w:u w:val="single"/>
        </w:rPr>
        <w:t>Experience:</w:t>
      </w:r>
    </w:p>
    <w:p w14:paraId="54738B2F" w14:textId="77777777" w:rsidR="00E9311B" w:rsidRPr="00E9311B" w:rsidRDefault="00E9311B" w:rsidP="00E9311B">
      <w:pPr>
        <w:ind w:left="720"/>
        <w:rPr>
          <w:b/>
        </w:rPr>
      </w:pPr>
      <w:r w:rsidRPr="00E9311B">
        <w:rPr>
          <w:b/>
        </w:rPr>
        <w:t xml:space="preserve">Advanced Research Technician/Lab Manager - NC State Department of Food, Bioprocessing, and Nutrition  </w:t>
      </w:r>
    </w:p>
    <w:p w14:paraId="6FAF6D6D" w14:textId="77777777" w:rsidR="00B4074D" w:rsidRDefault="00E9311B" w:rsidP="00E9311B">
      <w:pPr>
        <w:ind w:firstLine="720"/>
        <w:rPr>
          <w:i/>
        </w:rPr>
      </w:pPr>
      <w:r w:rsidRPr="00E9311B">
        <w:rPr>
          <w:i/>
        </w:rPr>
        <w:t>NC State FBNS Dept.  Raleigh North Carolina</w:t>
      </w:r>
      <w:r w:rsidRPr="00E9311B">
        <w:rPr>
          <w:i/>
        </w:rPr>
        <w:tab/>
      </w:r>
      <w:r w:rsidRPr="00E9311B">
        <w:rPr>
          <w:i/>
        </w:rPr>
        <w:tab/>
        <w:t>May 2014 – present</w:t>
      </w:r>
    </w:p>
    <w:p w14:paraId="3805E942" w14:textId="77777777" w:rsidR="00E9311B" w:rsidRDefault="00E9311B" w:rsidP="00E9311B">
      <w:pPr>
        <w:ind w:left="1440"/>
      </w:pPr>
      <w:r>
        <w:t>-Currently an Advanced Research T</w:t>
      </w:r>
      <w:r w:rsidR="00203904">
        <w:t xml:space="preserve">echnician/Lab Manager in BSL-2 </w:t>
      </w:r>
      <w:r w:rsidR="00C74372">
        <w:t>Microbiology/</w:t>
      </w:r>
      <w:r>
        <w:t xml:space="preserve">Food Science Lab at NC State </w:t>
      </w:r>
    </w:p>
    <w:p w14:paraId="55D249CA" w14:textId="77777777" w:rsidR="00E9311B" w:rsidRDefault="00E9311B" w:rsidP="00E9311B">
      <w:pPr>
        <w:ind w:left="1440"/>
      </w:pPr>
      <w:r>
        <w:t>-Lead technician on 3 projects involving Listeria and Campylobacter</w:t>
      </w:r>
    </w:p>
    <w:p w14:paraId="7F65A8CA" w14:textId="77777777" w:rsidR="00E9311B" w:rsidRDefault="00E9311B" w:rsidP="00E9311B">
      <w:pPr>
        <w:ind w:left="1440"/>
      </w:pPr>
      <w:r>
        <w:t>-Advise both graduate and undergraduate students on their research</w:t>
      </w:r>
    </w:p>
    <w:p w14:paraId="0BA2F508" w14:textId="051EA280" w:rsidR="00E9311B" w:rsidRDefault="00E9311B" w:rsidP="00E82A1C">
      <w:pPr>
        <w:ind w:left="1440"/>
      </w:pPr>
      <w:r>
        <w:t xml:space="preserve">-Manage general lab needs </w:t>
      </w:r>
    </w:p>
    <w:p w14:paraId="059EEB82" w14:textId="77777777" w:rsidR="00DC2E57" w:rsidRDefault="00DC2E57" w:rsidP="00DC2E57"/>
    <w:p w14:paraId="3CBD8529" w14:textId="77777777" w:rsidR="00DC2E57" w:rsidRPr="00DC2E57" w:rsidRDefault="00DC2E57" w:rsidP="00DC2E57">
      <w:pPr>
        <w:ind w:firstLine="720"/>
        <w:rPr>
          <w:b/>
        </w:rPr>
      </w:pPr>
      <w:r w:rsidRPr="00DC2E57">
        <w:rPr>
          <w:b/>
        </w:rPr>
        <w:t xml:space="preserve">Field/Lab Technician - UT Department of Environmental Science </w:t>
      </w:r>
    </w:p>
    <w:p w14:paraId="4DAA52CE" w14:textId="77777777" w:rsidR="00DC2E57" w:rsidRDefault="00DC2E57" w:rsidP="00DC2E57">
      <w:pPr>
        <w:ind w:firstLine="720"/>
        <w:rPr>
          <w:i/>
        </w:rPr>
      </w:pPr>
      <w:r w:rsidRPr="00DC2E57">
        <w:rPr>
          <w:i/>
        </w:rPr>
        <w:t xml:space="preserve">Lake Erie </w:t>
      </w:r>
      <w:proofErr w:type="gramStart"/>
      <w:r w:rsidRPr="00DC2E57">
        <w:rPr>
          <w:i/>
        </w:rPr>
        <w:t>Center  Toledo</w:t>
      </w:r>
      <w:proofErr w:type="gramEnd"/>
      <w:r w:rsidRPr="00DC2E57">
        <w:rPr>
          <w:i/>
        </w:rPr>
        <w:t xml:space="preserve"> Ohio</w:t>
      </w:r>
      <w:r w:rsidRPr="00DC2E57">
        <w:rPr>
          <w:i/>
        </w:rPr>
        <w:tab/>
      </w:r>
      <w:r w:rsidRPr="00DC2E57">
        <w:rPr>
          <w:i/>
        </w:rPr>
        <w:tab/>
        <w:t xml:space="preserve">    August 2013 – December 2013</w:t>
      </w:r>
    </w:p>
    <w:p w14:paraId="1A378BAB" w14:textId="77777777" w:rsidR="00DC2E57" w:rsidRDefault="00DC2E57" w:rsidP="00DC2E57">
      <w:pPr>
        <w:ind w:left="720" w:firstLine="720"/>
      </w:pPr>
      <w:r>
        <w:t>-Field</w:t>
      </w:r>
      <w:r w:rsidR="00D54EA2">
        <w:t>/Lab</w:t>
      </w:r>
      <w:r>
        <w:t xml:space="preserve"> Technician at the Lake Erie Center Research Facility</w:t>
      </w:r>
    </w:p>
    <w:p w14:paraId="5FF5E900" w14:textId="77777777" w:rsidR="00DC2E57" w:rsidRDefault="00DC2E57" w:rsidP="00DC2E57">
      <w:pPr>
        <w:ind w:left="720" w:firstLine="720"/>
      </w:pPr>
      <w:r>
        <w:t>-Collected and processed Lake Erie water samples and field data</w:t>
      </w:r>
    </w:p>
    <w:p w14:paraId="77F88295" w14:textId="77777777" w:rsidR="00DC2E57" w:rsidRDefault="00DC2E57" w:rsidP="00DC2E57">
      <w:pPr>
        <w:ind w:left="720" w:firstLine="720"/>
      </w:pPr>
      <w:r>
        <w:t xml:space="preserve">-Performed a variety of laboratory work </w:t>
      </w:r>
    </w:p>
    <w:p w14:paraId="153C57F1" w14:textId="2F8DECDE" w:rsidR="00DC2E57" w:rsidRDefault="00DC2E57" w:rsidP="00E82A1C">
      <w:pPr>
        <w:ind w:left="1440"/>
      </w:pPr>
      <w:r>
        <w:t xml:space="preserve">-Responsible for predictive model data entry and upkeep as well as beach safety postings based on sample results </w:t>
      </w:r>
    </w:p>
    <w:p w14:paraId="47066DAD" w14:textId="77777777" w:rsidR="00203904" w:rsidRDefault="00203904" w:rsidP="00203904">
      <w:r>
        <w:tab/>
      </w:r>
    </w:p>
    <w:p w14:paraId="5CAA575E" w14:textId="77777777" w:rsidR="00203904" w:rsidRPr="00203904" w:rsidRDefault="00203904" w:rsidP="00203904">
      <w:pPr>
        <w:ind w:firstLine="720"/>
      </w:pPr>
      <w:r w:rsidRPr="00203904">
        <w:rPr>
          <w:b/>
        </w:rPr>
        <w:t>Arboretum Manager - UT Department of Environmental Science</w:t>
      </w:r>
    </w:p>
    <w:p w14:paraId="0DE6A2F8" w14:textId="77777777" w:rsidR="00203904" w:rsidRDefault="00203904" w:rsidP="00203904">
      <w:pPr>
        <w:rPr>
          <w:i/>
        </w:rPr>
      </w:pPr>
      <w:r w:rsidRPr="00203904">
        <w:rPr>
          <w:b/>
        </w:rPr>
        <w:tab/>
      </w:r>
      <w:proofErr w:type="spellStart"/>
      <w:r w:rsidRPr="00203904">
        <w:rPr>
          <w:i/>
        </w:rPr>
        <w:t>Stranahan</w:t>
      </w:r>
      <w:proofErr w:type="spellEnd"/>
      <w:r w:rsidRPr="00203904">
        <w:rPr>
          <w:i/>
        </w:rPr>
        <w:t xml:space="preserve"> </w:t>
      </w:r>
      <w:proofErr w:type="gramStart"/>
      <w:r w:rsidRPr="00203904">
        <w:rPr>
          <w:i/>
        </w:rPr>
        <w:t>Arboretum  Toledo</w:t>
      </w:r>
      <w:proofErr w:type="gramEnd"/>
      <w:r w:rsidRPr="00203904">
        <w:rPr>
          <w:i/>
        </w:rPr>
        <w:t xml:space="preserve"> Ohio</w:t>
      </w:r>
      <w:r w:rsidRPr="00203904">
        <w:rPr>
          <w:i/>
        </w:rPr>
        <w:tab/>
        <w:t xml:space="preserve">         May 2013 - December 2013</w:t>
      </w:r>
    </w:p>
    <w:p w14:paraId="6406B432" w14:textId="77777777" w:rsidR="00203904" w:rsidRDefault="00203904" w:rsidP="00203904">
      <w:r>
        <w:tab/>
      </w:r>
      <w:r>
        <w:tab/>
        <w:t>-Managed U</w:t>
      </w:r>
      <w:r w:rsidR="00C74372">
        <w:t xml:space="preserve">niversity of </w:t>
      </w:r>
      <w:r>
        <w:t>T</w:t>
      </w:r>
      <w:r w:rsidR="00C74372">
        <w:t>oledo</w:t>
      </w:r>
      <w:r>
        <w:t xml:space="preserve">’s </w:t>
      </w:r>
      <w:proofErr w:type="spellStart"/>
      <w:r>
        <w:t>Stranahan</w:t>
      </w:r>
      <w:proofErr w:type="spellEnd"/>
      <w:r>
        <w:t xml:space="preserve"> Arboretum</w:t>
      </w:r>
    </w:p>
    <w:p w14:paraId="703BD387" w14:textId="77777777" w:rsidR="00203904" w:rsidRDefault="00203904" w:rsidP="00203904">
      <w:pPr>
        <w:ind w:left="1440"/>
      </w:pPr>
      <w:r>
        <w:t xml:space="preserve">-Compiled fact sheets on nearly 200 species of trees for a developing UT webpage </w:t>
      </w:r>
    </w:p>
    <w:p w14:paraId="422EDB6D" w14:textId="77777777" w:rsidR="00203904" w:rsidRDefault="00203904" w:rsidP="00203904">
      <w:pPr>
        <w:ind w:left="1440"/>
      </w:pPr>
      <w:r>
        <w:t>-Assisted in research relating to previous Microbiology internship</w:t>
      </w:r>
    </w:p>
    <w:p w14:paraId="1AA4C854" w14:textId="77777777" w:rsidR="00203904" w:rsidRDefault="00C74372" w:rsidP="00203904">
      <w:pPr>
        <w:ind w:left="1440"/>
      </w:pPr>
      <w:r>
        <w:t>-Led student groups on educational tours</w:t>
      </w:r>
    </w:p>
    <w:p w14:paraId="3EA60F4A" w14:textId="77777777" w:rsidR="00C74372" w:rsidRDefault="00C74372" w:rsidP="00203904">
      <w:pPr>
        <w:ind w:left="1440"/>
      </w:pPr>
      <w:r>
        <w:t xml:space="preserve">-Performed routine managerial tasks and site maintenance </w:t>
      </w:r>
    </w:p>
    <w:p w14:paraId="03A55C62" w14:textId="77777777" w:rsidR="00C74372" w:rsidRDefault="00C74372" w:rsidP="00C74372"/>
    <w:p w14:paraId="79D5CE8D" w14:textId="77777777" w:rsidR="00C74372" w:rsidRPr="00C74372" w:rsidRDefault="00C74372" w:rsidP="00C74372">
      <w:pPr>
        <w:ind w:firstLine="720"/>
        <w:rPr>
          <w:b/>
          <w:i/>
        </w:rPr>
      </w:pPr>
      <w:r w:rsidRPr="00C74372">
        <w:rPr>
          <w:b/>
        </w:rPr>
        <w:t>Research Technician - Environmental Microbiology Internship</w:t>
      </w:r>
    </w:p>
    <w:p w14:paraId="1A61E4D8" w14:textId="77777777" w:rsidR="00C74372" w:rsidRDefault="00C74372" w:rsidP="00C74372">
      <w:pPr>
        <w:ind w:firstLine="720"/>
        <w:rPr>
          <w:i/>
        </w:rPr>
      </w:pPr>
      <w:r w:rsidRPr="00C74372">
        <w:rPr>
          <w:i/>
        </w:rPr>
        <w:t xml:space="preserve">University of </w:t>
      </w:r>
      <w:proofErr w:type="gramStart"/>
      <w:r w:rsidRPr="00C74372">
        <w:rPr>
          <w:i/>
        </w:rPr>
        <w:t xml:space="preserve">Toledo  </w:t>
      </w:r>
      <w:proofErr w:type="spellStart"/>
      <w:r w:rsidRPr="00C74372">
        <w:rPr>
          <w:i/>
        </w:rPr>
        <w:t>Toledo</w:t>
      </w:r>
      <w:proofErr w:type="spellEnd"/>
      <w:proofErr w:type="gramEnd"/>
      <w:r w:rsidRPr="00C74372">
        <w:rPr>
          <w:i/>
        </w:rPr>
        <w:t xml:space="preserve">  Ohio                        May 2012 – August 2012</w:t>
      </w:r>
    </w:p>
    <w:p w14:paraId="3895026B" w14:textId="77777777" w:rsidR="00C74372" w:rsidRDefault="00C74372" w:rsidP="00C74372">
      <w:pPr>
        <w:ind w:left="1440"/>
      </w:pPr>
      <w:r>
        <w:lastRenderedPageBreak/>
        <w:t>-Assisted a graduate student under Dr. Daryl Dwyer in an effort to track and predict the fate and transport of fecal bacteria through soils</w:t>
      </w:r>
    </w:p>
    <w:p w14:paraId="478A9571" w14:textId="77777777" w:rsidR="00C74372" w:rsidRDefault="00C74372" w:rsidP="00C74372">
      <w:pPr>
        <w:ind w:left="1440"/>
      </w:pPr>
      <w:r>
        <w:t xml:space="preserve">-Worked with both E. coli and Enterococcus </w:t>
      </w:r>
    </w:p>
    <w:p w14:paraId="7868177C" w14:textId="18A152FC" w:rsidR="00611B83" w:rsidRPr="00E82A1C" w:rsidRDefault="00611B83" w:rsidP="00E82A1C">
      <w:pPr>
        <w:ind w:left="1440"/>
      </w:pPr>
      <w:r>
        <w:t xml:space="preserve">-Allowed me to become proficient using a wide variety of laboratory equipment  </w:t>
      </w:r>
    </w:p>
    <w:p w14:paraId="4C59DE7E" w14:textId="77777777" w:rsidR="00611B83" w:rsidRDefault="00611B83" w:rsidP="00DB3BB2">
      <w:pPr>
        <w:pBdr>
          <w:top w:val="single" w:sz="4" w:space="1" w:color="auto"/>
        </w:pBdr>
        <w:rPr>
          <w:b/>
        </w:rPr>
      </w:pPr>
    </w:p>
    <w:p w14:paraId="2EB957B9" w14:textId="77777777" w:rsidR="00611B83" w:rsidRDefault="00611B83" w:rsidP="00611B83">
      <w:r>
        <w:rPr>
          <w:b/>
          <w:u w:val="single"/>
        </w:rPr>
        <w:t>Skills:</w:t>
      </w:r>
    </w:p>
    <w:p w14:paraId="176726C8" w14:textId="77777777" w:rsidR="00611B83" w:rsidRDefault="00611B83" w:rsidP="00611B83">
      <w:pPr>
        <w:rPr>
          <w:b/>
        </w:rPr>
      </w:pPr>
      <w:r>
        <w:tab/>
      </w:r>
      <w:r>
        <w:rPr>
          <w:b/>
        </w:rPr>
        <w:t>Environmental Monitoring</w:t>
      </w:r>
    </w:p>
    <w:p w14:paraId="6B478093" w14:textId="77777777" w:rsidR="00611B83" w:rsidRDefault="00611B83" w:rsidP="00611B83">
      <w:r>
        <w:rPr>
          <w:b/>
        </w:rPr>
        <w:tab/>
      </w:r>
      <w:r>
        <w:rPr>
          <w:b/>
        </w:rPr>
        <w:tab/>
      </w:r>
      <w:r w:rsidR="000A1602">
        <w:t>-Familiar with the</w:t>
      </w:r>
      <w:r>
        <w:t xml:space="preserve"> Ohio Rapid Assessment Method (ORAM)</w:t>
      </w:r>
    </w:p>
    <w:p w14:paraId="311C70E7" w14:textId="77777777" w:rsidR="000A1602" w:rsidRDefault="000A1602" w:rsidP="00611B83">
      <w:r>
        <w:tab/>
      </w:r>
      <w:r>
        <w:tab/>
        <w:t>-Adept using various GPS models and GIS programs</w:t>
      </w:r>
    </w:p>
    <w:p w14:paraId="2B241E2B" w14:textId="77777777" w:rsidR="000A1602" w:rsidRDefault="000A1602" w:rsidP="00611B83"/>
    <w:p w14:paraId="23A61FB4" w14:textId="77777777" w:rsidR="000A1602" w:rsidRDefault="000A1602" w:rsidP="00611B83">
      <w:pPr>
        <w:rPr>
          <w:b/>
        </w:rPr>
      </w:pPr>
      <w:r>
        <w:tab/>
      </w:r>
      <w:r>
        <w:rPr>
          <w:b/>
        </w:rPr>
        <w:t xml:space="preserve">Laboratory Experience </w:t>
      </w:r>
    </w:p>
    <w:p w14:paraId="371B0C31" w14:textId="2DB67638" w:rsidR="000A1602" w:rsidRDefault="00D54EA2" w:rsidP="009D7725">
      <w:pPr>
        <w:ind w:left="1440"/>
      </w:pPr>
      <w:r>
        <w:t xml:space="preserve">- 5S/GLP/GMP principles </w:t>
      </w:r>
      <w:r>
        <w:rPr>
          <w:b/>
        </w:rPr>
        <w:t xml:space="preserve">- </w:t>
      </w:r>
      <w:r>
        <w:t xml:space="preserve">Aseptic technique </w:t>
      </w:r>
      <w:r>
        <w:rPr>
          <w:b/>
        </w:rPr>
        <w:t>-</w:t>
      </w:r>
      <w:r>
        <w:t xml:space="preserve"> Autoclave sterilization </w:t>
      </w:r>
      <w:r>
        <w:rPr>
          <w:b/>
        </w:rPr>
        <w:t>-</w:t>
      </w:r>
      <w:r>
        <w:t xml:space="preserve"> Cell culture, isolation, purification, and enrichment methods </w:t>
      </w:r>
      <w:r>
        <w:rPr>
          <w:b/>
        </w:rPr>
        <w:t>-</w:t>
      </w:r>
      <w:r>
        <w:t xml:space="preserve">Antibiotic resistance testing and profiling </w:t>
      </w:r>
      <w:r>
        <w:rPr>
          <w:b/>
        </w:rPr>
        <w:t xml:space="preserve">- </w:t>
      </w:r>
      <w:r>
        <w:t xml:space="preserve">Microscopy </w:t>
      </w:r>
      <w:r>
        <w:rPr>
          <w:b/>
        </w:rPr>
        <w:t xml:space="preserve">- </w:t>
      </w:r>
      <w:r>
        <w:t xml:space="preserve">PCR </w:t>
      </w:r>
      <w:r>
        <w:rPr>
          <w:b/>
        </w:rPr>
        <w:t>-</w:t>
      </w:r>
      <w:r>
        <w:t xml:space="preserve"> Gel electrophoresis </w:t>
      </w:r>
      <w:r>
        <w:rPr>
          <w:b/>
        </w:rPr>
        <w:t xml:space="preserve">- </w:t>
      </w:r>
      <w:r>
        <w:t xml:space="preserve">DNA extraction and purification </w:t>
      </w:r>
      <w:r>
        <w:rPr>
          <w:b/>
        </w:rPr>
        <w:t>-</w:t>
      </w:r>
      <w:r>
        <w:t xml:space="preserve"> </w:t>
      </w:r>
      <w:r w:rsidR="009D7725">
        <w:t>Spectrophotometry</w:t>
      </w:r>
      <w:r>
        <w:t xml:space="preserve"> </w:t>
      </w:r>
      <w:r>
        <w:rPr>
          <w:b/>
        </w:rPr>
        <w:t xml:space="preserve">- </w:t>
      </w:r>
      <w:r>
        <w:t>Membrane and vacuum filtratio</w:t>
      </w:r>
      <w:bookmarkStart w:id="0" w:name="_GoBack"/>
      <w:bookmarkEnd w:id="0"/>
      <w:r>
        <w:t xml:space="preserve">n </w:t>
      </w:r>
      <w:r>
        <w:rPr>
          <w:b/>
        </w:rPr>
        <w:t xml:space="preserve">- </w:t>
      </w:r>
      <w:r>
        <w:t xml:space="preserve">Water sample analysis </w:t>
      </w:r>
      <w:r>
        <w:rPr>
          <w:b/>
        </w:rPr>
        <w:t xml:space="preserve">- </w:t>
      </w:r>
      <w:r>
        <w:t>Preparation of solutions, growth mediums, and buffers</w:t>
      </w:r>
      <w:r w:rsidR="0004472C">
        <w:t xml:space="preserve"> - Preparation and execution of soil test columns </w:t>
      </w:r>
      <w:r w:rsidR="0004472C">
        <w:rPr>
          <w:b/>
        </w:rPr>
        <w:t xml:space="preserve">- </w:t>
      </w:r>
      <w:r w:rsidR="0004472C">
        <w:t>Proficient with a wide array of scientific instruments</w:t>
      </w:r>
    </w:p>
    <w:p w14:paraId="23AF7870" w14:textId="77777777" w:rsidR="0004472C" w:rsidRDefault="0004472C" w:rsidP="0004472C">
      <w:pPr>
        <w:rPr>
          <w:b/>
        </w:rPr>
      </w:pPr>
      <w:r>
        <w:tab/>
      </w:r>
    </w:p>
    <w:p w14:paraId="1DAC22DA" w14:textId="77777777" w:rsidR="0004472C" w:rsidRDefault="0004472C" w:rsidP="0004472C">
      <w:pPr>
        <w:rPr>
          <w:b/>
        </w:rPr>
      </w:pPr>
      <w:r>
        <w:rPr>
          <w:b/>
        </w:rPr>
        <w:tab/>
        <w:t>Computer Skills</w:t>
      </w:r>
    </w:p>
    <w:p w14:paraId="6FC1C794" w14:textId="77777777" w:rsidR="0004472C" w:rsidRDefault="0004472C" w:rsidP="0004472C">
      <w:pPr>
        <w:ind w:left="1440"/>
      </w:pPr>
      <w:r>
        <w:t xml:space="preserve">-Proficient in a wide range of computer programs including Excel, Microsoft Office, Power Point etc. </w:t>
      </w:r>
    </w:p>
    <w:p w14:paraId="7812766B" w14:textId="77777777" w:rsidR="0004472C" w:rsidRDefault="0004472C" w:rsidP="00DB3BB2">
      <w:pPr>
        <w:pBdr>
          <w:top w:val="single" w:sz="4" w:space="1" w:color="auto"/>
        </w:pBdr>
      </w:pPr>
    </w:p>
    <w:p w14:paraId="7755D83C" w14:textId="77777777" w:rsidR="0004472C" w:rsidRDefault="0004472C" w:rsidP="0004472C">
      <w:pPr>
        <w:rPr>
          <w:b/>
          <w:u w:val="single"/>
        </w:rPr>
      </w:pPr>
      <w:r w:rsidRPr="0004472C">
        <w:rPr>
          <w:b/>
          <w:u w:val="single"/>
        </w:rPr>
        <w:t>Organizations:</w:t>
      </w:r>
    </w:p>
    <w:p w14:paraId="33556F42" w14:textId="77777777" w:rsidR="0004472C" w:rsidRDefault="0004472C" w:rsidP="0004472C">
      <w:pPr>
        <w:rPr>
          <w:b/>
        </w:rPr>
      </w:pPr>
      <w:r>
        <w:tab/>
      </w:r>
      <w:r>
        <w:rPr>
          <w:b/>
        </w:rPr>
        <w:t>Building Ohio’s Sustainable Energy Future (BOSEF)</w:t>
      </w:r>
    </w:p>
    <w:p w14:paraId="6F99FB62" w14:textId="77777777" w:rsidR="0004472C" w:rsidRDefault="0004472C" w:rsidP="0004472C">
      <w:r>
        <w:rPr>
          <w:b/>
        </w:rPr>
        <w:tab/>
      </w:r>
      <w:r>
        <w:rPr>
          <w:b/>
        </w:rPr>
        <w:tab/>
      </w:r>
      <w:r>
        <w:t xml:space="preserve">-Member June 2012-December 2013 </w:t>
      </w:r>
    </w:p>
    <w:p w14:paraId="014DD897" w14:textId="77777777" w:rsidR="0004472C" w:rsidRDefault="0004472C" w:rsidP="0004472C">
      <w:pPr>
        <w:ind w:left="1440"/>
      </w:pPr>
      <w:r>
        <w:t>- Student Organization designed to tackle environmental and sustainability issues</w:t>
      </w:r>
    </w:p>
    <w:p w14:paraId="227AC13E" w14:textId="77777777" w:rsidR="0004472C" w:rsidRDefault="0004472C" w:rsidP="0004472C">
      <w:pPr>
        <w:ind w:left="1440"/>
      </w:pPr>
      <w:r>
        <w:t>-Assisted in the development of an economic feasibility model and design for harvestable wetlands to prevent eutrophication of Lake Erie</w:t>
      </w:r>
    </w:p>
    <w:p w14:paraId="5A543DB1" w14:textId="77777777" w:rsidR="0004472C" w:rsidRDefault="00AA7E46" w:rsidP="0004472C">
      <w:pPr>
        <w:ind w:left="1440"/>
      </w:pPr>
      <w:r>
        <w:t>-Designed and built</w:t>
      </w:r>
      <w:r w:rsidR="0004472C">
        <w:t xml:space="preserve"> an anaerobic digester </w:t>
      </w:r>
    </w:p>
    <w:p w14:paraId="6CCF904B" w14:textId="77777777" w:rsidR="0004472C" w:rsidRDefault="0004472C" w:rsidP="00DB3BB2">
      <w:pPr>
        <w:pBdr>
          <w:top w:val="single" w:sz="4" w:space="1" w:color="auto"/>
        </w:pBdr>
      </w:pPr>
    </w:p>
    <w:p w14:paraId="71DF7F6F" w14:textId="77777777" w:rsidR="0004472C" w:rsidRDefault="0004472C" w:rsidP="0004472C">
      <w:r>
        <w:rPr>
          <w:b/>
          <w:u w:val="single"/>
        </w:rPr>
        <w:t>Education:</w:t>
      </w:r>
    </w:p>
    <w:p w14:paraId="2628BEA3" w14:textId="77777777" w:rsidR="0004472C" w:rsidRDefault="0004472C" w:rsidP="0004472C">
      <w:r>
        <w:tab/>
      </w:r>
      <w:r>
        <w:rPr>
          <w:b/>
        </w:rPr>
        <w:t xml:space="preserve">Cleveland State University </w:t>
      </w:r>
      <w:r w:rsidRPr="0004472C">
        <w:t>2009-2010</w:t>
      </w:r>
    </w:p>
    <w:p w14:paraId="042629B1" w14:textId="77777777" w:rsidR="0004472C" w:rsidRDefault="0004472C" w:rsidP="0004472C">
      <w:r>
        <w:tab/>
      </w:r>
      <w:r>
        <w:tab/>
        <w:t>-3.5 cumulative GPA</w:t>
      </w:r>
    </w:p>
    <w:p w14:paraId="471A20CD" w14:textId="77777777" w:rsidR="0004472C" w:rsidRDefault="0004472C" w:rsidP="0004472C">
      <w:r>
        <w:tab/>
      </w:r>
    </w:p>
    <w:p w14:paraId="50692679" w14:textId="77777777" w:rsidR="0004472C" w:rsidRDefault="0004472C" w:rsidP="0004472C">
      <w:r>
        <w:tab/>
      </w:r>
      <w:r>
        <w:rPr>
          <w:b/>
        </w:rPr>
        <w:t xml:space="preserve">The University of Toledo </w:t>
      </w:r>
      <w:r w:rsidR="005360D0">
        <w:t>2010-2013</w:t>
      </w:r>
    </w:p>
    <w:p w14:paraId="6CF5CD2A" w14:textId="77777777" w:rsidR="005360D0" w:rsidRDefault="005360D0" w:rsidP="0004472C">
      <w:r>
        <w:tab/>
      </w:r>
      <w:r>
        <w:tab/>
        <w:t xml:space="preserve">-B.S. Biology with a concentration in Organismal Biology and Ecology </w:t>
      </w:r>
    </w:p>
    <w:p w14:paraId="2CCCC2F7" w14:textId="77777777" w:rsidR="005360D0" w:rsidRDefault="005360D0" w:rsidP="0004472C">
      <w:r>
        <w:tab/>
      </w:r>
      <w:r>
        <w:tab/>
        <w:t>-Cum Laude graduate</w:t>
      </w:r>
    </w:p>
    <w:p w14:paraId="46603733" w14:textId="4C2B2822" w:rsidR="005360D0" w:rsidRPr="005360D0" w:rsidRDefault="00252E0A" w:rsidP="0004472C">
      <w:r>
        <w:tab/>
      </w:r>
      <w:r>
        <w:tab/>
        <w:t>-</w:t>
      </w:r>
      <w:r w:rsidR="005360D0">
        <w:t xml:space="preserve">3.5 cumulative GPA and 4.0 major specific GPA </w:t>
      </w:r>
    </w:p>
    <w:p w14:paraId="74328594" w14:textId="77777777" w:rsidR="0004472C" w:rsidRPr="0004472C" w:rsidRDefault="0004472C" w:rsidP="0004472C">
      <w:pPr>
        <w:ind w:left="1440"/>
      </w:pPr>
      <w:r>
        <w:tab/>
      </w:r>
    </w:p>
    <w:p w14:paraId="513B67BD" w14:textId="77777777" w:rsidR="00C74372" w:rsidRPr="00203904" w:rsidRDefault="00C74372" w:rsidP="00C74372"/>
    <w:p w14:paraId="6F07A9EE" w14:textId="77777777" w:rsidR="00203904" w:rsidRPr="00203904" w:rsidRDefault="00203904" w:rsidP="00203904"/>
    <w:sectPr w:rsidR="00203904" w:rsidRPr="00203904" w:rsidSect="009D684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445154"/>
    <w:multiLevelType w:val="hybridMultilevel"/>
    <w:tmpl w:val="B0EE4A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7FD556F3"/>
    <w:multiLevelType w:val="hybridMultilevel"/>
    <w:tmpl w:val="DA6863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4D"/>
    <w:rsid w:val="0004472C"/>
    <w:rsid w:val="000A1602"/>
    <w:rsid w:val="00203904"/>
    <w:rsid w:val="00252E0A"/>
    <w:rsid w:val="00365530"/>
    <w:rsid w:val="005360D0"/>
    <w:rsid w:val="00611B83"/>
    <w:rsid w:val="009D6842"/>
    <w:rsid w:val="009D7725"/>
    <w:rsid w:val="00AA7E46"/>
    <w:rsid w:val="00B4074D"/>
    <w:rsid w:val="00C74372"/>
    <w:rsid w:val="00D54EA2"/>
    <w:rsid w:val="00DB3BB2"/>
    <w:rsid w:val="00DC2E57"/>
    <w:rsid w:val="00DE0374"/>
    <w:rsid w:val="00E82A1C"/>
    <w:rsid w:val="00E93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CDC1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074D"/>
    <w:rPr>
      <w:color w:val="0000FF" w:themeColor="hyperlink"/>
      <w:u w:val="single"/>
    </w:rPr>
  </w:style>
  <w:style w:type="paragraph" w:styleId="ListParagraph">
    <w:name w:val="List Paragraph"/>
    <w:basedOn w:val="Normal"/>
    <w:uiPriority w:val="34"/>
    <w:qFormat/>
    <w:rsid w:val="00E9311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074D"/>
    <w:rPr>
      <w:color w:val="0000FF" w:themeColor="hyperlink"/>
      <w:u w:val="single"/>
    </w:rPr>
  </w:style>
  <w:style w:type="paragraph" w:styleId="ListParagraph">
    <w:name w:val="List Paragraph"/>
    <w:basedOn w:val="Normal"/>
    <w:uiPriority w:val="34"/>
    <w:qFormat/>
    <w:rsid w:val="00E93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598</Words>
  <Characters>3412</Characters>
  <Application>Microsoft Macintosh Word</Application>
  <DocSecurity>0</DocSecurity>
  <Lines>28</Lines>
  <Paragraphs>8</Paragraphs>
  <ScaleCrop>false</ScaleCrop>
  <Company/>
  <LinksUpToDate>false</LinksUpToDate>
  <CharactersWithSpaces>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Niedermeyer</dc:creator>
  <cp:keywords/>
  <dc:description/>
  <cp:lastModifiedBy>Jeffrey Niedermeyer</cp:lastModifiedBy>
  <cp:revision>3</cp:revision>
  <dcterms:created xsi:type="dcterms:W3CDTF">2015-01-26T20:59:00Z</dcterms:created>
  <dcterms:modified xsi:type="dcterms:W3CDTF">2015-02-01T18:11:00Z</dcterms:modified>
</cp:coreProperties>
</file>