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2EE" w:rsidRDefault="003E62EE">
      <w:pPr>
        <w:autoSpaceDE w:val="0"/>
        <w:autoSpaceDN w:val="0"/>
        <w:adjustRightInd w:val="0"/>
        <w:spacing w:after="0" w:line="235" w:lineRule="exact"/>
        <w:ind w:left="3417"/>
        <w:rPr>
          <w:rFonts w:ascii="Arial" w:hAnsi="Arial" w:cs="Arial"/>
          <w:color w:val="000000"/>
          <w:sz w:val="44"/>
          <w:szCs w:val="44"/>
        </w:rPr>
      </w:pPr>
    </w:p>
    <w:p w:rsidR="003E62EE" w:rsidRDefault="00B97E64">
      <w:pPr>
        <w:autoSpaceDE w:val="0"/>
        <w:autoSpaceDN w:val="0"/>
        <w:adjustRightInd w:val="0"/>
        <w:spacing w:after="387" w:line="440" w:lineRule="exact"/>
        <w:ind w:left="3417"/>
        <w:rPr>
          <w:rFonts w:ascii="Arial" w:hAnsi="Arial" w:cs="Arial"/>
          <w:color w:val="000000"/>
          <w:sz w:val="44"/>
          <w:szCs w:val="44"/>
        </w:rPr>
      </w:pPr>
      <w:r>
        <w:rPr>
          <w:rFonts w:ascii="Arial" w:hAnsi="Arial" w:cs="Arial"/>
          <w:color w:val="000000"/>
          <w:spacing w:val="-16"/>
          <w:sz w:val="44"/>
          <w:szCs w:val="44"/>
        </w:rPr>
        <w:t>COURTNEY</w:t>
      </w:r>
      <w:r>
        <w:rPr>
          <w:rFonts w:ascii="Arial" w:hAnsi="Arial" w:cs="Arial"/>
          <w:b/>
          <w:bCs/>
          <w:color w:val="000000"/>
          <w:spacing w:val="11"/>
          <w:sz w:val="44"/>
          <w:szCs w:val="44"/>
        </w:rPr>
        <w:t xml:space="preserve"> </w:t>
      </w:r>
      <w:r>
        <w:rPr>
          <w:rFonts w:ascii="Arial" w:hAnsi="Arial" w:cs="Arial"/>
          <w:b/>
          <w:bCs/>
          <w:color w:val="000000"/>
          <w:spacing w:val="1"/>
          <w:sz w:val="44"/>
          <w:szCs w:val="44"/>
        </w:rPr>
        <w:t>JONES</w:t>
      </w:r>
    </w:p>
    <w:p w:rsidR="003E62EE" w:rsidRDefault="00B97E64">
      <w:pPr>
        <w:autoSpaceDE w:val="0"/>
        <w:autoSpaceDN w:val="0"/>
        <w:adjustRightInd w:val="0"/>
        <w:spacing w:after="0" w:line="200" w:lineRule="exact"/>
        <w:ind w:left="4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pacing w:val="3"/>
          <w:sz w:val="20"/>
          <w:szCs w:val="20"/>
        </w:rPr>
        <w:t>47 JUDITH ST.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pacing w:val="1"/>
          <w:sz w:val="20"/>
          <w:szCs w:val="20"/>
        </w:rPr>
        <w:t>Waggaman</w:t>
      </w:r>
      <w:proofErr w:type="spellEnd"/>
      <w:r>
        <w:rPr>
          <w:rFonts w:ascii="Arial" w:hAnsi="Arial" w:cs="Arial"/>
          <w:color w:val="000000"/>
          <w:spacing w:val="-2"/>
          <w:sz w:val="20"/>
          <w:szCs w:val="20"/>
        </w:rPr>
        <w:t xml:space="preserve">, </w:t>
      </w:r>
      <w:r>
        <w:rPr>
          <w:rFonts w:ascii="Arial" w:hAnsi="Arial" w:cs="Arial"/>
          <w:color w:val="000000"/>
          <w:spacing w:val="-8"/>
          <w:sz w:val="20"/>
          <w:szCs w:val="20"/>
        </w:rPr>
        <w:t>LA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4"/>
          <w:sz w:val="20"/>
          <w:szCs w:val="20"/>
        </w:rPr>
        <w:t>70094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13"/>
          <w:sz w:val="20"/>
          <w:szCs w:val="20"/>
        </w:rPr>
        <w:t xml:space="preserve">| </w:t>
      </w:r>
      <w:r>
        <w:rPr>
          <w:rFonts w:ascii="Arial" w:hAnsi="Arial" w:cs="Arial"/>
          <w:color w:val="000000"/>
          <w:spacing w:val="4"/>
          <w:sz w:val="20"/>
          <w:szCs w:val="20"/>
        </w:rPr>
        <w:t xml:space="preserve">H: </w:t>
      </w:r>
      <w:r>
        <w:rPr>
          <w:rFonts w:ascii="Arial" w:hAnsi="Arial" w:cs="Arial"/>
          <w:color w:val="000000"/>
          <w:sz w:val="20"/>
          <w:szCs w:val="20"/>
        </w:rPr>
        <w:t>(504) 287-4137</w:t>
      </w:r>
      <w:r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13"/>
          <w:sz w:val="20"/>
          <w:szCs w:val="20"/>
        </w:rPr>
        <w:t xml:space="preserve">| </w:t>
      </w:r>
      <w:r>
        <w:rPr>
          <w:rFonts w:ascii="Arial" w:hAnsi="Arial" w:cs="Arial"/>
          <w:color w:val="000000"/>
          <w:spacing w:val="4"/>
          <w:sz w:val="20"/>
          <w:szCs w:val="20"/>
        </w:rPr>
        <w:t xml:space="preserve">C: </w:t>
      </w:r>
      <w:r>
        <w:rPr>
          <w:rFonts w:ascii="Arial" w:hAnsi="Arial" w:cs="Arial"/>
          <w:color w:val="000000"/>
          <w:sz w:val="20"/>
          <w:szCs w:val="20"/>
        </w:rPr>
        <w:t>(504) 957-7807</w:t>
      </w:r>
      <w:r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13"/>
          <w:sz w:val="20"/>
          <w:szCs w:val="20"/>
        </w:rPr>
        <w:t xml:space="preserve">| </w:t>
      </w:r>
      <w:r>
        <w:rPr>
          <w:rFonts w:ascii="Arial" w:hAnsi="Arial" w:cs="Arial"/>
          <w:color w:val="000000"/>
          <w:sz w:val="20"/>
          <w:szCs w:val="20"/>
        </w:rPr>
        <w:t>CourtneyJones81@gmail.com</w:t>
      </w:r>
    </w:p>
    <w:p w:rsidR="003E62EE" w:rsidRDefault="003E62EE">
      <w:pPr>
        <w:autoSpaceDE w:val="0"/>
        <w:autoSpaceDN w:val="0"/>
        <w:adjustRightInd w:val="0"/>
        <w:spacing w:after="0" w:line="200" w:lineRule="exact"/>
        <w:ind w:left="420"/>
        <w:rPr>
          <w:rFonts w:ascii="Arial" w:hAnsi="Arial" w:cs="Arial"/>
          <w:color w:val="000000"/>
          <w:sz w:val="20"/>
          <w:szCs w:val="20"/>
        </w:rPr>
      </w:pPr>
    </w:p>
    <w:p w:rsidR="003E62EE" w:rsidRDefault="003E62EE">
      <w:pPr>
        <w:autoSpaceDE w:val="0"/>
        <w:autoSpaceDN w:val="0"/>
        <w:adjustRightInd w:val="0"/>
        <w:spacing w:after="0" w:line="229" w:lineRule="exact"/>
        <w:ind w:left="420"/>
        <w:rPr>
          <w:rFonts w:ascii="Arial" w:hAnsi="Arial" w:cs="Arial"/>
          <w:color w:val="000000"/>
          <w:sz w:val="20"/>
          <w:szCs w:val="20"/>
        </w:rPr>
      </w:pPr>
    </w:p>
    <w:p w:rsidR="003E62EE" w:rsidRDefault="00B97E64">
      <w:pPr>
        <w:autoSpaceDE w:val="0"/>
        <w:autoSpaceDN w:val="0"/>
        <w:adjustRightInd w:val="0"/>
        <w:spacing w:after="157" w:line="220" w:lineRule="exact"/>
        <w:ind w:left="492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-3"/>
        </w:rPr>
        <w:t>Objective</w:t>
      </w:r>
    </w:p>
    <w:p w:rsidR="00E449F1" w:rsidRDefault="00B97E64" w:rsidP="00E449F1">
      <w:pPr>
        <w:autoSpaceDE w:val="0"/>
        <w:autoSpaceDN w:val="0"/>
        <w:adjustRightInd w:val="0"/>
        <w:spacing w:after="0" w:line="260" w:lineRule="exact"/>
        <w:ind w:left="80"/>
        <w:rPr>
          <w:rFonts w:ascii="Arial" w:hAnsi="Arial" w:cs="Arial"/>
          <w:b/>
          <w:bCs/>
          <w:color w:val="000000"/>
          <w:spacing w:val="-11"/>
        </w:rPr>
      </w:pPr>
      <w:r w:rsidRPr="00B97E64">
        <w:rPr>
          <w:rFonts w:ascii="Arial" w:hAnsi="Arial" w:cs="Arial"/>
          <w:color w:val="000000"/>
          <w:spacing w:val="-10"/>
        </w:rPr>
        <w:t>To obtain a challenging position and implement the acquired skills &amp; knowledge which add value to department goals</w:t>
      </w:r>
      <w:r w:rsidRPr="00B97E64">
        <w:rPr>
          <w:rFonts w:ascii="Arial" w:hAnsi="Arial" w:cs="Arial"/>
        </w:rPr>
        <w:br/>
      </w:r>
      <w:r w:rsidRPr="00B97E64">
        <w:rPr>
          <w:rFonts w:ascii="Arial" w:hAnsi="Arial" w:cs="Arial"/>
          <w:color w:val="000000"/>
          <w:spacing w:val="-9"/>
        </w:rPr>
        <w:t>and ultimately organizational growth &amp; objectives. I am dedicated, committed and reliable, with a natural determination</w:t>
      </w:r>
      <w:r w:rsidRPr="00B97E64">
        <w:rPr>
          <w:rFonts w:ascii="Arial" w:hAnsi="Arial" w:cs="Arial"/>
        </w:rPr>
        <w:br/>
      </w:r>
      <w:r w:rsidRPr="00B97E64">
        <w:rPr>
          <w:rFonts w:ascii="Arial" w:hAnsi="Arial" w:cs="Arial"/>
          <w:color w:val="000000"/>
          <w:spacing w:val="-9"/>
        </w:rPr>
        <w:t>and persistence to achieve goals.</w: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B160156" wp14:editId="063E0EC5">
                <wp:simplePos x="0" y="0"/>
                <wp:positionH relativeFrom="page">
                  <wp:posOffset>698500</wp:posOffset>
                </wp:positionH>
                <wp:positionV relativeFrom="page">
                  <wp:posOffset>2527300</wp:posOffset>
                </wp:positionV>
                <wp:extent cx="88900" cy="76200"/>
                <wp:effectExtent l="3175" t="3175" r="3175" b="0"/>
                <wp:wrapNone/>
                <wp:docPr id="29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2D696" wp14:editId="7C9EEEA9">
                                  <wp:extent cx="76200" cy="76200"/>
                                  <wp:effectExtent l="0" t="0" r="0" b="0"/>
                                  <wp:docPr id="66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style="position:absolute;left:0;text-align:left;margin-left:55pt;margin-top:199pt;width:7pt;height:6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nrUqwIAANIFAAAOAAAAZHJzL2Uyb0RvYy54bWysVNtunDAQfa/Uf7D8TriEvYDCRsmyVJXS&#10;NlLaD/Aas1gFm9reZdOq/96xgc0mkaqqLQ9ofDs+Z+Z4rq6PbYMOTGkuRYbDiwAjJqgsudhl+Mvn&#10;wltipA0RJWmkYBl+ZBpfr96+ueq7lEWylk3JFAIQodO+y3BtTJf6vqY1a4m+kB0TsFhJ1RIDQ7Xz&#10;S0V6QG8bPwqCud9LVXZKUqY1zObDIl45/Kpi1HyqKs0MajIM3Iz7K/ff2r+/uiLpTpGu5nSkQf6C&#10;RUu4gEtPUDkxBO0VfwXVcqqklpW5oLL1ZVVxypwGUBMGL9Q81KRjTgskR3enNOn/B0s/Hu4V4mWG&#10;owQjQVqo0c3eSHc1ii5tgvpOp7DvobtXVqLu7iT9qpGQ65qIHbtRSvY1IyXQCu1+/9kBO9BwFG37&#10;D7IEeALwLlfHSrUWELKAjq4kj6eSsKNBFCaXyySAulFYWcyh4A6fpNNRutfmHZMOhhzutBnqWU4R&#10;qaeIHsUUKnDFb/3QETOe80l6foWQBW8ad0cjLPXTBGwcZoA43GPXrARngR9JkGyWm2XsxdF848VB&#10;nns3xTr25kW4mOWX+Xqdhz9tSsI4rXlZMmGvmewYxn9W7vFhDEY6GVLLhpcWzlLSarddNwodCDyH&#10;wn1jQs+2+c9pQD2dlheSwigObqPEK+bLhRcX8cxLFsHSC8LkNpkHcRLnxXNJd1ywf5eE+gwns2jm&#10;DHRG+oW2wH2vtZFUyb0oXQWtZTdjbAhvhvhMvWX8pH7IgqutM7j19PA2zHF7BERr9K0sH8HqSg6N&#10;BhojBLVU3zHqoclkWH/bE8Uwat4LeC62I02BmoLtFBBB4WiGDUZDuDZD59p3iu9qQA5dGoS0L7bi&#10;1vyO2sBiHEDjcCLGJmc70/nY7XpqxatfAAAA//8DAFBLAwQUAAYACAAAACEAp9PQX94AAAALAQAA&#10;DwAAAGRycy9kb3ducmV2LnhtbExPPU/DMBTckfgP1kNiQdRJW5US4lQFiSFDB0oF62v8SCJiO7Ld&#10;NvTX92Uq253udB/5ajCdOJIPrbMK0kkCgmzldGtrBbvP98cliBDRauycJQV/FGBV3N7kmGl3sh90&#10;3MZacIgNGSpoYuwzKUPVkMEwcT1Z1n6cNxiZ+lpqjycON52cJslCGmwtNzTY01tD1e/2YBRQ+TQr&#10;y/TVfPnvs9mcN4vd+gGVur8b1i8gIg3xaoZxPk+Hgjft3cHqIDrmacJfooLZ85LB6JjOGewVzEdJ&#10;Frn8/6G4AAAA//8DAFBLAQItABQABgAIAAAAIQC2gziS/gAAAOEBAAATAAAAAAAAAAAAAAAAAAAA&#10;AABbQ29udGVudF9UeXBlc10ueG1sUEsBAi0AFAAGAAgAAAAhADj9If/WAAAAlAEAAAsAAAAAAAAA&#10;AAAAAAAALwEAAF9yZWxzLy5yZWxzUEsBAi0AFAAGAAgAAAAhAMnaetSrAgAA0gUAAA4AAAAAAAAA&#10;AAAAAAAALgIAAGRycy9lMm9Eb2MueG1sUEsBAi0AFAAGAAgAAAAhAKfT0F/eAAAACwEAAA8AAAAA&#10;AAAAAAAAAAAABQUAAGRycy9kb3ducmV2LnhtbFBLBQYAAAAABAAEAPMAAAAQ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C72D696" wp14:editId="7C9EEEA9">
                            <wp:extent cx="76200" cy="76200"/>
                            <wp:effectExtent l="0" t="0" r="0" b="0"/>
                            <wp:docPr id="66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5C95CD5" wp14:editId="68FB12DF">
                <wp:simplePos x="0" y="0"/>
                <wp:positionH relativeFrom="page">
                  <wp:posOffset>4076700</wp:posOffset>
                </wp:positionH>
                <wp:positionV relativeFrom="page">
                  <wp:posOffset>2527300</wp:posOffset>
                </wp:positionV>
                <wp:extent cx="88900" cy="76200"/>
                <wp:effectExtent l="0" t="3175" r="0" b="0"/>
                <wp:wrapNone/>
                <wp:docPr id="28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CA9E90" wp14:editId="5531B91A">
                                  <wp:extent cx="76200" cy="76200"/>
                                  <wp:effectExtent l="0" t="0" r="0" b="0"/>
                                  <wp:docPr id="67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7" style="position:absolute;left:0;text-align:left;margin-left:321pt;margin-top:199pt;width:7pt;height: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C3urgIAANkFAAAOAAAAZHJzL2Uyb0RvYy54bWysVG1vmzAQ/j5p/8Hyd8rLSAKopGpDmCZ1&#10;W6VuP8AxJlgDm9lOSFftv+9sQpq20jRt4wM6vz13z91zd3l16Fq0Z0pzKXIcXgQYMUFlxcU2x1+/&#10;lF6CkTZEVKSVguX4gWl8tXz75nLoMxbJRrYVUwhAhM6GPseNMX3m+5o2rCP6QvZMwGEtVUcMLNXW&#10;rxQZAL1r/SgI5v4gVdUrSZnWsFuMh3jp8OuaUfO5rjUzqM0xxGbcX7n/xv795SXJtor0DafHMMhf&#10;RNERLsDpCaoghqCd4q+gOk6V1LI2F1R2vqxrTpnjAGzC4AWb+4b0zHGB5Oj+lCb9/2Dpp/2dQrzK&#10;cQSVEqSDGl3vjHSuURTZBA29zuDefX+nLEXd30r6TSMhVw0RW3atlBwaRioIK7T3/WcP7ELDU7QZ&#10;PsoK4AnAu1wdatVZQMgCOriSPJxKwg4GUdhMkjSAulE4Wcyh4A6fZNNTutPmPZMOhuxvtRnrWU0W&#10;aSaLHsRkKlDFb/XQE3N855Ps3IWQJW9b56MVNvTTBlwcdyBw8GPPLAUngcc0SNfJOom9OJqvvTgo&#10;Cu+6XMXevAwXs+JdsVoV4U+bkjDOGl5VTFg3kxzD+M/KfWyMUUgnQWrZ8srC2ZC02m5WrUJ7Au1Q&#10;uu+Y0LNr/vMwoJ6OywtKYRQHN1HqlfNk4cVlPPPSRZB4QZjepPMgTuOifE7plgv275TQkON0Fs2c&#10;gM6CfsEtcN9rbiRTcicqV0Er2fXRNoS3o33G3kb8xH7MgqutE7jV9Ngb5rA5uBZy6rd638jqARSv&#10;5DhvYD6C0Uj1A6MBZk2O9fcdUQyj9oOArrGDaTLUZGwmgwgKT3NsMBrNlRkH2K5XfNsAcuiyIaRt&#10;3JrbHnARjlEcFzA/HJfjrLMD6nztbj1N5OUvAAAA//8DAFBLAwQUAAYACAAAACEAfdqkB+IAAAAL&#10;AQAADwAAAGRycy9kb3ducmV2LnhtbEyPwU7DMBBE70j8g7VIXFBrpy2mhDhVQeKQQw+UqlzdeEki&#10;Yjuy3Tb061lOcJvRjmbfFKvR9uyEIXbeKcimAhi62pvONQp276+TJbCYtDO69w4VfGOEVXl9Vejc&#10;+LN7w9M2NYxKXMy1gjalIec81i1aHad+QEe3Tx+sTmRDw03QZyq3PZ8JIbnVnaMPrR7wpcX6a3u0&#10;CrB6mFdV9mz34eNiN5eN3K3vtFK3N+P6CVjCMf2F4Ref0KEkpoM/OhNZr0AuZrQlKZg/LklQQt5L&#10;EgcFi0wI4GXB/28ofwAAAP//AwBQSwECLQAUAAYACAAAACEAtoM4kv4AAADhAQAAEwAAAAAAAAAA&#10;AAAAAAAAAAAAW0NvbnRlbnRfVHlwZXNdLnhtbFBLAQItABQABgAIAAAAIQA4/SH/1gAAAJQBAAAL&#10;AAAAAAAAAAAAAAAAAC8BAABfcmVscy8ucmVsc1BLAQItABQABgAIAAAAIQDi7C3urgIAANkFAAAO&#10;AAAAAAAAAAAAAAAAAC4CAABkcnMvZTJvRG9jLnhtbFBLAQItABQABgAIAAAAIQB92qQH4gAAAAsB&#10;AAAPAAAAAAAAAAAAAAAAAAgFAABkcnMvZG93bnJldi54bWxQSwUGAAAAAAQABADzAAAAFwYAAAAA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CA9E90" wp14:editId="5531B91A">
                            <wp:extent cx="76200" cy="76200"/>
                            <wp:effectExtent l="0" t="0" r="0" b="0"/>
                            <wp:docPr id="67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30FD766" wp14:editId="11C70421">
                <wp:simplePos x="0" y="0"/>
                <wp:positionH relativeFrom="page">
                  <wp:posOffset>698500</wp:posOffset>
                </wp:positionH>
                <wp:positionV relativeFrom="page">
                  <wp:posOffset>2882900</wp:posOffset>
                </wp:positionV>
                <wp:extent cx="88900" cy="76200"/>
                <wp:effectExtent l="3175" t="0" r="3175" b="3175"/>
                <wp:wrapNone/>
                <wp:docPr id="2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DF3788" wp14:editId="60625BA2">
                                  <wp:extent cx="76200" cy="76200"/>
                                  <wp:effectExtent l="0" t="0" r="0" b="0"/>
                                  <wp:docPr id="68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8" style="position:absolute;left:0;text-align:left;margin-left:55pt;margin-top:227pt;width:7pt;height:6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41MqgIAANkFAAAOAAAAZHJzL2Uyb0RvYy54bWysVO1u0zAU/Y/EO1j+n+WDtE2ipdPWNAhp&#10;wKTBA7iO01gkdrDdpmPi3bl2mq7bJISA/Iiuv849535dXh26Fu2Z0lyKHIcXAUZMUFlxsc3x1y+l&#10;l2CkDREVaaVgOX5gGl8t3765HPqMRbKRbcUUAhChs6HPcWNMn/m+pg3riL6QPRNwWEvVEQNLtfUr&#10;RQZA71o/CoK5P0hV9UpSpjXsFuMhXjr8umbUfK5rzQxqcwzcjPsr99/Yv7+8JNlWkb7h9EiD/AWL&#10;jnABTk9QBTEE7RR/BdVxqqSWtbmgsvNlXXPKnAZQEwYv1Nw3pGdOCwRH96cw6f8HSz/t7xTiVY6j&#10;BUaCdJCj652RzjWKQhugodcZ3Lvv75SVqPtbSb9pJOSqIWLLrpWSQ8NIBbTcff/ZA7vQ8BRtho+y&#10;AngC8C5Wh1p1FhCigA4uJQ+nlLCDQRQ2kyQNIG8UThZzSLjl45Nsekp32rxn0sGQ/a02Yz6rySLN&#10;ZNGDmEwFVfHbeuiJOb4DV+cuhCx52zofrbDUTxtwcdwB4uDHnlkJrgQe0yBdJ+sk9uJovvbioCi8&#10;63IVe/MyXMyKd8VqVYQ/bUjCOGt4VTFh3UzlGMZ/lu5jY4yFdCpILVteWThLSavtZtUqtCfQDqX7&#10;jgE9u+Y/p+HiDVpeSAqjOLiJUq+cJwsvLuOZly6CxAvC9CadB3EaF+VzSbdcsH+XhIYcp7No5gro&#10;jPQLbYH7XmsjmZI7UbkM2pJdH21DeDvaZ+ot4yf1kOEpt67AbU2PvWEOm8PYQlO3bGT1ABWv5Dhv&#10;YD6C0Uj1A6MBZk2O9fcdUQyj9oOArrGDaTLUZGwmgwgKT3NsMBrNlRkH2K5XfNsAcuiiIaRt3Jrb&#10;HnAMRxbHBcwPp+U46+yAOl+7W08TefkLAAD//wMAUEsDBBQABgAIAAAAIQDOQ3Zc3wAAAAsBAAAP&#10;AAAAZHJzL2Rvd25yZXYueG1sTE9BTsMwELwj8QdrkbggaqeUgEKcqiBxyKEHSgVXN16SiHgdxW4b&#10;+vpuTuU2szOancmXo+vEAYfQetKQzBQIpMrblmoN28/3+2cQIRqypvOEGv4wwLK4vspNZv2RPvCw&#10;ibXgEAqZ0dDE2GdShqpBZ8LM90is/fjBmch0qKUdzJHDXSfnSqXSmZb4Q2N6fGuw+t3snQYsnx7K&#10;Mnl1X8P3ya1P63S7ujNa396MqxcQEcd4McNUn6tDwZ12fk82iI55onhL1LB4XDCYHPMJ7PiSpgpk&#10;kcv/G4ozAAAA//8DAFBLAQItABQABgAIAAAAIQC2gziS/gAAAOEBAAATAAAAAAAAAAAAAAAAAAAA&#10;AABbQ29udGVudF9UeXBlc10ueG1sUEsBAi0AFAAGAAgAAAAhADj9If/WAAAAlAEAAAsAAAAAAAAA&#10;AAAAAAAALwEAAF9yZWxzLy5yZWxzUEsBAi0AFAAGAAgAAAAhAB73jUyqAgAA2QUAAA4AAAAAAAAA&#10;AAAAAAAALgIAAGRycy9lMm9Eb2MueG1sUEsBAi0AFAAGAAgAAAAhAM5DdlzfAAAACwEAAA8AAAAA&#10;AAAAAAAAAAAABAUAAGRycy9kb3ducmV2LnhtbFBLBQYAAAAABAAEAPMAAAAQ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ADF3788" wp14:editId="60625BA2">
                            <wp:extent cx="76200" cy="76200"/>
                            <wp:effectExtent l="0" t="0" r="0" b="0"/>
                            <wp:docPr id="68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AF60F94" wp14:editId="6CC063F9">
                <wp:simplePos x="0" y="0"/>
                <wp:positionH relativeFrom="page">
                  <wp:posOffset>4076700</wp:posOffset>
                </wp:positionH>
                <wp:positionV relativeFrom="page">
                  <wp:posOffset>2882900</wp:posOffset>
                </wp:positionV>
                <wp:extent cx="88900" cy="76200"/>
                <wp:effectExtent l="0" t="0" r="0" b="3175"/>
                <wp:wrapNone/>
                <wp:docPr id="26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B3ABCA" wp14:editId="15D25EAB">
                                  <wp:extent cx="76200" cy="76200"/>
                                  <wp:effectExtent l="0" t="0" r="0" b="0"/>
                                  <wp:docPr id="69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9" style="position:absolute;left:0;text-align:left;margin-left:321pt;margin-top:227pt;width:7pt;height:6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4WbrgIAANkFAAAOAAAAZHJzL2Uyb0RvYy54bWysVFtv0zAUfkfiP1h+z3JZekm0dNqaBiEN&#10;mDT4Aa7jNBaJHWy36UD8d46dpOs2CSEgD9Hx7Tvfd25X18e2QQemNJciw+FFgBETVJZc7DL85XPh&#10;LTHShoiSNFKwDD8yja9Xb99c9V3KIlnLpmQKAYjQad9luDamS31f05q1RF/Ijgk4rKRqiYGl2vml&#10;Ij2gt40fBcHc76UqOyUp0xp28+EQrxx+VTFqPlWVZgY1GQZuxv2V+2/t319dkXSnSFdzOtIgf8Gi&#10;JVyA0xNUTgxBe8VfQbWcKqllZS6obH1ZVZwypwHUhMELNQ816ZjTAsHR3SlM+v/B0o+He4V4meFo&#10;jpEgLeToZm+kc40iF6C+0ynce+julZWouztJv2ok5LomYsdulJJ9zUgJtEIbUP/ZA7vQ8BRt+w+y&#10;BHgC8C5Wx0q1FhCigI4uJY+nlLCjQRQ2l8skgLxROFnMIeEOn6TTU7rX5h2TDoYc7rQZ8llOFqkn&#10;ix7FZCqoit/WQ0fM+M4n6bkLIQveNM5HIyz10wZcHHaAOPixZ1aCK4EfSZBslptl7MXRfOPFQZ57&#10;N8U69uZFuJjll/l6nYc/bUjCOK15WTJh3UzlGMZ/lu6xMYZCOhWklg0vLZylpNVuu24UOhBoh8J9&#10;Y0DPrvnPaUA+nZYXksIoDm6jxCvmy4UXF/HMSxbB0gvC5DaZB3ES58VzSXdcsH+XhPoMJ7No5gro&#10;jPQLbYH7XmsjqZJ7UboM2pLdjLYhvBnsM/WW8ZP6IQout67AbU3bMaNTc9weXQtdWod2ZyvLR6h4&#10;JYd5A/MRjFqq7xj1MGsyrL/tiWIYNe8FdI0dTJOhJmM7GURQeJphg9Fgrs0wwPad4rsakEMXDSFt&#10;41bc9oBjOLAYFzA/nJZx1tkBdb52t54m8uoXAAAA//8DAFBLAwQUAAYACAAAACEAFEoCBOAAAAAL&#10;AQAADwAAAGRycy9kb3ducmV2LnhtbEyPMU/DMBCFdyT+g3VILIg6LalBIU5VkBgydKBUsF7jI4mI&#10;7ch229BfzzHB9u7u6d33ytVkB3GkEHvvNMxnGQhyjTe9azXs3l5uH0DEhM7g4B1p+KYIq+ryosTC&#10;+JN7peM2tYJDXCxQQ5fSWEgZm44sxpkfyfHt0weLicfQShPwxOF2kIssU9Ji7/hDhyM9d9R8bQ9W&#10;A9X3d3U9f7Lv4eNsN+eN2q1vUOvrq2n9CCLRlP7M8IvP6FAx094fnIli0KDyBXdJGvJlzoIdaqlY&#10;7HmjWMiqlP87VD8AAAD//wMAUEsBAi0AFAAGAAgAAAAhALaDOJL+AAAA4QEAABMAAAAAAAAAAAAA&#10;AAAAAAAAAFtDb250ZW50X1R5cGVzXS54bWxQSwECLQAUAAYACAAAACEAOP0h/9YAAACUAQAACwAA&#10;AAAAAAAAAAAAAAAvAQAAX3JlbHMvLnJlbHNQSwECLQAUAAYACAAAACEAU8+Fm64CAADZBQAADgAA&#10;AAAAAAAAAAAAAAAuAgAAZHJzL2Uyb0RvYy54bWxQSwECLQAUAAYACAAAACEAFEoCBOAAAAALAQAA&#10;DwAAAAAAAAAAAAAAAAAI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6B3ABCA" wp14:editId="15D25EAB">
                            <wp:extent cx="76200" cy="76200"/>
                            <wp:effectExtent l="0" t="0" r="0" b="0"/>
                            <wp:docPr id="69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BC8450A" wp14:editId="3D0D5498">
                <wp:simplePos x="0" y="0"/>
                <wp:positionH relativeFrom="page">
                  <wp:posOffset>698500</wp:posOffset>
                </wp:positionH>
                <wp:positionV relativeFrom="page">
                  <wp:posOffset>3238500</wp:posOffset>
                </wp:positionV>
                <wp:extent cx="88900" cy="76200"/>
                <wp:effectExtent l="3175" t="0" r="3175" b="0"/>
                <wp:wrapNone/>
                <wp:docPr id="2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F3A284" wp14:editId="79AE5101">
                                  <wp:extent cx="76200" cy="76200"/>
                                  <wp:effectExtent l="0" t="0" r="0" b="0"/>
                                  <wp:docPr id="70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30" style="position:absolute;left:0;text-align:left;margin-left:55pt;margin-top:255pt;width:7pt;height: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yv7rAIAANkFAAAOAAAAZHJzL2Uyb0RvYy54bWysVG1vmzAQ/j5p/8HydwpkJAFUUrUhTJO6&#10;rVK3H+AYE6yBzWwnpJv233c2kKatNk3b+IDOb8/dc/fcXV4d2wYdmNJcigyHFwFGTFBZcrHL8OdP&#10;hRdjpA0RJWmkYBl+YBpfrV6/uuy7lM1kLZuSKQQgQqd9l+HamC71fU1r1hJ9ITsm4LCSqiUGlmrn&#10;l4r0gN42/iwIFn4vVdkpSZnWsJsPh3jl8KuKUfOxqjQzqMkwxGbcX7n/1v791SVJd4p0NadjGOQv&#10;omgJF+D0BJUTQ9Be8RdQLadKalmZCypbX1YVp8xxADZh8IzNfU065rhAcnR3SpP+f7D0w+FOIV5m&#10;eDbHSJAWanS9N9K5RmFiE9R3OoV7992dshR1dyvpF42EXNdE7Ni1UrKvGSkhrNDe9588sAsNT9G2&#10;fy9LgCcA73J1rFRrASEL6OhK8nAqCTsaRGEzjpMA6kbhZLmAgjt8kk5P6V6bt0w6GHK41WaoZzlZ&#10;pJ4sehSTqUAVv9VDR8z4zifpuQshC940zkcjbOinDbg47EDg4MeeWQpOAt+TINnEmzjyotli40VB&#10;nnvXxTryFkW4nOdv8vU6D3/YlIRRWvOyZMK6meQYRn9W7rExBiGdBKllw0sLZ0PSarddNwodCLRD&#10;4b4xoWfX/KdhQD0dl2eUwlkU3MwSr1jESy8qormXLIPYC8LkJlkEURLlxVNKt1ywf6eE+gwnc9Cq&#10;o/NLboH7XnIjqZJ7UboKWsluRtsQ3gz2GXsb8SP7IQuutk7gVtNDb5jj9uhaKLIOrd63snwAxSs5&#10;zBuYj2DUUn3DqIdZk2H9dU8Uw6h5J6Br7GCaDDUZ28kggsLTDBuMBnNthgG27xTf1YAcumwIaRu3&#10;4rYHXIRDFOMC5ofjMs46O6DO1+7W40Re/QQAAP//AwBQSwMEFAAGAAgAAAAhAAWP6wLdAAAACwEA&#10;AA8AAABkcnMvZG93bnJldi54bWxMTz1PwzAQ3ZH4D9YhsSBqJ0BBIU5VkBgydKBUsLrxkUTE58h2&#10;29Bfz5UFtnsfevdeuZjcIPYYYu9JQzZTIJAab3tqNWzeXq4fQMRkyJrBE2r4xgiL6vysNIX1B3rF&#10;/Tq1gkMoFkZDl9JYSBmbDp2JMz8isfbpgzOJYWilDebA4W6QuVJz6UxP/KEzIz532Hytd04D1vc3&#10;dZ09uffwcXSr42q+WV4ZrS8vpuUjiIRT+jPDqT5Xh4o7bf2ObBQD40zxlqTh7vc4OfJbZrbM5LkC&#10;WZXy/4bqBwAA//8DAFBLAQItABQABgAIAAAAIQC2gziS/gAAAOEBAAATAAAAAAAAAAAAAAAAAAAA&#10;AABbQ29udGVudF9UeXBlc10ueG1sUEsBAi0AFAAGAAgAAAAhADj9If/WAAAAlAEAAAsAAAAAAAAA&#10;AAAAAAAALwEAAF9yZWxzLy5yZWxzUEsBAi0AFAAGAAgAAAAhANv3K/usAgAA2QUAAA4AAAAAAAAA&#10;AAAAAAAALgIAAGRycy9lMm9Eb2MueG1sUEsBAi0AFAAGAAgAAAAhAAWP6wLdAAAACwEAAA8AAAAA&#10;AAAAAAAAAAAABgUAAGRycy9kb3ducmV2LnhtbFBLBQYAAAAABAAEAPMAAAAQ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CF3A284" wp14:editId="79AE5101">
                            <wp:extent cx="76200" cy="76200"/>
                            <wp:effectExtent l="0" t="0" r="0" b="0"/>
                            <wp:docPr id="70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3731B64" wp14:editId="31EEB2CE">
                <wp:simplePos x="0" y="0"/>
                <wp:positionH relativeFrom="page">
                  <wp:posOffset>4076700</wp:posOffset>
                </wp:positionH>
                <wp:positionV relativeFrom="page">
                  <wp:posOffset>3060700</wp:posOffset>
                </wp:positionV>
                <wp:extent cx="88900" cy="76200"/>
                <wp:effectExtent l="0" t="3175" r="0" b="0"/>
                <wp:wrapNone/>
                <wp:docPr id="2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693AA8" wp14:editId="37FC16A0">
                                  <wp:extent cx="76200" cy="76200"/>
                                  <wp:effectExtent l="0" t="0" r="0" b="0"/>
                                  <wp:docPr id="71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" o:spid="_x0000_s1031" style="position:absolute;left:0;text-align:left;margin-left:321pt;margin-top:241pt;width:7pt;height:6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MsrgIAANkFAAAOAAAAZHJzL2Uyb0RvYy54bWysVG1vmzAQ/j5p/8HydwpkJAFUUrUhTJO6&#10;rVK3H+AYE6yBzWwnpKv233c2kKatNE3b+IDOb8/dc/fcXV4d2wYdmNJcigyHFwFGTFBZcrHL8Ncv&#10;hRdjpA0RJWmkYBl+YBpfrd6+uey7lM1kLZuSKQQgQqd9l+HamC71fU1r1hJ9ITsm4LCSqiUGlmrn&#10;l4r0gN42/iwIFn4vVdkpSZnWsJsPh3jl8KuKUfO5qjQzqMkwxGbcX7n/1v791SVJd4p0NadjGOQv&#10;omgJF+D0BJUTQ9Be8VdQLadKalmZCypbX1YVp8xxADZh8ILNfU065rhAcnR3SpP+f7D00+FOIV5m&#10;eBZhJEgLNbreG+lcozC2Ceo7ncK9++5OWYq6u5X0m0ZCrmsiduxaKdnXjJQQVmjv+88e2IWGp2jb&#10;f5QlwBOAd7k6Vqq1gJAFdHQleTiVhB0NorAZx0kAdaNwslxAwR0+SaendK/NeyYdDDncajPUs5ws&#10;Uk8WPYrJVKCK3+qhI2Z855P03IWQBW8a56MRNvTTBlwcdiBw8GPPLAUngcckSDbxJo68aLbYeFGQ&#10;5951sY68RREu5/m7fL3Ow582JWGU1rwsmbBuJjmG0Z+Ve2yMQUgnQWrZ8NLC2ZC02m3XjUIHAu1Q&#10;uG9M6Nk1/3kYUE/H5QWlcBYFN7PEKxbx0ouKaO4lyyD2gjC5SRZBlER58ZzSLRfs3ymhPsPJfDZ3&#10;AjoL+gW3wH2vuZFUyb0oXQWtZDejbQhvBvuMvY34if2QBVdbJ3Cr6aE3zHF7dC00tw6t3reyfADF&#10;KznMG5iPYNRS/cCoh1mTYf19TxTDqPkgoGvsYJoMNRnbySCCwtMMG4wGc22GAbbvFN/VgBy6bAhp&#10;G7fitgdchEMU4wLmh+Myzjo7oM7X7tbTRF79AgAA//8DAFBLAwQUAAYACAAAACEAv8cOr+EAAAAL&#10;AQAADwAAAGRycy9kb3ducmV2LnhtbEyPMU/DMBCFdyT+g3VILIg6LcEtIU5VkBgydKBUZXXjI4mI&#10;z1HstqG/nusE27u7p3ffy5ej68QRh9B60jCdJCCQKm9bqjVsP97uFyBCNGRN5wk1/GCAZXF9lZvM&#10;+hO943ETa8EhFDKjoYmxz6QMVYPOhInvkfj25QdnIo9DLe1gThzuOjlLEiWdaYk/NKbH1war783B&#10;acBy/lCW0xe3Gz7Pbn1eq+3qzmh9ezOunkFEHOOfGS74jA4FM+39gWwQnQaVzrhL1JAuLoId6lGx&#10;2PPmKU1AFrn836H4BQAA//8DAFBLAQItABQABgAIAAAAIQC2gziS/gAAAOEBAAATAAAAAAAAAAAA&#10;AAAAAAAAAABbQ29udGVudF9UeXBlc10ueG1sUEsBAi0AFAAGAAgAAAAhADj9If/WAAAAlAEAAAsA&#10;AAAAAAAAAAAAAAAALwEAAF9yZWxzLy5yZWxzUEsBAi0AFAAGAAgAAAAhAJbPIyyuAgAA2QUAAA4A&#10;AAAAAAAAAAAAAAAALgIAAGRycy9lMm9Eb2MueG1sUEsBAi0AFAAGAAgAAAAhAL/HDq/hAAAACwEA&#10;AA8AAAAAAAAAAAAAAAAACAUAAGRycy9kb3ducmV2LnhtbFBLBQYAAAAABAAEAPMAAAAWBgAAAAA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8693AA8" wp14:editId="37FC16A0">
                            <wp:extent cx="76200" cy="76200"/>
                            <wp:effectExtent l="0" t="0" r="0" b="0"/>
                            <wp:docPr id="71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D4E5CC2" wp14:editId="324942BD">
                <wp:simplePos x="0" y="0"/>
                <wp:positionH relativeFrom="page">
                  <wp:posOffset>698500</wp:posOffset>
                </wp:positionH>
                <wp:positionV relativeFrom="page">
                  <wp:posOffset>3594100</wp:posOffset>
                </wp:positionV>
                <wp:extent cx="88900" cy="76200"/>
                <wp:effectExtent l="3175" t="3175" r="3175" b="0"/>
                <wp:wrapNone/>
                <wp:docPr id="23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" cy="76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/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E62EE" w:rsidRDefault="00B97E64">
                            <w:r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6389DF" wp14:editId="6FAD18AF">
                                  <wp:extent cx="76200" cy="76200"/>
                                  <wp:effectExtent l="0" t="0" r="0" b="0"/>
                                  <wp:docPr id="72" name="Image_11_0" descr="Image_11_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_11_0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200" cy="7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32" style="position:absolute;left:0;text-align:left;margin-left:55pt;margin-top:283pt;width:7pt;height:6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OwnrwIAANkFAAAOAAAAZHJzL2Uyb0RvYy54bWysVG1vmzAQ/j5p/8Hyd8pLCQmopGpDmCZ1&#10;W6VuP8AxJlgDm9lOSDftv+9sQpq20jRt4wM6vz13z91zd3V96Fq0Z0pzKXIcXgQYMUFlxcU2x18+&#10;l94CI22IqEgrBcvxI9P4evn2zdXQZyySjWwrphCACJ0NfY4bY/rM9zVtWEf0heyZgMNaqo4YWKqt&#10;XykyAHrX+lEQJP4gVdUrSZnWsFuMh3jp8OuaUfOprjUzqM0xxGbcX7n/xv795RXJtor0DafHMMhf&#10;RNERLsDpCaoghqCd4q+gOk6V1LI2F1R2vqxrTpnjAGzC4AWbh4b0zHGB5Oj+lCb9/2Dpx/29QrzK&#10;cXSJkSAd1OhmZ6RzjcK5TdDQ6wzuPfT3ylLU/Z2kXzUSctUQsWU3SsmhYaSCsEJ733/2wC40PEWb&#10;4YOsAJ4AvMvVoVadBYQsoIMryeOpJOxgEIXNxSINoG4UTuYJFNzhk2x6SnfavGPSwZD9nTZjPavJ&#10;Is1k0YOYTAWq+K0eemKO73ySnbsQsuRt63y0woZ+2oCL4w4EDn7smaXgJPAjDdL1Yr2IvThK1l4c&#10;FIV3U65iLynD+ay4LFarIvxpUxLGWcOrignrZpJjGP9ZuY+NMQrpJEgtW15ZOBuSVtvNqlVoT6Ad&#10;SvcdE3p2zX8eBtTTcXlBKYzi4DZKvTJZzL24jGdeOg8WXhCmt2kSxGlclM8p3XHB/p0SGnKczqKZ&#10;E9BZ0C+4Be57zY1kSu5E5SpoJbs+2obwdrTP2NuIn9iPWXC1dQK3mh57wxw2B9dCiXVo9b6R1SMo&#10;Xslx3sB8BKOR6jtGA8yaHOtvO6IYRu17AV1jB9NkqMnYTAYRFJ7m2GA0miszDrBdr/i2AeTQZUNI&#10;27g1tz3gIhyjOC5gfjgux1lnB9T52t16msjLXwAAAP//AwBQSwMEFAAGAAgAAAAhAM6cw3HfAAAA&#10;CwEAAA8AAABkcnMvZG93bnJldi54bWxMT0FOwzAQvCPxB2uRuCBqp0BahThVQeKQQw8tVXt14yWJ&#10;iNdR7Lahr2d7gtvMzmh2Jl+MrhMnHELrSUMyUSCQKm9bqjVsPz8e5yBCNGRN5wk1/GCARXF7k5vM&#10;+jOt8bSJteAQCpnR0MTYZ1KGqkFnwsT3SKx9+cGZyHSopR3MmcNdJ6dKpdKZlvhDY3p8b7D63hyd&#10;BixnT2WZvLndsL+41WWVbpcPRuv7u3H5CiLiGP/McK3P1aHgTgd/JBtExzxRvCVqeElTBlfH9JnB&#10;gS+zuQJZ5PL/huIXAAD//wMAUEsBAi0AFAAGAAgAAAAhALaDOJL+AAAA4QEAABMAAAAAAAAAAAAA&#10;AAAAAAAAAFtDb250ZW50X1R5cGVzXS54bWxQSwECLQAUAAYACAAAACEAOP0h/9YAAACUAQAACwAA&#10;AAAAAAAAAAAAAAAvAQAAX3JlbHMvLnJlbHNQSwECLQAUAAYACAAAACEAAYTsJ68CAADZBQAADgAA&#10;AAAAAAAAAAAAAAAuAgAAZHJzL2Uyb0RvYy54bWxQSwECLQAUAAYACAAAACEAzpzDcd8AAAALAQAA&#10;DwAAAAAAAAAAAAAAAAAJBQAAZHJzL2Rvd25yZXYueG1sUEsFBgAAAAAEAAQA8wAAABUGAAAAAA==&#10;" adj="-11796480,,5400" path="al10800,10800@8@8@4@6,10800,10800,10800,10800@9@7l@30@31@17@18@24@25@15@16@32@33xe" filled="f" stroked="f">
                <v:stroke joinstyle="round"/>
                <v:formulas/>
                <v:path o:connecttype="custom" textboxrect="@1,@1,@1,@1"/>
                <v:textbox inset="0,0,0,0">
                  <w:txbxContent>
                    <w:p w:rsidR="003E62EE" w:rsidRDefault="00B97E64">
                      <w:r>
                        <w:rPr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26389DF" wp14:editId="6FAD18AF">
                            <wp:extent cx="76200" cy="76200"/>
                            <wp:effectExtent l="0" t="0" r="0" b="0"/>
                            <wp:docPr id="72" name="Image_11_0" descr="Image_11_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_11_0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200" cy="7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3E62EE" w:rsidRDefault="00090CF6">
      <w:pPr>
        <w:autoSpaceDE w:val="0"/>
        <w:autoSpaceDN w:val="0"/>
        <w:adjustRightInd w:val="0"/>
        <w:spacing w:after="157" w:line="220" w:lineRule="exact"/>
        <w:ind w:left="4867"/>
        <w:rPr>
          <w:rFonts w:ascii="Arial" w:hAnsi="Arial" w:cs="Arial"/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55E12A8" wp14:editId="44FE84CF">
                <wp:simplePos x="0" y="0"/>
                <wp:positionH relativeFrom="page">
                  <wp:posOffset>3873500</wp:posOffset>
                </wp:positionH>
                <wp:positionV relativeFrom="page">
                  <wp:posOffset>2463800</wp:posOffset>
                </wp:positionV>
                <wp:extent cx="12700" cy="1600200"/>
                <wp:effectExtent l="0" t="0" r="0" b="3175"/>
                <wp:wrapNone/>
                <wp:docPr id="22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600200"/>
                        </a:xfrm>
                        <a:custGeom>
                          <a:avLst/>
                          <a:gdLst>
                            <a:gd name="T0" fmla="*/ 0 w 1"/>
                            <a:gd name="T1" fmla="*/ 0 h 126"/>
                            <a:gd name="T2" fmla="*/ 1 w 1"/>
                            <a:gd name="T3" fmla="*/ 0 h 126"/>
                            <a:gd name="T4" fmla="*/ 1 w 1"/>
                            <a:gd name="T5" fmla="*/ 126 h 126"/>
                            <a:gd name="T6" fmla="*/ 0 w 1"/>
                            <a:gd name="T7" fmla="*/ 126 h 126"/>
                            <a:gd name="T8" fmla="*/ 0 w 1"/>
                            <a:gd name="T9" fmla="*/ 0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" h="126">
                              <a:moveTo>
                                <a:pt x="0" y="0"/>
                              </a:moveTo>
                              <a:lnTo>
                                <a:pt x="1" y="0"/>
                              </a:lnTo>
                              <a:lnTo>
                                <a:pt x="1" y="126"/>
                              </a:lnTo>
                              <a:lnTo>
                                <a:pt x="0" y="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DF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305pt;margin-top:194pt;width:1pt;height:12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0v4XwMAAGoIAAAOAAAAZHJzL2Uyb0RvYy54bWysVl1vmzAUfZ+0/2D5cVLKRwkpqKRqmzJN&#10;6rZKzX6AAyaggc1sJ6Sb9t93bT5KMjZF0/IANj4+vudc+zrXN4eqRHsqZMFZhJ0LGyPKEp4WbBvh&#10;L+t4doWRVISlpOSMRviFSnyzfPvmuqlD6vKclykVCEiYDJs6wrlSdWhZMslpReQFrymDwYyLiijo&#10;iq2VCtIAe1Varm37VsNFWgueUCnh66odxEvDn2U0UZ+zTFKFyghDbMo8hXlu9NNaXpNwK0idF0kX&#10;BvmHKCpSMFh0oFoRRdBOFL9RVUUiuOSZukh4ZfEsKxJqNIAaxz5R85yTmhotYI6sB5vk/6NNPu2f&#10;BCrSCLsuRoxUkKNYUKodR46v/WlqGQLsuX4SWqGsH3nyVSLG73PCtvRWCN7klKQQlaPx1tEE3ZEw&#10;FW2ajzwFdrJT3Fh1yESlCcEEdDAZeRkyQg8KJfDRcRc2pC2BEce3bci4WYGE/eRkJ9V7yg0R2T9K&#10;1SY0hZZJR9ppWgNLVpWQ23cWslGDTKiQrwHgHAFy5LhG/RgCDg0czhTH5Qhgo0kObwSZ5JiPAa4/&#10;zeKPQJNqFiMAKJlmgbM56JlkCY4Agx5Lm9I5TPLe9OTAum/QQrA1dDZ1EmoudYJ1CiCP63aTkBBQ&#10;evQPYPBagy+7fP8dDKZq8PwsMHinwYuzwGCRBgdjMMiHcDqtAkrMaXERGEFx2eg5oJ4obVHfRI0+&#10;JijXe9s39lR8T9fcjKuTgwArvY6WbIwCDgisPw79WP+uDVOL6TYycPWj/btFtWk5D3W6XlJySfWZ&#10;b3UODSNY+zQ6npKXRRoXZamlSrHd3JcC7QkU5vghXsWrzuIjWGm2CON6WrtM+wXqQ+eprhSm0P4I&#10;HNez79xgFvtXi5kXe/NZsLCvZrYT3AW+7QXeKv6pHXe8MC/SlLLHgtG+6DveeUW1u37acm3Kvs5o&#10;MHfnJplH0R+JtM1vSqTgO5aavaLL6EPXVqQo27Z1HLExGWT379brvs629XrD0xeouYK3Fx5c0NDI&#10;ufiOUQOXXYTltx0RFKPyA4O6HTieB9tAmY43X7jQEeORzXiEsASoIqwwnHLdvFftjbqrRbHNYSXH&#10;eMH4LdT6rNA12VwKbVRdBy40o6C7fPWNOe4b1OtfhOUvAAAA//8DAFBLAwQUAAYACAAAACEA9MgK&#10;0d0AAAALAQAADwAAAGRycy9kb3ducmV2LnhtbEyPwU7DMBBE70j9B2uRuFEnBaIoxKkqpABHaCvO&#10;TrwkaeO1Fbtt+HuWE7291YxmZ8r1bEdxxikMjhSkywQEUuvMQJ2C/a6+z0GEqMno0REq+MEA62px&#10;U+rCuAt94nkbO8EhFAqtoI/RF1KGtkerw9J5JNa+3WR15HPqpJn0hcPtKFdJkkmrB+IPvfb40mN7&#10;3J6sgo/3t+YgXRq/jj4M5uDrJ/9aK3V3O2+eQUSc478Z/upzdai4U+NOZIIYFWRpwluigoc8Z2BH&#10;lq4YGoZHlmRVyusN1S8AAAD//wMAUEsBAi0AFAAGAAgAAAAhALaDOJL+AAAA4QEAABMAAAAAAAAA&#10;AAAAAAAAAAAAAFtDb250ZW50X1R5cGVzXS54bWxQSwECLQAUAAYACAAAACEAOP0h/9YAAACUAQAA&#10;CwAAAAAAAAAAAAAAAAAvAQAAX3JlbHMvLnJlbHNQSwECLQAUAAYACAAAACEAMR9L+F8DAABqCAAA&#10;DgAAAAAAAAAAAAAAAAAuAgAAZHJzL2Uyb0RvYy54bWxQSwECLQAUAAYACAAAACEA9MgK0d0AAAAL&#10;AQAADwAAAAAAAAAAAAAAAAC5BQAAZHJzL2Rvd25yZXYueG1sUEsFBgAAAAAEAAQA8wAAAMMGAAAA&#10;AA==&#10;" path="m,l1,r,126l,126,,xe" fillcolor="#fefdfd" stroked="f">
                <v:path o:connecttype="custom" o:connectlocs="0,0;12700,0;12700,1600200;0,1600200;0,0" o:connectangles="0,0,0,0,0"/>
                <w10:wrap anchorx="page" anchory="page"/>
                <w10:anchorlock/>
              </v:shape>
            </w:pict>
          </mc:Fallback>
        </mc:AlternateContent>
      </w:r>
      <w:r w:rsidR="00B97E64">
        <w:rPr>
          <w:rFonts w:ascii="Arial" w:hAnsi="Arial" w:cs="Arial"/>
          <w:b/>
          <w:bCs/>
          <w:color w:val="000000"/>
          <w:spacing w:val="-11"/>
        </w:rPr>
        <w:t>Experience</w:t>
      </w:r>
    </w:p>
    <w:p w:rsidR="00A25E4D" w:rsidRDefault="00B97E64" w:rsidP="00E449F1">
      <w:pPr>
        <w:tabs>
          <w:tab w:val="left" w:pos="8933"/>
          <w:tab w:val="left" w:pos="9573"/>
        </w:tabs>
        <w:autoSpaceDE w:val="0"/>
        <w:autoSpaceDN w:val="0"/>
        <w:adjustRightInd w:val="0"/>
        <w:spacing w:after="162" w:line="271" w:lineRule="exact"/>
        <w:ind w:left="80"/>
        <w:rPr>
          <w:rFonts w:ascii="Arial" w:hAnsi="Arial" w:cs="Arial"/>
          <w:b/>
          <w:bCs/>
          <w:color w:val="000000"/>
          <w:spacing w:val="-6"/>
        </w:rPr>
      </w:pPr>
      <w:r>
        <w:rPr>
          <w:rFonts w:ascii="Arial" w:hAnsi="Arial" w:cs="Arial"/>
          <w:b/>
          <w:bCs/>
          <w:color w:val="000000"/>
          <w:spacing w:val="-6"/>
        </w:rPr>
        <w:t>MECHANICAL DRAFTING DESINGER</w:t>
      </w:r>
      <w:r>
        <w:rPr>
          <w:rFonts w:ascii="Arial" w:hAnsi="Arial" w:cs="Arial"/>
          <w:b/>
          <w:bCs/>
          <w:color w:val="000000"/>
        </w:rPr>
        <w:tab/>
      </w:r>
      <w:r w:rsidR="00A25E4D">
        <w:rPr>
          <w:rFonts w:ascii="Arial" w:hAnsi="Arial" w:cs="Arial"/>
          <w:b/>
          <w:bCs/>
          <w:color w:val="000000"/>
          <w:spacing w:val="-15"/>
        </w:rPr>
        <w:t>04/2011</w:t>
      </w:r>
      <w:r>
        <w:rPr>
          <w:rFonts w:ascii="Arial" w:hAnsi="Arial" w:cs="Arial"/>
          <w:b/>
          <w:bCs/>
          <w:color w:val="000000"/>
          <w:spacing w:val="-2"/>
        </w:rPr>
        <w:t xml:space="preserve"> to </w:t>
      </w:r>
      <w:r w:rsidR="006B3991">
        <w:rPr>
          <w:rFonts w:ascii="Arial" w:hAnsi="Arial" w:cs="Arial"/>
          <w:b/>
          <w:bCs/>
          <w:color w:val="000000"/>
          <w:spacing w:val="-2"/>
        </w:rPr>
        <w:t>03/2015</w:t>
      </w:r>
      <w:r>
        <w:br/>
      </w:r>
      <w:r>
        <w:rPr>
          <w:rFonts w:ascii="Arial" w:hAnsi="Arial" w:cs="Arial"/>
          <w:b/>
          <w:bCs/>
          <w:color w:val="000000"/>
          <w:spacing w:val="-8"/>
        </w:rPr>
        <w:t>PELICAN ENERGY CONSULTANTS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7"/>
        </w:rPr>
        <w:t>Metairie</w:t>
      </w:r>
      <w:r>
        <w:rPr>
          <w:rFonts w:ascii="Arial" w:hAnsi="Arial" w:cs="Arial"/>
          <w:b/>
          <w:bCs/>
          <w:color w:val="000000"/>
          <w:spacing w:val="-8"/>
        </w:rPr>
        <w:t xml:space="preserve">, </w:t>
      </w:r>
      <w:r>
        <w:rPr>
          <w:rFonts w:ascii="Arial" w:hAnsi="Arial" w:cs="Arial"/>
          <w:b/>
          <w:bCs/>
          <w:color w:val="000000"/>
          <w:spacing w:val="-13"/>
        </w:rPr>
        <w:t>LA</w:t>
      </w:r>
      <w:r>
        <w:br/>
      </w:r>
      <w:r w:rsidRPr="00B97E64">
        <w:rPr>
          <w:rFonts w:ascii="Arial" w:hAnsi="Arial" w:cs="Arial"/>
          <w:color w:val="000000"/>
          <w:spacing w:val="-9"/>
        </w:rPr>
        <w:t>•Highly skilled in preparing material specifications, equipment layouts, and </w:t>
      </w:r>
      <w:r w:rsidR="00E159A7">
        <w:rPr>
          <w:rFonts w:ascii="Arial" w:hAnsi="Arial" w:cs="Arial"/>
          <w:color w:val="000000"/>
          <w:spacing w:val="-9"/>
        </w:rPr>
        <w:t>i</w:t>
      </w:r>
      <w:r w:rsidRPr="00B97E64">
        <w:rPr>
          <w:rFonts w:ascii="Arial" w:hAnsi="Arial" w:cs="Arial"/>
          <w:color w:val="000000"/>
          <w:spacing w:val="-9"/>
        </w:rPr>
        <w:t>sometric</w:t>
      </w:r>
      <w:r w:rsidRPr="00B97E64">
        <w:rPr>
          <w:rFonts w:ascii="Arial" w:hAnsi="Arial" w:cs="Arial"/>
          <w:color w:val="000000"/>
          <w:spacing w:val="-9"/>
        </w:rPr>
        <w:br/>
        <w:t>•</w:t>
      </w:r>
      <w:proofErr w:type="spellStart"/>
      <w:r w:rsidRPr="00B97E64">
        <w:rPr>
          <w:rFonts w:ascii="Arial" w:hAnsi="Arial" w:cs="Arial"/>
          <w:color w:val="000000"/>
          <w:spacing w:val="-9"/>
        </w:rPr>
        <w:t>In­dep</w:t>
      </w:r>
      <w:r w:rsidR="00D13EFA">
        <w:rPr>
          <w:rFonts w:ascii="Arial" w:hAnsi="Arial" w:cs="Arial"/>
          <w:color w:val="000000"/>
          <w:spacing w:val="-9"/>
        </w:rPr>
        <w:t>th</w:t>
      </w:r>
      <w:proofErr w:type="spellEnd"/>
      <w:r w:rsidR="00D13EFA">
        <w:rPr>
          <w:rFonts w:ascii="Arial" w:hAnsi="Arial" w:cs="Arial"/>
          <w:color w:val="000000"/>
          <w:spacing w:val="-9"/>
        </w:rPr>
        <w:t xml:space="preserve"> knowledge of Microsoft Word and </w:t>
      </w:r>
      <w:r w:rsidRPr="00B97E64">
        <w:rPr>
          <w:rFonts w:ascii="Arial" w:hAnsi="Arial" w:cs="Arial"/>
          <w:color w:val="000000"/>
          <w:spacing w:val="-9"/>
        </w:rPr>
        <w:t>Excel</w:t>
      </w:r>
      <w:r w:rsidRPr="00B97E64">
        <w:rPr>
          <w:rFonts w:ascii="Arial" w:hAnsi="Arial" w:cs="Arial"/>
          <w:color w:val="000000"/>
          <w:spacing w:val="-9"/>
        </w:rPr>
        <w:br/>
        <w:t>•Possess extensive knowledge of 3D piping modeling, Microstation, AutoCAD and cadWORX</w:t>
      </w:r>
      <w:r w:rsidRPr="00B97E64">
        <w:rPr>
          <w:rFonts w:ascii="Arial" w:hAnsi="Arial" w:cs="Arial"/>
          <w:color w:val="000000"/>
          <w:spacing w:val="-9"/>
        </w:rPr>
        <w:br/>
        <w:t>•Skilled in design piping systems in Gas </w:t>
      </w:r>
      <w:proofErr w:type="gramStart"/>
      <w:r w:rsidRPr="00B97E64">
        <w:rPr>
          <w:rFonts w:ascii="Arial" w:hAnsi="Arial" w:cs="Arial"/>
          <w:color w:val="000000"/>
          <w:spacing w:val="-9"/>
        </w:rPr>
        <w:t>Gathering ,</w:t>
      </w:r>
      <w:proofErr w:type="gramEnd"/>
      <w:r w:rsidRPr="00B97E64">
        <w:rPr>
          <w:rFonts w:ascii="Arial" w:hAnsi="Arial" w:cs="Arial"/>
          <w:color w:val="000000"/>
          <w:spacing w:val="-9"/>
        </w:rPr>
        <w:t>Gas Plant, </w:t>
      </w:r>
      <w:r w:rsidR="00D13EFA">
        <w:rPr>
          <w:rFonts w:ascii="Arial" w:hAnsi="Arial" w:cs="Arial"/>
          <w:color w:val="000000"/>
          <w:spacing w:val="-9"/>
        </w:rPr>
        <w:t xml:space="preserve">and </w:t>
      </w:r>
      <w:r w:rsidRPr="00B97E64">
        <w:rPr>
          <w:rFonts w:ascii="Arial" w:hAnsi="Arial" w:cs="Arial"/>
          <w:color w:val="000000"/>
          <w:spacing w:val="-9"/>
        </w:rPr>
        <w:t>Refining industries</w:t>
      </w:r>
      <w:r w:rsidRPr="00B97E64">
        <w:rPr>
          <w:rFonts w:ascii="Arial" w:hAnsi="Arial" w:cs="Arial"/>
          <w:color w:val="000000"/>
          <w:spacing w:val="-9"/>
        </w:rPr>
        <w:br/>
        <w:t>•Good command over verbal and written communication skills</w:t>
      </w:r>
    </w:p>
    <w:p w:rsidR="003E62EE" w:rsidRDefault="00B97E64">
      <w:pPr>
        <w:tabs>
          <w:tab w:val="left" w:pos="9013"/>
          <w:tab w:val="left" w:pos="9421"/>
        </w:tabs>
        <w:autoSpaceDE w:val="0"/>
        <w:autoSpaceDN w:val="0"/>
        <w:adjustRightInd w:val="0"/>
        <w:spacing w:after="162" w:line="272" w:lineRule="exact"/>
        <w:ind w:left="8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-6"/>
        </w:rPr>
        <w:t>MECHANICAL DRAFTER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15"/>
        </w:rPr>
        <w:t>07/2007</w:t>
      </w:r>
      <w:r>
        <w:rPr>
          <w:rFonts w:ascii="Arial" w:hAnsi="Arial" w:cs="Arial"/>
          <w:b/>
          <w:bCs/>
          <w:color w:val="000000"/>
          <w:spacing w:val="-2"/>
        </w:rPr>
        <w:t xml:space="preserve"> to </w:t>
      </w:r>
      <w:r w:rsidR="00A25E4D">
        <w:rPr>
          <w:rFonts w:ascii="Arial" w:hAnsi="Arial" w:cs="Arial"/>
          <w:b/>
          <w:bCs/>
          <w:color w:val="000000"/>
          <w:spacing w:val="-14"/>
        </w:rPr>
        <w:t>04/2011</w:t>
      </w:r>
      <w:r>
        <w:br/>
      </w:r>
      <w:r>
        <w:rPr>
          <w:rFonts w:ascii="Arial" w:hAnsi="Arial" w:cs="Arial"/>
          <w:b/>
          <w:bCs/>
          <w:color w:val="000000"/>
          <w:spacing w:val="-4"/>
        </w:rPr>
        <w:t>NORTHROP GRUMMAN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8"/>
        </w:rPr>
        <w:t xml:space="preserve">Avondale, </w:t>
      </w:r>
      <w:r>
        <w:rPr>
          <w:rFonts w:ascii="Arial" w:hAnsi="Arial" w:cs="Arial"/>
          <w:b/>
          <w:bCs/>
          <w:color w:val="000000"/>
          <w:spacing w:val="-13"/>
        </w:rPr>
        <w:t>LA</w:t>
      </w:r>
      <w:r>
        <w:br/>
      </w:r>
      <w:r>
        <w:rPr>
          <w:rFonts w:ascii="ArialMT" w:hAnsi="ArialMT" w:cs="ArialMT"/>
          <w:color w:val="000000"/>
          <w:spacing w:val="-8"/>
        </w:rPr>
        <w:t>•</w:t>
      </w:r>
      <w:r w:rsidRPr="00B97E64">
        <w:rPr>
          <w:rFonts w:ascii="Arial" w:hAnsi="Arial" w:cs="Arial"/>
          <w:color w:val="000000"/>
          <w:spacing w:val="-9"/>
        </w:rPr>
        <w:t>Assigned the tasks of preparing piping drawings, layouts, isometric and 3D graphic presentation</w:t>
      </w:r>
      <w:r w:rsidRPr="00B97E64">
        <w:rPr>
          <w:rFonts w:ascii="Arial" w:hAnsi="Arial" w:cs="Arial"/>
          <w:color w:val="000000"/>
          <w:spacing w:val="-9"/>
        </w:rPr>
        <w:br/>
        <w:t>•Handled the tasks of collecting information, performing calculations, preparing sketches and original rough layouts to</w:t>
      </w:r>
      <w:r w:rsidRPr="00B97E64">
        <w:rPr>
          <w:rFonts w:ascii="Arial" w:hAnsi="Arial" w:cs="Arial"/>
          <w:color w:val="000000"/>
          <w:spacing w:val="-9"/>
        </w:rPr>
        <w:br/>
        <w:t>present design proposal</w:t>
      </w:r>
      <w:r w:rsidRPr="00B97E64">
        <w:rPr>
          <w:rFonts w:ascii="Arial" w:hAnsi="Arial" w:cs="Arial"/>
          <w:color w:val="000000"/>
          <w:spacing w:val="-9"/>
        </w:rPr>
        <w:br/>
        <w:t>•Assigned the tasks of determining and developing approaches to solutions</w:t>
      </w:r>
      <w:r w:rsidRPr="00B97E64">
        <w:rPr>
          <w:rFonts w:ascii="Arial" w:hAnsi="Arial" w:cs="Arial"/>
          <w:color w:val="000000"/>
          <w:spacing w:val="-9"/>
        </w:rPr>
        <w:br/>
        <w:t>•Handled the responsibilities of designing portions or system components as well as modifies existing designs</w:t>
      </w:r>
      <w:r w:rsidRPr="00B97E64">
        <w:rPr>
          <w:rFonts w:ascii="Arial" w:hAnsi="Arial" w:cs="Arial"/>
          <w:color w:val="000000"/>
          <w:spacing w:val="-9"/>
        </w:rPr>
        <w:br/>
        <w:t>•Coordinated design criteria with engineering and planning group in accordance with the contractual specifications</w:t>
      </w:r>
    </w:p>
    <w:p w:rsidR="003E62EE" w:rsidRDefault="00B97E64" w:rsidP="00A25E4D">
      <w:pPr>
        <w:tabs>
          <w:tab w:val="left" w:pos="9013"/>
          <w:tab w:val="left" w:pos="9421"/>
        </w:tabs>
        <w:autoSpaceDE w:val="0"/>
        <w:autoSpaceDN w:val="0"/>
        <w:adjustRightInd w:val="0"/>
        <w:spacing w:after="0" w:line="273" w:lineRule="exact"/>
        <w:ind w:left="80"/>
        <w:rPr>
          <w:rFonts w:ascii="Arial" w:hAnsi="Arial" w:cs="Arial"/>
          <w:color w:val="000000"/>
          <w:spacing w:val="-9"/>
        </w:rPr>
      </w:pPr>
      <w:r>
        <w:rPr>
          <w:rFonts w:ascii="Arial" w:hAnsi="Arial" w:cs="Arial"/>
          <w:b/>
          <w:bCs/>
          <w:color w:val="000000"/>
          <w:spacing w:val="1"/>
        </w:rPr>
        <w:t>WELDER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15"/>
        </w:rPr>
        <w:t>08/2004</w:t>
      </w:r>
      <w:r>
        <w:rPr>
          <w:rFonts w:ascii="Arial" w:hAnsi="Arial" w:cs="Arial"/>
          <w:b/>
          <w:bCs/>
          <w:color w:val="000000"/>
          <w:spacing w:val="-2"/>
        </w:rPr>
        <w:t xml:space="preserve"> to </w:t>
      </w:r>
      <w:r>
        <w:rPr>
          <w:rFonts w:ascii="Arial" w:hAnsi="Arial" w:cs="Arial"/>
          <w:b/>
          <w:bCs/>
          <w:color w:val="000000"/>
          <w:spacing w:val="-14"/>
        </w:rPr>
        <w:t>07/2007</w:t>
      </w:r>
      <w:r>
        <w:br/>
      </w:r>
      <w:r>
        <w:rPr>
          <w:rFonts w:ascii="Arial" w:hAnsi="Arial" w:cs="Arial"/>
          <w:b/>
          <w:bCs/>
          <w:color w:val="000000"/>
          <w:spacing w:val="-4"/>
        </w:rPr>
        <w:t>NORTHROP GRUMMAN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8"/>
        </w:rPr>
        <w:t xml:space="preserve">Avondale, </w:t>
      </w:r>
      <w:r>
        <w:rPr>
          <w:rFonts w:ascii="Arial" w:hAnsi="Arial" w:cs="Arial"/>
          <w:b/>
          <w:bCs/>
          <w:color w:val="000000"/>
          <w:spacing w:val="-13"/>
        </w:rPr>
        <w:t>LA</w:t>
      </w:r>
      <w:r>
        <w:br/>
      </w:r>
      <w:r>
        <w:rPr>
          <w:rFonts w:ascii="ArialMT" w:hAnsi="ArialMT" w:cs="ArialMT"/>
          <w:color w:val="000000"/>
          <w:spacing w:val="-9"/>
        </w:rPr>
        <w:t>•</w:t>
      </w:r>
      <w:r w:rsidRPr="00B97E64">
        <w:rPr>
          <w:rFonts w:ascii="Arial" w:hAnsi="Arial" w:cs="Arial"/>
          <w:color w:val="000000"/>
          <w:spacing w:val="-9"/>
        </w:rPr>
        <w:t>Weld a wide variety of metals in vertical, horizontal, flat and overhead positions.</w:t>
      </w:r>
      <w:r w:rsidRPr="00B97E64">
        <w:rPr>
          <w:rFonts w:ascii="Arial" w:hAnsi="Arial" w:cs="Arial"/>
          <w:color w:val="000000"/>
          <w:spacing w:val="-9"/>
        </w:rPr>
        <w:br/>
        <w:t>•Performed high­quality gas metal arc welding and weld testing for leading manufacturer of light, medium and</w:t>
      </w:r>
      <w:r w:rsidRPr="00B97E64">
        <w:rPr>
          <w:rFonts w:ascii="Arial" w:hAnsi="Arial" w:cs="Arial"/>
          <w:color w:val="000000"/>
          <w:spacing w:val="-9"/>
        </w:rPr>
        <w:br/>
        <w:t xml:space="preserve">heavy-duty </w:t>
      </w:r>
      <w:proofErr w:type="spellStart"/>
      <w:r w:rsidRPr="00B97E64">
        <w:rPr>
          <w:rFonts w:ascii="Arial" w:hAnsi="Arial" w:cs="Arial"/>
          <w:color w:val="000000"/>
          <w:spacing w:val="-9"/>
        </w:rPr>
        <w:t>semi trailers</w:t>
      </w:r>
      <w:proofErr w:type="spellEnd"/>
      <w:r w:rsidRPr="00B97E64">
        <w:rPr>
          <w:rFonts w:ascii="Arial" w:hAnsi="Arial" w:cs="Arial"/>
          <w:color w:val="000000"/>
          <w:spacing w:val="-9"/>
        </w:rPr>
        <w:t xml:space="preserve"> with significant U.S. and foreign military sales.</w:t>
      </w:r>
      <w:r w:rsidRPr="00B97E64">
        <w:rPr>
          <w:rFonts w:ascii="Arial" w:hAnsi="Arial" w:cs="Arial"/>
          <w:color w:val="000000"/>
          <w:spacing w:val="-9"/>
        </w:rPr>
        <w:br/>
        <w:t>•Interfaced with managers, repair personnel, and colleagues to ensure that projects were completed quickly, safely, and</w:t>
      </w:r>
      <w:r>
        <w:br/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46976" behindDoc="1" locked="1" layoutInCell="1" allowOverlap="1" wp14:anchorId="7AC8E407" wp14:editId="07E0D762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10346055" cy="9431655"/>
                <wp:effectExtent l="0" t="0" r="0" b="0"/>
                <wp:wrapNone/>
                <wp:docPr id="1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6055" cy="9431655"/>
                        </a:xfrm>
                        <a:custGeom>
                          <a:avLst/>
                          <a:gdLst>
                            <a:gd name="T0" fmla="*/ 0 w 815"/>
                            <a:gd name="T1" fmla="*/ 0 h 743"/>
                            <a:gd name="T2" fmla="*/ 815 w 815"/>
                            <a:gd name="T3" fmla="*/ 0 h 743"/>
                            <a:gd name="T4" fmla="*/ 815 w 815"/>
                            <a:gd name="T5" fmla="*/ 743 h 743"/>
                            <a:gd name="T6" fmla="*/ 0 w 815"/>
                            <a:gd name="T7" fmla="*/ 743 h 743"/>
                            <a:gd name="T8" fmla="*/ 0 w 815"/>
                            <a:gd name="T9" fmla="*/ 0 h 7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5" h="743">
                              <a:moveTo>
                                <a:pt x="0" y="0"/>
                              </a:moveTo>
                              <a:lnTo>
                                <a:pt x="815" y="0"/>
                              </a:lnTo>
                              <a:lnTo>
                                <a:pt x="815" y="743"/>
                              </a:lnTo>
                              <a:lnTo>
                                <a:pt x="0" y="7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0;margin-top:24pt;width:814.65pt;height:742.6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15,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8nWagMAAIEIAAAOAAAAZHJzL2Uyb0RvYy54bWysVttu2zgQfS+w/0DwcQFHkiPbkRAlaJO6&#10;KJC2AZp+AC1RlrASqSVpy2mx/74zo0vlNE6DxfrBJsWjw5lzyBlfXh/qiu2lsaVWCQ/OfM6kSnVW&#10;qm3Cvz2sZxecWSdUJiqtZMIfpeXXV3+8uWybWM51oatMGgYkysZtk/DCuSb2PJsWshb2TDdSwWKu&#10;TS0cTM3Wy4xogb2uvLnvL71Wm6wxOpXWwtPbbpFfEX+ey9R9yXMrHasSDrE5+jb0vcFv7+pSxFsj&#10;mqJM+zDEf4iiFqWCTUeqW+EE25nyF6q6TI22Ondnqa49nedlKikHyCbwn2TztRCNpFxAHNuMMtn/&#10;jzb9vL83rMzAuyVnStTg0dpIiYqzgPRpGxsD7GtzbzBD29zp9C/LlL4phNrKt8botpAig6gC1NM7&#10;egEnFl5lm/aTzoBd7JwmqQ65qZEQRGAHcuRxdEQeHEvhYeCfh0t/seAshcUoPA+WMMFNRDy8n+6s&#10;+yA1cYn9nXWdpxmMyJGsT+sB/M/rCuz902M+a9lFQFRg2ggJjiAFW4Xn/REZIfMJBBie5zmfgHz2&#10;LE84gZzkgcTHkCGW55nAuBF0Iq/VBHKSB67q73iiI8iYF7ixHfQWxWBBelC9BzBicFbQXrSk0RYd&#10;R0PA1Yfu1IgYULh6Agy6I5j8gP1eBoO4CB6Oystg0A/Bq/5cvQwGkRAcTcFdOH2uBmrO02pjOINq&#10;s+mOUiMcSkRCwJC1CceTyIqE43HD57XeywdNCPfkbsBeP1crNUURCwRHtxZww+rw2xDXgOqP9klc&#10;Z87rUE93TCttZXdLMVu6rmPaqNbkylpdldm6rCpM15rt5qYybC+gXq/p0wt9BKvooCiNr3XbdE+g&#10;bPTKYgGh+vsjCuah/24ezdbLi9UsXIeLWbTyL2Z+EL2Lln4Yhbfrf1D1IIyLMsukuiuVHHpBEL6u&#10;1vZdqavi1A3Q12gxX5ChR9EfJenT57kkjd6pjGoZVtf3/diJsurG3nHEJDKkPfySEFSLsfxiQ7Tx&#10;RmePUIqN7vog9G0YFNp856yFHphw+/dOGMlZ9VFBOY+CMMSmSZNwsZrDxExXNtMVoVKgSrjjcNdx&#10;eOO6RrtrTLktYKeAtFD6LbSAvMQ6TfF1UfUT6HOUQd+TsZFO54T6+c/h6l8AAAD//wMAUEsDBBQA&#10;BgAIAAAAIQB9Uctd4AAAAAkBAAAPAAAAZHJzL2Rvd25yZXYueG1sTI9BT8MwDIXvSPsPkSdxYynL&#10;GKU0nQBp4sCFFSZxzBrTFhqnarKt8OvxTuxkW+/p+Xv5anSdOOAQWk8armcJCKTK25ZqDe9v66sU&#10;RIiGrOk8oYYfDLAqJhe5yaw/0gYPZawFh1DIjIYmxj6TMlQNOhNmvkdi7dMPzkQ+h1rawRw53HVy&#10;niRL6UxL/KExPT41WH2Xe6dh+/JaLj4q9fz7dbt9XLvoyzTxWl9Ox4d7EBHH+G+GEz6jQ8FMO78n&#10;G0SngYtEDYuU50ldzu8UiB1vN0opkEUuzxsUfwAAAP//AwBQSwECLQAUAAYACAAAACEAtoM4kv4A&#10;AADhAQAAEwAAAAAAAAAAAAAAAAAAAAAAW0NvbnRlbnRfVHlwZXNdLnhtbFBLAQItABQABgAIAAAA&#10;IQA4/SH/1gAAAJQBAAALAAAAAAAAAAAAAAAAAC8BAABfcmVscy8ucmVsc1BLAQItABQABgAIAAAA&#10;IQDmh8nWagMAAIEIAAAOAAAAAAAAAAAAAAAAAC4CAABkcnMvZTJvRG9jLnhtbFBLAQItABQABgAI&#10;AAAAIQB9Uctd4AAAAAkBAAAPAAAAAAAAAAAAAAAAAMQFAABkcnMvZG93bnJldi54bWxQSwUGAAAA&#10;AAQABADzAAAA0QYAAAAA&#10;" path="m,l815,r,743l,743,,xe" stroked="f">
                <v:path o:connecttype="custom" o:connectlocs="0,0;10346055,0;10346055,9431655;0,9431655;0,0" o:connectangles="0,0,0,0,0"/>
                <w10:wrap anchorx="page" anchory="page"/>
                <w10:anchorlock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49024" behindDoc="1" locked="1" layoutInCell="1" allowOverlap="1" wp14:anchorId="57B3815F" wp14:editId="1C771140">
                <wp:simplePos x="0" y="0"/>
                <wp:positionH relativeFrom="page">
                  <wp:posOffset>495300</wp:posOffset>
                </wp:positionH>
                <wp:positionV relativeFrom="page">
                  <wp:posOffset>300355</wp:posOffset>
                </wp:positionV>
                <wp:extent cx="6781800" cy="25400"/>
                <wp:effectExtent l="0" t="0" r="0" b="0"/>
                <wp:wrapNone/>
                <wp:docPr id="15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1 w 534"/>
                            <a:gd name="T1" fmla="*/ 1 h 2"/>
                            <a:gd name="T2" fmla="*/ 533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1" y="1"/>
                              </a:moveTo>
                              <a:lnTo>
                                <a:pt x="533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39pt;margin-top:23.65pt;width:534pt;height:2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ZNbIgMAAM8GAAAOAAAAZHJzL2Uyb0RvYy54bWysVVFvmzAQfp+0/2D5cVJKIKRJUElVhWSa&#10;1G2Vmv0AB0ywZmxmOyHdtP++O0PSpN2kaRoPYHMfd9995ztubg+1JHturNAqpeHVkBKucl0ItU3p&#10;l/VqMKXEOqYKJrXiKX3ilt7O3765aZuER7rSsuCGgBNlk7ZJaeVckwSBzSteM3ulG67AWGpTMwdb&#10;sw0Kw1rwXssgGg6vg1abojE659bC26wz0rn3X5Y8d5/L0nJHZEqBm/N34+8bvAfzG5ZsDWsqkfc0&#10;2D+wqJlQEPTkKmOOkZ0Rr1zVIjfa6tJd5boOdFmKnPscIJtw+CKbx4o13OcC4tjmJJP9f27zT/sH&#10;Q0QBtRtTolgNNVoZzlFxMkN52sYmgHpsHgwmaJt7nX+1ROlFxdSW3xmj24qzAkiFiA8uPsCNhU/J&#10;pv2oC3DOdk57pQ6lqdEhaEAOviBPp4LwgyM5vLyeTMPpEOqWgy0ax7DECCw5fpzvrHvPtXfE9vfW&#10;dfUsYOWrUfQprcFHWUso7buAhKQl41Hc1/4ECS8gFYleAqIzwHg0+r2X0RkoJL0XYLw9cmLVkWZ+&#10;UD1PWBEQE/NH2o22KAmShrzXnawsARRa/wAGdgge9Qp5MMSFZx/EQDO8bANDCbTBpsu0YQ65eQaw&#10;JG1KUSZSgfaeV633fK293SFBUAxCHuk9W6U6R4FUF7jOCtQwnq/mKTDyPauo0ishpS+pVEgnjCb+&#10;NDCYFKVkzrOyWooCgUjMmu1mIQ3ZM2x4f/WCXMAaY13GbNXhvKnToBYO5pEUNQR7/pwleMKXqvBc&#10;HBOyWwNf6WsCB7ZXDo+ub/wfs+FsOV1O40EcXS8H8TDLBnerRTy4XoWTcTbKFoss/IkZhHFSiaLg&#10;CpM4DqEw/rsm78dhNz5OY+gi2QtNVv56rUlwScPXBXI5Pn12vrWxm7upsNHFE3S20d1Uhb8ALCpt&#10;vlPSwkRNqf22Y4ZTIj8omA6zMI5xBPtNPJ5EsDHnls25hakcXKXUUegMXC5cN7Z3jRHbCiKFvvpK&#10;38FEKQV2vufXseo3MDV9Bv2Ex7F8vveo5//Q/BcAAAD//wMAUEsDBBQABgAIAAAAIQAVYd2T2wAA&#10;AAkBAAAPAAAAZHJzL2Rvd25yZXYueG1sTI/NToRAEITvJr7DpE28uQ3ur0izMUav6qLxPMu0QGR6&#10;CDOw+PbOnvRYXZ2qr/L9bDs18eBbJwTpIgHFUjnTSk3w8f58swPlgxajOydM8MMe9sXlRa4z405y&#10;4KkMtYoh4jNN0ITQZ4i+athqv3A9S/S+3GB1iHKo0Qz6FMNth7dJskGrW4kNje75seHquxwtwRjK&#10;w53DdYJP8xu+TJ/4OqRIdH01P9yDCjyHv2c440d0KCLT0Y1ivOoItrs4JRCstktQZz9dbeLlSLBO&#10;l4BFjv8XFL8AAAD//wMAUEsBAi0AFAAGAAgAAAAhALaDOJL+AAAA4QEAABMAAAAAAAAAAAAAAAAA&#10;AAAAAFtDb250ZW50X1R5cGVzXS54bWxQSwECLQAUAAYACAAAACEAOP0h/9YAAACUAQAACwAAAAAA&#10;AAAAAAAAAAAvAQAAX3JlbHMvLnJlbHNQSwECLQAUAAYACAAAACEAEfmTWyIDAADPBgAADgAAAAAA&#10;AAAAAAAAAAAuAgAAZHJzL2Uyb0RvYy54bWxQSwECLQAUAAYACAAAACEAFWHdk9sAAAAJAQAADwAA&#10;AAAAAAAAAAAAAAB8BQAAZHJzL2Rvd25yZXYueG1sUEsFBgAAAAAEAAQA8wAAAIQGAAAAAA==&#10;" path="m1,1r532,e" filled="f" strokeweight="1pt">
                <v:stroke miterlimit="10" joinstyle="miter"/>
                <v:path o:connecttype="custom" o:connectlocs="12700,12700;6769100,12700" o:connectangles="0,0"/>
                <w10:wrap anchorx="page" anchory="page"/>
                <w10:anchorlock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51072" behindDoc="1" locked="1" layoutInCell="1" allowOverlap="1" wp14:anchorId="1EDD81C5" wp14:editId="32C81AEA">
                <wp:simplePos x="0" y="0"/>
                <wp:positionH relativeFrom="page">
                  <wp:posOffset>495300</wp:posOffset>
                </wp:positionH>
                <wp:positionV relativeFrom="page">
                  <wp:posOffset>757555</wp:posOffset>
                </wp:positionV>
                <wp:extent cx="6781800" cy="25400"/>
                <wp:effectExtent l="0" t="0" r="0" b="0"/>
                <wp:wrapNone/>
                <wp:docPr id="1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533 w 534"/>
                            <a:gd name="T1" fmla="*/ 1 h 2"/>
                            <a:gd name="T2" fmla="*/ 1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533" y="1"/>
                              </a:moveTo>
                              <a:lnTo>
                                <a:pt x="1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39pt;margin-top:59.65pt;width:534pt;height:2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9zIQMAAM8GAAAOAAAAZHJzL2Uyb0RvYy54bWysVW1vmzAQ/j5p/8Hyx0kpgZCXopKqCsk0&#10;qdsqNfsBDphgzdjMdkK6af99d4akSbtJ0zQ+gM093D33nO+4uT3Ukuy5sUKrlIZXQ0q4ynUh1Dal&#10;X9arwYwS65gqmNSKp/SJW3o7f/vmpm0SHulKy4IbAk6UTdompZVzTRIENq94zeyVbrgCY6lNzRxs&#10;zTYoDGvBey2DaDicBK02RWN0zq2Ft1lnpHPvvyx57j6XpeWOyJQCN+fvxt83eA/mNyzZGtZUIu9p&#10;sH9gUTOhIOjJVcYcIzsjXrmqRW601aW7ynUd6LIUOfc5QDbh8EU2jxVruM8FxLHNSSb7/9zmn/YP&#10;hogCahdTolgNNVoZzlFxMkN52sYmgHpsHgwmaJt7nX+1ROlFxdSW3xmj24qzAkiFiA8uPsCNhU/J&#10;pv2oC3DOdk57pQ6lqdEhaEAOviBPp4LwgyM5vJxMZ+FsCHXLwRaNY1hiBJYcP8531r3n2jti+3vr&#10;unoWsPLVKPqU1uCjrCWU9l1AxqMRaeEe99U/gcIzUEgqEr0ERBeA3/oYXUB6H8B4e+TEqiPN/KB6&#10;nrAiICbmj7QbbVESJA15rztZWQIotP4BDNwQPOoV8mCIC88+iIFmeNkGhhJog02XZ8MccvMMYEna&#10;lKJIpALtPa9a7/lae7tDgiCkD3ok+GyX6hwHugK1I6qzATWM56t5Cox8zyqq9EpI6UsqFdIJo6k/&#10;DQwmRSmZ86yslqJAIBKzZrtZSEP2DBveX70gF7DGWJcxW3U4b+o0qIWDeSRFDcGeP2cJnvClKjwX&#10;x4Ts1sBX+prAge2Vw6PrG//H9fB6OVvO4kEcTZaDeJhlg7vVIh5MVuF0nI2yxSILf2IGYZxUoii4&#10;wiSOQyiM/67J+3HYjY/TGLpI9kKTlb9eaxJc0vB1gVyOT5+db23s5m4qbHTxBJ1tdDdV4S8Ai0qb&#10;75S0MFFTar/tmOGUyA8KpsN1GMc4gv0mHk8j2Jhzy+bcwlQOrlLqKHQGLheuG9u7xohtBZFCX32l&#10;72CilAI73/PrWPUbmJo+g37C41g+33vU839o/gsAAP//AwBQSwMEFAAGAAgAAAAhAN8v8MPdAAAA&#10;CwEAAA8AAABkcnMvZG93bnJldi54bWxMj0FPwzAMhe9I/IfISNyY2xXGVppOCMEVWEE7Z03WVjRO&#10;laRd+fd4J3azn5+ev1dsZ9uLyfjQOZKQLhIQhmqnO2okfH+93a1BhKhIq96RkfBrAmzL66tC5dqd&#10;aGemKjaCQyjkSkIb45Ajhro1VoWFGwzx7ei8VZFX36D26sThtsdlkqzQqo74Q6sG89Ka+qcarYQx&#10;VruNw4cEX+dPfJ/2+OFTlPL2Zn5+AhHNHP/NcMZndCiZ6eBG0kH0Eh7XXCWynm4yEGdDer9i6cDT&#10;MssAywIvO5R/AAAA//8DAFBLAQItABQABgAIAAAAIQC2gziS/gAAAOEBAAATAAAAAAAAAAAAAAAA&#10;AAAAAABbQ29udGVudF9UeXBlc10ueG1sUEsBAi0AFAAGAAgAAAAhADj9If/WAAAAlAEAAAsAAAAA&#10;AAAAAAAAAAAALwEAAF9yZWxzLy5yZWxzUEsBAi0AFAAGAAgAAAAhADJCT3MhAwAAzwYAAA4AAAAA&#10;AAAAAAAAAAAALgIAAGRycy9lMm9Eb2MueG1sUEsBAi0AFAAGAAgAAAAhAN8v8MPdAAAACwEAAA8A&#10;AAAAAAAAAAAAAAAAewUAAGRycy9kb3ducmV2LnhtbFBLBQYAAAAABAAEAPMAAACFBgAAAAA=&#10;" path="m533,1l1,1e" filled="f" strokeweight="1pt">
                <v:stroke miterlimit="10" joinstyle="miter"/>
                <v:path o:connecttype="custom" o:connectlocs="6769100,12700;12700,12700" o:connectangles="0,0"/>
                <w10:wrap anchorx="page" anchory="page"/>
                <w10:anchorlock/>
              </v:shape>
            </w:pict>
          </mc:Fallback>
        </mc:AlternateContent>
      </w:r>
      <w:r w:rsidR="00090CF6" w:rsidRPr="00B97E64">
        <w:rPr>
          <w:rFonts w:ascii="Arial" w:hAnsi="Arial" w:cs="Arial"/>
          <w:noProof/>
          <w:color w:val="000000"/>
          <w:spacing w:val="-9"/>
        </w:rPr>
        <mc:AlternateContent>
          <mc:Choice Requires="wps">
            <w:drawing>
              <wp:anchor distT="0" distB="0" distL="114300" distR="114300" simplePos="0" relativeHeight="251653120" behindDoc="1" locked="1" layoutInCell="1" allowOverlap="1" wp14:anchorId="41BD4D43" wp14:editId="1649DD68">
                <wp:simplePos x="0" y="0"/>
                <wp:positionH relativeFrom="page">
                  <wp:posOffset>495300</wp:posOffset>
                </wp:positionH>
                <wp:positionV relativeFrom="page">
                  <wp:posOffset>1249045</wp:posOffset>
                </wp:positionV>
                <wp:extent cx="6781800" cy="25400"/>
                <wp:effectExtent l="0" t="1270" r="0" b="1905"/>
                <wp:wrapNone/>
                <wp:docPr id="1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25400"/>
                        </a:xfrm>
                        <a:custGeom>
                          <a:avLst/>
                          <a:gdLst>
                            <a:gd name="T0" fmla="*/ 1 w 534"/>
                            <a:gd name="T1" fmla="*/ 1 h 2"/>
                            <a:gd name="T2" fmla="*/ 533 w 534"/>
                            <a:gd name="T3" fmla="*/ 1 h 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534" h="2">
                              <a:moveTo>
                                <a:pt x="1" y="1"/>
                              </a:moveTo>
                              <a:lnTo>
                                <a:pt x="533" y="1"/>
                              </a:lnTo>
                            </a:path>
                          </a:pathLst>
                        </a:cu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39pt;margin-top:98.35pt;width:534pt;height:2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3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19BIQMAAM8GAAAOAAAAZHJzL2Uyb0RvYy54bWysVW1vmzAQ/j5p/8Hyx0kpgZCXopKqCsk0&#10;qdsqNfsBDphgzdjMdkK6af99d4akSbtJ0zQ+gM0dd88953u4uT3Ukuy5sUKrlIZXQ0q4ynUh1Dal&#10;X9arwYwS65gqmNSKp/SJW3o7f/vmpm0SHulKy4IbAkGUTdompZVzTRIENq94zeyVbrgCY6lNzRxs&#10;zTYoDGshei2DaDicBK02RWN0zq2Ft1lnpHMfvyx57j6XpeWOyJQCNufvxt83eA/mNyzZGtZUIu9h&#10;sH9AUTOhIOkpVMYcIzsjXoWqRW601aW7ynUd6LIUOfc1QDXh8EU1jxVruK8FyLHNiSb7/8Lmn/YP&#10;hogCejeiRLEaerQynCPjZIr0tI1NwOuxeTBYoG3udf7VEqUXFVNbfmeMbivOCgAVon9w8QFuLHxK&#10;Nu1HXUBwtnPaM3UoTY0BgQNy8A15OjWEHxzJ4eVkOgtnQ+hbDrZoHMMSM7Dk+HG+s+491z4Q299b&#10;1/WzgJXvRtGXtIYYZS2hte8CEpKWjEdx3/uTS3jhUpHopUN05jAejX4fBVg8S9RHAcTbIyZWHWHm&#10;B9XjhBUBMrF+hN1oi5QgaKh73dHKEvBC6x+cAR06j3qGvDPkhWefxMAwvBwDQwmMwaartGEOsXkE&#10;sCRtSpEmUgH3Hlet93ytvd0hQGAMUh7hPVulOvcCqi78OitAw3y+m6fEiPeso0qvhJS+pVIhnDCa&#10;+tPAQClKyZxHZbUUBToiMGu2m4U0ZM9w4P3VE3Lh1hjrMmarzs+bOg5q4UCPpKgh2fPnLMETvlSF&#10;x+KYkN0a8ErfEziwPXN4dP3g/7geXi9ny1k8iKPJchAPs2xwt1rEg8kqnI6zUbZYZOFPrCCMk0oU&#10;BVdYxFGEwvjvhryXw04+TjJ0UewFJyt/veYkuITh+wK1HJ++Oj/aOM2dKmx08QSTbXSnqvAXgEWl&#10;zXdKWlDUlNpvO2Y4JfKDAnW4DuMYJdhv4vE0go05t2zOLUzlECqljsJk4HLhOtneNUZsK8gU+u4r&#10;fQeKUgqcfI+vQ9VvQDV9Bb3Coyyf773X839o/gsAAP//AwBQSwMEFAAGAAgAAAAhAOvcW1LcAAAA&#10;CwEAAA8AAABkcnMvZG93bnJldi54bWxMj8FOwzAQRO9I/IO1SNzoJgiSNo1TIQRXoAH17MYmiYjX&#10;ke2k4e/ZnuhxZ0czb8rdYgcxGx96RxLSVQLCUON0T62Er8/XuzWIEBVpNTgyEn5NgF11fVWqQrsT&#10;7c1cx1ZwCIVCSehiHAvE0HTGqrByoyH+fTtvVeTTt6i9OnG4HfA+STK0qidu6NRonjvT/NSTlTDF&#10;er9x+Jjgy/KBb/MB332KUt7eLE9bENEs8d8MZ3xGh4qZjm4iHcQgIV/zlMj6JstBnA3pQ8bSUQIX&#10;54BViZcbqj8AAAD//wMAUEsBAi0AFAAGAAgAAAAhALaDOJL+AAAA4QEAABMAAAAAAAAAAAAAAAAA&#10;AAAAAFtDb250ZW50X1R5cGVzXS54bWxQSwECLQAUAAYACAAAACEAOP0h/9YAAACUAQAACwAAAAAA&#10;AAAAAAAAAAAvAQAAX3JlbHMvLnJlbHNQSwECLQAUAAYACAAAACEARytfQSEDAADPBgAADgAAAAAA&#10;AAAAAAAAAAAuAgAAZHJzL2Uyb0RvYy54bWxQSwECLQAUAAYACAAAACEA69xbUtwAAAALAQAADwAA&#10;AAAAAAAAAAAAAAB7BQAAZHJzL2Rvd25yZXYueG1sUEsFBgAAAAAEAAQA8wAAAIQGAAAAAA==&#10;" path="m1,1r532,e" filled="f" strokeweight="1pt">
                <v:stroke miterlimit="10" joinstyle="miter"/>
                <v:path o:connecttype="custom" o:connectlocs="12700,12700;6769100,12700" o:connectangles="0,0"/>
                <w10:wrap anchorx="page" anchory="page"/>
                <w10:anchorlock/>
              </v:shape>
            </w:pict>
          </mc:Fallback>
        </mc:AlternateContent>
      </w:r>
      <w:r w:rsidRPr="00B97E64">
        <w:rPr>
          <w:rFonts w:ascii="Arial" w:hAnsi="Arial" w:cs="Arial"/>
          <w:color w:val="000000"/>
          <w:spacing w:val="-9"/>
        </w:rPr>
        <w:t>according to specifications.</w:t>
      </w:r>
    </w:p>
    <w:p w:rsidR="00A25E4D" w:rsidRDefault="00A25E4D" w:rsidP="00A25E4D">
      <w:pPr>
        <w:tabs>
          <w:tab w:val="left" w:pos="9013"/>
          <w:tab w:val="left" w:pos="9421"/>
        </w:tabs>
        <w:autoSpaceDE w:val="0"/>
        <w:autoSpaceDN w:val="0"/>
        <w:adjustRightInd w:val="0"/>
        <w:spacing w:after="0" w:line="273" w:lineRule="exact"/>
        <w:ind w:left="80"/>
        <w:rPr>
          <w:rFonts w:ascii="Arial" w:hAnsi="Arial" w:cs="Arial"/>
          <w:b/>
          <w:bCs/>
          <w:color w:val="000000"/>
        </w:rPr>
      </w:pPr>
    </w:p>
    <w:p w:rsidR="003E62EE" w:rsidRDefault="00B97E64">
      <w:pPr>
        <w:tabs>
          <w:tab w:val="left" w:pos="9013"/>
          <w:tab w:val="left" w:pos="9307"/>
        </w:tabs>
        <w:autoSpaceDE w:val="0"/>
        <w:autoSpaceDN w:val="0"/>
        <w:adjustRightInd w:val="0"/>
        <w:spacing w:after="0" w:line="270" w:lineRule="exact"/>
        <w:ind w:left="8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-7"/>
        </w:rPr>
        <w:t>WIRE SYSTEMS REPAIR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15"/>
        </w:rPr>
        <w:t>01/2000</w:t>
      </w:r>
      <w:r>
        <w:rPr>
          <w:rFonts w:ascii="Arial" w:hAnsi="Arial" w:cs="Arial"/>
          <w:b/>
          <w:bCs/>
          <w:color w:val="000000"/>
          <w:spacing w:val="-2"/>
        </w:rPr>
        <w:t xml:space="preserve"> to </w:t>
      </w:r>
      <w:r>
        <w:rPr>
          <w:rFonts w:ascii="Arial" w:hAnsi="Arial" w:cs="Arial"/>
          <w:b/>
          <w:bCs/>
          <w:color w:val="000000"/>
          <w:spacing w:val="-14"/>
        </w:rPr>
        <w:t>01/2004</w:t>
      </w:r>
      <w:r>
        <w:br/>
      </w:r>
      <w:r>
        <w:rPr>
          <w:rFonts w:ascii="Arial" w:hAnsi="Arial" w:cs="Arial"/>
          <w:b/>
          <w:bCs/>
          <w:color w:val="000000"/>
          <w:spacing w:val="-8"/>
        </w:rPr>
        <w:t>U.S. ARMY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1"/>
        </w:rPr>
        <w:t>Fort Hood</w:t>
      </w:r>
      <w:r>
        <w:rPr>
          <w:rFonts w:ascii="Arial" w:hAnsi="Arial" w:cs="Arial"/>
          <w:b/>
          <w:bCs/>
          <w:color w:val="000000"/>
          <w:spacing w:val="-8"/>
        </w:rPr>
        <w:t xml:space="preserve">, </w:t>
      </w:r>
      <w:r>
        <w:rPr>
          <w:rFonts w:ascii="Arial" w:hAnsi="Arial" w:cs="Arial"/>
          <w:b/>
          <w:bCs/>
          <w:color w:val="000000"/>
          <w:spacing w:val="-7"/>
        </w:rPr>
        <w:t>TX</w:t>
      </w:r>
      <w:r>
        <w:br/>
      </w:r>
      <w:r>
        <w:rPr>
          <w:rFonts w:ascii="ArialMT" w:hAnsi="ArialMT" w:cs="ArialMT"/>
          <w:color w:val="000000"/>
        </w:rPr>
        <w:t>•</w:t>
      </w:r>
      <w:r>
        <w:rPr>
          <w:rFonts w:ascii="Arial" w:hAnsi="Arial" w:cs="Arial"/>
          <w:color w:val="000000"/>
          <w:spacing w:val="-9"/>
        </w:rPr>
        <w:t>Uses Test, Measurement, and Diagnostic Equipment (TMDE) to test and isolate faulty assemblies and components for</w:t>
      </w:r>
      <w:r w:rsidRPr="00B97E64">
        <w:rPr>
          <w:rFonts w:ascii="Arial" w:hAnsi="Arial" w:cs="Arial"/>
          <w:color w:val="000000"/>
          <w:spacing w:val="-9"/>
        </w:rPr>
        <w:br/>
      </w:r>
      <w:r>
        <w:rPr>
          <w:rFonts w:ascii="Arial" w:hAnsi="Arial" w:cs="Arial"/>
          <w:color w:val="000000"/>
          <w:spacing w:val="-9"/>
        </w:rPr>
        <w:t>wire equipment and unit level switchboards.</w:t>
      </w:r>
      <w:r w:rsidRPr="00B97E64">
        <w:rPr>
          <w:rFonts w:ascii="Arial" w:hAnsi="Arial" w:cs="Arial"/>
          <w:color w:val="000000"/>
          <w:spacing w:val="-9"/>
        </w:rPr>
        <w:br/>
        <w:t>•Performs complex maintenance tasks on malfunctioning equipment.</w:t>
      </w:r>
      <w:r w:rsidRPr="00B97E64">
        <w:rPr>
          <w:rFonts w:ascii="Arial" w:hAnsi="Arial" w:cs="Arial"/>
          <w:color w:val="000000"/>
          <w:spacing w:val="-9"/>
        </w:rPr>
        <w:br/>
        <w:t>•Establishes work load, work schedules, repair priorities, and assigns specific duties to subordinate personnel</w:t>
      </w:r>
      <w:r>
        <w:rPr>
          <w:rFonts w:ascii="Arial" w:hAnsi="Arial" w:cs="Arial"/>
          <w:color w:val="000000"/>
          <w:spacing w:val="-8"/>
        </w:rPr>
        <w:t>.</w:t>
      </w:r>
    </w:p>
    <w:p w:rsidR="00E449F1" w:rsidRDefault="00E449F1">
      <w:pPr>
        <w:autoSpaceDE w:val="0"/>
        <w:autoSpaceDN w:val="0"/>
        <w:adjustRightInd w:val="0"/>
        <w:spacing w:after="157" w:line="220" w:lineRule="exact"/>
        <w:ind w:left="4893"/>
        <w:rPr>
          <w:rFonts w:ascii="Arial" w:hAnsi="Arial" w:cs="Arial"/>
          <w:b/>
          <w:bCs/>
          <w:color w:val="000000"/>
          <w:spacing w:val="-5"/>
        </w:rPr>
      </w:pPr>
      <w:bookmarkStart w:id="0" w:name="_GoBack"/>
      <w:bookmarkEnd w:id="0"/>
    </w:p>
    <w:p w:rsidR="003E62EE" w:rsidRDefault="00B97E64">
      <w:pPr>
        <w:autoSpaceDE w:val="0"/>
        <w:autoSpaceDN w:val="0"/>
        <w:adjustRightInd w:val="0"/>
        <w:spacing w:after="157" w:line="220" w:lineRule="exact"/>
        <w:ind w:left="4893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-5"/>
        </w:rPr>
        <w:t>Education</w:t>
      </w:r>
    </w:p>
    <w:p w:rsidR="003E62EE" w:rsidRDefault="00B97E64">
      <w:pPr>
        <w:tabs>
          <w:tab w:val="left" w:pos="8800"/>
          <w:tab w:val="left" w:pos="10293"/>
        </w:tabs>
        <w:autoSpaceDE w:val="0"/>
        <w:autoSpaceDN w:val="0"/>
        <w:adjustRightInd w:val="0"/>
        <w:spacing w:after="0" w:line="250" w:lineRule="exact"/>
        <w:ind w:left="8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  <w:spacing w:val="-9"/>
        </w:rPr>
        <w:t>Associate of Applied Science</w:t>
      </w:r>
      <w:r>
        <w:rPr>
          <w:rFonts w:ascii="Arial" w:hAnsi="Arial" w:cs="Arial"/>
          <w:color w:val="000000"/>
          <w:spacing w:val="-8"/>
        </w:rPr>
        <w:t xml:space="preserve">: </w:t>
      </w:r>
      <w:r>
        <w:rPr>
          <w:rFonts w:ascii="Arial" w:hAnsi="Arial" w:cs="Arial"/>
          <w:b/>
          <w:bCs/>
          <w:color w:val="000000"/>
          <w:spacing w:val="-5"/>
        </w:rPr>
        <w:t>Computer Aided Design and Drafting</w:t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  <w:spacing w:val="-16"/>
        </w:rPr>
        <w:t>2009</w:t>
      </w:r>
      <w:r>
        <w:br/>
      </w:r>
      <w:r>
        <w:rPr>
          <w:rFonts w:ascii="Arial" w:hAnsi="Arial" w:cs="Arial"/>
          <w:color w:val="000000"/>
          <w:spacing w:val="-10"/>
        </w:rPr>
        <w:t>DELGADO COLLEGE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  <w:spacing w:val="-9"/>
        </w:rPr>
        <w:t>New Orleans</w:t>
      </w:r>
      <w:r>
        <w:rPr>
          <w:rFonts w:ascii="Arial" w:hAnsi="Arial" w:cs="Arial"/>
          <w:color w:val="000000"/>
          <w:spacing w:val="-8"/>
        </w:rPr>
        <w:t xml:space="preserve">, </w:t>
      </w:r>
      <w:r>
        <w:rPr>
          <w:rFonts w:ascii="Arial" w:hAnsi="Arial" w:cs="Arial"/>
          <w:color w:val="000000"/>
          <w:spacing w:val="-14"/>
        </w:rPr>
        <w:t>LA</w:t>
      </w:r>
      <w:r>
        <w:rPr>
          <w:rFonts w:ascii="Arial" w:hAnsi="Arial" w:cs="Arial"/>
          <w:color w:val="000000"/>
          <w:spacing w:val="-8"/>
        </w:rPr>
        <w:t xml:space="preserve">, </w:t>
      </w:r>
      <w:r>
        <w:rPr>
          <w:rFonts w:ascii="Arial" w:hAnsi="Arial" w:cs="Arial"/>
          <w:color w:val="000000"/>
          <w:spacing w:val="-6"/>
        </w:rPr>
        <w:t>US</w:t>
      </w:r>
    </w:p>
    <w:p w:rsidR="003E62EE" w:rsidRDefault="003E62EE">
      <w:pPr>
        <w:autoSpaceDE w:val="0"/>
        <w:autoSpaceDN w:val="0"/>
        <w:adjustRightInd w:val="0"/>
        <w:spacing w:after="0" w:line="317" w:lineRule="exact"/>
        <w:ind w:left="80"/>
        <w:rPr>
          <w:rFonts w:ascii="Arial" w:hAnsi="Arial" w:cs="Arial"/>
          <w:b/>
          <w:bCs/>
          <w:color w:val="000000"/>
        </w:rPr>
      </w:pPr>
    </w:p>
    <w:p w:rsidR="00E449F1" w:rsidRDefault="00B97E64" w:rsidP="00E449F1">
      <w:pPr>
        <w:autoSpaceDE w:val="0"/>
        <w:autoSpaceDN w:val="0"/>
        <w:adjustRightInd w:val="0"/>
        <w:spacing w:after="134" w:line="220" w:lineRule="exact"/>
        <w:ind w:left="4560"/>
        <w:rPr>
          <w:rFonts w:ascii="ArialMT" w:hAnsi="ArialMT" w:cs="ArialMT"/>
          <w:color w:val="000000"/>
          <w:spacing w:val="-9"/>
        </w:rPr>
      </w:pPr>
      <w:r>
        <w:rPr>
          <w:rFonts w:ascii="Arial" w:hAnsi="Arial" w:cs="Arial"/>
          <w:b/>
          <w:bCs/>
          <w:color w:val="000000"/>
          <w:spacing w:val="-7"/>
        </w:rPr>
        <w:t>Areas of Interest:</w:t>
      </w:r>
    </w:p>
    <w:p w:rsidR="003E62EE" w:rsidRDefault="00B97E64">
      <w:pPr>
        <w:autoSpaceDE w:val="0"/>
        <w:autoSpaceDN w:val="0"/>
        <w:adjustRightInd w:val="0"/>
        <w:spacing w:after="0" w:line="250" w:lineRule="exact"/>
        <w:ind w:left="80"/>
        <w:rPr>
          <w:rFonts w:ascii="ArialMT" w:hAnsi="ArialMT" w:cs="ArialMT"/>
          <w:color w:val="000000"/>
        </w:rPr>
      </w:pPr>
      <w:r>
        <w:rPr>
          <w:rFonts w:ascii="ArialMT" w:hAnsi="ArialMT" w:cs="ArialMT"/>
          <w:color w:val="000000"/>
          <w:spacing w:val="-9"/>
        </w:rPr>
        <w:t>•</w:t>
      </w:r>
      <w:r w:rsidRPr="00B97E64">
        <w:rPr>
          <w:rFonts w:ascii="Arial" w:hAnsi="Arial" w:cs="Arial"/>
          <w:color w:val="000000"/>
          <w:spacing w:val="-9"/>
        </w:rPr>
        <w:t>To gain a complete knowledge and application of technical principles, theories and concepts in the concerned field</w:t>
      </w:r>
      <w:r w:rsidRPr="00B97E64">
        <w:rPr>
          <w:rFonts w:ascii="Arial" w:hAnsi="Arial" w:cs="Arial"/>
          <w:color w:val="000000"/>
          <w:spacing w:val="-9"/>
        </w:rPr>
        <w:br/>
      </w:r>
      <w:r w:rsidR="00090CF6"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1" layoutInCell="1" allowOverlap="1" wp14:anchorId="70D376E6" wp14:editId="7B8553E1">
                <wp:simplePos x="0" y="0"/>
                <wp:positionH relativeFrom="page">
                  <wp:posOffset>0</wp:posOffset>
                </wp:positionH>
                <wp:positionV relativeFrom="page">
                  <wp:posOffset>304800</wp:posOffset>
                </wp:positionV>
                <wp:extent cx="10346055" cy="9431655"/>
                <wp:effectExtent l="0" t="0" r="0" b="0"/>
                <wp:wrapNone/>
                <wp:docPr id="1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46055" cy="9431655"/>
                        </a:xfrm>
                        <a:custGeom>
                          <a:avLst/>
                          <a:gdLst>
                            <a:gd name="T0" fmla="*/ 0 w 815"/>
                            <a:gd name="T1" fmla="*/ 0 h 743"/>
                            <a:gd name="T2" fmla="*/ 815 w 815"/>
                            <a:gd name="T3" fmla="*/ 0 h 743"/>
                            <a:gd name="T4" fmla="*/ 815 w 815"/>
                            <a:gd name="T5" fmla="*/ 743 h 743"/>
                            <a:gd name="T6" fmla="*/ 0 w 815"/>
                            <a:gd name="T7" fmla="*/ 743 h 743"/>
                            <a:gd name="T8" fmla="*/ 0 w 815"/>
                            <a:gd name="T9" fmla="*/ 0 h 7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5" h="743">
                              <a:moveTo>
                                <a:pt x="0" y="0"/>
                              </a:moveTo>
                              <a:lnTo>
                                <a:pt x="815" y="0"/>
                              </a:lnTo>
                              <a:lnTo>
                                <a:pt x="815" y="743"/>
                              </a:lnTo>
                              <a:lnTo>
                                <a:pt x="0" y="74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0;margin-top:24pt;width:814.65pt;height:742.65pt;z-index:-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15,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TNIZwMAAIAIAAAOAAAAZHJzL2Uyb0RvYy54bWysVl1v0zAUfUfiP1h+ROqSdOlHoqXT2ChC&#10;GjBp5Qe4idNEJHaw3aYD8d+51/lYWtppQvShteOT43vPse/t1fW+LMiOK51LEVHvwqWEi1gmudhE&#10;9NtqOZpTog0TCSuk4BF94ppeL96+uaqrkI9lJouEKwIkQod1FdHMmCp0HB1nvGT6QlZcwGIqVckM&#10;TNXGSRSrgb0snLHrTp1aqqRSMuZaw9O7ZpEuLH+a8th8TVPNDSkiCrEZ+63s9xq/ncUVCzeKVVke&#10;t2Gwf4iiZLmATXuqO2YY2ar8L6oyj5XUMjUXsSwdmaZ5zG0OkI3nHmXzmLGK21xAHF31Mun/Rxt/&#10;2T0okifg3ZgSwUrwaKk4R8XJFOWpKx0C6rF6UJigru5l/F0TIW8zJjb8RilZZ5wlEJSHeOfgBZxo&#10;eJWs688yAXK2NdIqtU9ViYSgAdlbQ556Q/jekBgeeu6lP3UnE0piWAz8S28KE9yEhd378Vabj1xa&#10;Lra716axNIGRNSRps1qB/WlZgLvvHOKSmsw9SwWe9RDvAJKRmX/ZnpAeAir1LMBwmudyAHLJSR5/&#10;ADnLA4n3m0Esp5mmA9CZvGYDyFkeuKn9Zmd4ggNInxe4sen0ZllnQbwXrQcwInBW0F60pJIaHUdD&#10;wNVVc2pYCChcPQMG3RFs/YD9XgaDuAjujsrLYNAPwbP2XL0MBpEQHAzBTThtrgpKznGxUZRAsVk3&#10;R6liBiWyQsCQ1BHFk0iyiOJxw+el3PGVtAhzdDdgr+fVQgxRlgWCs0UNcN1q91tZrg7VHu2zuMac&#10;16GOd4wLqXlzSzFbe137tFGtwZXVssiTZV4UmK5Wm/VtociOQble2k8r9AGssAdFSHyt2aZ5AmWj&#10;VRYLiC2/vwJv7Lvvx8FoOZ3PRv7Sn4yCmTsfuV7wPpi6fuDfLX+j6p4fZnmScHGfC961As9/Xalt&#10;m1JTxG0zQF+DyXhiDT2I/iBJ135OJankViS2lmF1/dCODcuLZuwcRmxFhrS7XyuErcVYfpsyvpbJ&#10;E5RiJZs2CG0bBplUPympoQVGVP/YMsUpKT4JKOeB5/vYM+3En8zGMFHDlfVwhYkYqCJqKNx1HN6a&#10;ps9uK5VvMtjJs1oIeQMtIM2xTtv4mqjaCbQ5m0HbkrGPDucW9fzHYfEHAAD//wMAUEsDBBQABgAI&#10;AAAAIQB9Uctd4AAAAAkBAAAPAAAAZHJzL2Rvd25yZXYueG1sTI9BT8MwDIXvSPsPkSdxYynLGKU0&#10;nQBp4sCFFSZxzBrTFhqnarKt8OvxTuxkW+/p+Xv5anSdOOAQWk8armcJCKTK25ZqDe9v66sURIiG&#10;rOk8oYYfDLAqJhe5yaw/0gYPZawFh1DIjIYmxj6TMlQNOhNmvkdi7dMPzkQ+h1rawRw53HVyniRL&#10;6UxL/KExPT41WH2Xe6dh+/JaLj4q9fz7dbt9XLvoyzTxWl9Ox4d7EBHH+G+GEz6jQ8FMO78nG0Sn&#10;gYtEDYuU50ldzu8UiB1vN0opkEUuzxsUfwAAAP//AwBQSwECLQAUAAYACAAAACEAtoM4kv4AAADh&#10;AQAAEwAAAAAAAAAAAAAAAAAAAAAAW0NvbnRlbnRfVHlwZXNdLnhtbFBLAQItABQABgAIAAAAIQA4&#10;/SH/1gAAAJQBAAALAAAAAAAAAAAAAAAAAC8BAABfcmVscy8ucmVsc1BLAQItABQABgAIAAAAIQB5&#10;STNIZwMAAIAIAAAOAAAAAAAAAAAAAAAAAC4CAABkcnMvZTJvRG9jLnhtbFBLAQItABQABgAIAAAA&#10;IQB9Uctd4AAAAAkBAAAPAAAAAAAAAAAAAAAAAMEFAABkcnMvZG93bnJldi54bWxQSwUGAAAAAAQA&#10;BADzAAAAzgYAAAAA&#10;" path="m,l815,r,743l,743,,xe" stroked="f">
                <v:path o:connecttype="custom" o:connectlocs="0,0;10346055,0;10346055,9431655;0,9431655;0,0" o:connectangles="0,0,0,0,0"/>
                <w10:wrap anchorx="page" anchory="page"/>
                <w10:anchorlock/>
              </v:shape>
            </w:pict>
          </mc:Fallback>
        </mc:AlternateContent>
      </w:r>
      <w:r>
        <w:rPr>
          <w:rFonts w:ascii="ArialMT" w:hAnsi="ArialMT" w:cs="ArialMT"/>
          <w:color w:val="000000"/>
          <w:spacing w:val="-10"/>
        </w:rPr>
        <w:t>•</w:t>
      </w:r>
      <w:proofErr w:type="gramStart"/>
      <w:r>
        <w:rPr>
          <w:rFonts w:ascii="Arial" w:hAnsi="Arial" w:cs="Arial"/>
          <w:color w:val="000000"/>
          <w:spacing w:val="-9"/>
        </w:rPr>
        <w:t>To</w:t>
      </w:r>
      <w:proofErr w:type="gramEnd"/>
      <w:r>
        <w:rPr>
          <w:rFonts w:ascii="Arial" w:hAnsi="Arial" w:cs="Arial"/>
          <w:color w:val="000000"/>
          <w:spacing w:val="-9"/>
        </w:rPr>
        <w:t xml:space="preserve"> </w:t>
      </w:r>
      <w:r w:rsidRPr="00B97E64">
        <w:rPr>
          <w:rFonts w:ascii="Arial" w:hAnsi="Arial" w:cs="Arial"/>
          <w:color w:val="000000"/>
          <w:spacing w:val="-9"/>
        </w:rPr>
        <w:t>contribute my best t</w:t>
      </w:r>
      <w:r w:rsidR="006B3991">
        <w:rPr>
          <w:rFonts w:ascii="Arial" w:hAnsi="Arial" w:cs="Arial"/>
          <w:color w:val="000000"/>
          <w:spacing w:val="-9"/>
        </w:rPr>
        <w:t xml:space="preserve">o meet the goals and objectives </w:t>
      </w:r>
      <w:r w:rsidRPr="00B97E64">
        <w:rPr>
          <w:rFonts w:ascii="Arial" w:hAnsi="Arial" w:cs="Arial"/>
          <w:color w:val="000000"/>
          <w:spacing w:val="-9"/>
        </w:rPr>
        <w:t>of the organization</w:t>
      </w:r>
    </w:p>
    <w:sectPr w:rsidR="003E62EE">
      <w:pgSz w:w="12240" w:h="15840" w:code="1"/>
      <w:pgMar w:top="360" w:right="360" w:bottom="144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2EE"/>
    <w:rsid w:val="00090CF6"/>
    <w:rsid w:val="00183FB0"/>
    <w:rsid w:val="003E62EE"/>
    <w:rsid w:val="006B3991"/>
    <w:rsid w:val="008031CF"/>
    <w:rsid w:val="00A25E4D"/>
    <w:rsid w:val="00B42DEE"/>
    <w:rsid w:val="00B97E64"/>
    <w:rsid w:val="00D13626"/>
    <w:rsid w:val="00D13EFA"/>
    <w:rsid w:val="00E159A7"/>
    <w:rsid w:val="00E4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C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C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C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Jefferson Parish</Company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Courtney</dc:creator>
  <cp:lastModifiedBy>Guest</cp:lastModifiedBy>
  <cp:revision>2</cp:revision>
  <cp:lastPrinted>2015-03-10T20:03:00Z</cp:lastPrinted>
  <dcterms:created xsi:type="dcterms:W3CDTF">2015-03-19T13:04:00Z</dcterms:created>
  <dcterms:modified xsi:type="dcterms:W3CDTF">2015-03-19T13:04:00Z</dcterms:modified>
</cp:coreProperties>
</file>