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List21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</w:tblBorders>
        <w:tblLook w:val="04A0"/>
      </w:tblPr>
      <w:tblGrid>
        <w:gridCol w:w="3192"/>
        <w:gridCol w:w="3192"/>
        <w:gridCol w:w="3192"/>
      </w:tblGrid>
      <w:tr w:rsidR="000E23F0" w:rsidTr="008731EA">
        <w:trPr>
          <w:cnfStyle w:val="100000000000"/>
          <w:trHeight w:val="1340"/>
        </w:trPr>
        <w:tc>
          <w:tcPr>
            <w:cnfStyle w:val="00100000010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0E23F0" w:rsidRPr="007152F2" w:rsidRDefault="000E23F0" w:rsidP="0029134A">
            <w:pPr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t>1324 Pruitt Hill Drive</w:t>
            </w:r>
          </w:p>
          <w:p w:rsidR="000E23F0" w:rsidRPr="007152F2" w:rsidRDefault="000E23F0" w:rsidP="0029134A">
            <w:pPr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t>Nacogdoches, TX, 77377</w:t>
            </w:r>
          </w:p>
          <w:p w:rsidR="000E23F0" w:rsidRDefault="000E23F0" w:rsidP="0029134A"/>
        </w:tc>
        <w:tc>
          <w:tcPr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0E23F0" w:rsidRPr="00570EC3" w:rsidRDefault="000E23F0" w:rsidP="0029134A">
            <w:pPr>
              <w:jc w:val="center"/>
              <w:cnfStyle w:val="100000000000"/>
              <w:rPr>
                <w:sz w:val="48"/>
                <w:szCs w:val="48"/>
              </w:rPr>
            </w:pPr>
            <w:r w:rsidRPr="00570EC3">
              <w:rPr>
                <w:sz w:val="48"/>
                <w:szCs w:val="48"/>
              </w:rPr>
              <w:t>Kyle Jackson</w:t>
            </w:r>
          </w:p>
        </w:tc>
        <w:tc>
          <w:tcPr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0E23F0" w:rsidRPr="007152F2" w:rsidRDefault="0074179D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Jackson5577@yahoo.com</w:t>
            </w:r>
          </w:p>
          <w:p w:rsidR="000E23F0" w:rsidRPr="007152F2" w:rsidRDefault="000E23F0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t>(832)-326-0788</w:t>
            </w:r>
          </w:p>
          <w:p w:rsidR="000E23F0" w:rsidRPr="007152F2" w:rsidRDefault="000E23F0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</w:p>
        </w:tc>
      </w:tr>
    </w:tbl>
    <w:p w:rsidR="000E23F0" w:rsidRDefault="000E23F0" w:rsidP="000E23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48"/>
        <w:gridCol w:w="5130"/>
        <w:gridCol w:w="1080"/>
        <w:gridCol w:w="1818"/>
      </w:tblGrid>
      <w:tr w:rsidR="000E23F0" w:rsidTr="000B7B34">
        <w:trPr>
          <w:trHeight w:val="450"/>
        </w:trPr>
        <w:tc>
          <w:tcPr>
            <w:tcW w:w="1548" w:type="dxa"/>
          </w:tcPr>
          <w:p w:rsidR="001F1CD0" w:rsidRDefault="001F1CD0" w:rsidP="0029134A">
            <w:pPr>
              <w:rPr>
                <w:b/>
              </w:rPr>
            </w:pPr>
          </w:p>
          <w:p w:rsidR="000E23F0" w:rsidRDefault="001F1CD0" w:rsidP="0029134A">
            <w:r w:rsidRPr="00C16D6C">
              <w:rPr>
                <w:b/>
              </w:rPr>
              <w:t>Education</w:t>
            </w:r>
          </w:p>
        </w:tc>
        <w:tc>
          <w:tcPr>
            <w:tcW w:w="6210" w:type="dxa"/>
            <w:gridSpan w:val="2"/>
            <w:vAlign w:val="bottom"/>
          </w:tcPr>
          <w:p w:rsidR="000E23F0" w:rsidRDefault="000E23F0" w:rsidP="0029134A"/>
          <w:p w:rsidR="000E23F0" w:rsidRDefault="001F1CD0" w:rsidP="0029134A">
            <w:r>
              <w:rPr>
                <w:rFonts w:ascii="Times New Roman" w:hAnsi="Times New Roman" w:cs="Times New Roman"/>
              </w:rPr>
              <w:t>B.S. Environmental Science</w:t>
            </w:r>
            <w:r w:rsidR="003677C9">
              <w:rPr>
                <w:rFonts w:ascii="Times New Roman" w:hAnsi="Times New Roman" w:cs="Times New Roman"/>
              </w:rPr>
              <w:t xml:space="preserve"> </w:t>
            </w:r>
            <w:r w:rsidR="000B7B34">
              <w:rPr>
                <w:rFonts w:ascii="Times New Roman" w:hAnsi="Times New Roman" w:cs="Times New Roman"/>
              </w:rPr>
              <w:t>(Management and Planning)</w:t>
            </w:r>
          </w:p>
        </w:tc>
        <w:tc>
          <w:tcPr>
            <w:tcW w:w="1818" w:type="dxa"/>
            <w:vAlign w:val="bottom"/>
          </w:tcPr>
          <w:p w:rsidR="000E23F0" w:rsidRDefault="000E23F0" w:rsidP="0029134A">
            <w:pPr>
              <w:jc w:val="right"/>
            </w:pPr>
          </w:p>
          <w:p w:rsidR="000E23F0" w:rsidRPr="00497738" w:rsidRDefault="001F1CD0" w:rsidP="0029134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05/2015</w:t>
            </w:r>
          </w:p>
        </w:tc>
      </w:tr>
      <w:tr w:rsidR="000E23F0" w:rsidTr="009F42E0">
        <w:trPr>
          <w:trHeight w:val="1050"/>
        </w:trPr>
        <w:tc>
          <w:tcPr>
            <w:tcW w:w="1548" w:type="dxa"/>
            <w:vMerge w:val="restart"/>
            <w:vAlign w:val="bottom"/>
          </w:tcPr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/>
          <w:p w:rsidR="000E23F0" w:rsidRDefault="000E23F0" w:rsidP="0029134A">
            <w:r>
              <w:rPr>
                <w:b/>
              </w:rPr>
              <w:t>Awards</w:t>
            </w:r>
          </w:p>
        </w:tc>
        <w:tc>
          <w:tcPr>
            <w:tcW w:w="5130" w:type="dxa"/>
            <w:vMerge w:val="restart"/>
          </w:tcPr>
          <w:p w:rsidR="001F1CD0" w:rsidRDefault="001F1CD0" w:rsidP="00291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Stephen F. Austin State University</w:t>
            </w:r>
          </w:p>
          <w:p w:rsidR="000E23F0" w:rsidRPr="00497738" w:rsidRDefault="000E23F0" w:rsidP="0029134A">
            <w:p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Nacogdoches, TX 75961</w:t>
            </w:r>
          </w:p>
          <w:p w:rsidR="000E23F0" w:rsidRDefault="000E23F0" w:rsidP="0029134A">
            <w:pPr>
              <w:pStyle w:val="ListParagraph"/>
            </w:pPr>
          </w:p>
          <w:p w:rsidR="000E23F0" w:rsidRPr="0074179D" w:rsidRDefault="001F1CD0" w:rsidP="00A3491A"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Times New Roman" w:hAnsi="Times New Roman" w:cs="Times New Roman"/>
              </w:rPr>
              <w:t>Completed several Environmental Science courses</w:t>
            </w:r>
            <w:r w:rsidR="00A3491A">
              <w:rPr>
                <w:rFonts w:ascii="Times New Roman" w:hAnsi="Times New Roman" w:cs="Times New Roman"/>
              </w:rPr>
              <w:t xml:space="preserve">, such as GIS, </w:t>
            </w:r>
            <w:r w:rsidR="0074179D">
              <w:rPr>
                <w:rFonts w:ascii="Times New Roman" w:hAnsi="Times New Roman" w:cs="Times New Roman"/>
              </w:rPr>
              <w:t>Environmental Regulatory Law, Geology</w:t>
            </w:r>
            <w:r w:rsidR="00A3491A">
              <w:rPr>
                <w:rFonts w:ascii="Times New Roman" w:hAnsi="Times New Roman" w:cs="Times New Roman"/>
              </w:rPr>
              <w:t xml:space="preserve">, </w:t>
            </w:r>
            <w:r w:rsidR="0074179D">
              <w:rPr>
                <w:rFonts w:ascii="Times New Roman" w:hAnsi="Times New Roman" w:cs="Times New Roman"/>
              </w:rPr>
              <w:t>Hydrology</w:t>
            </w:r>
            <w:r w:rsidR="00A3491A">
              <w:rPr>
                <w:rFonts w:ascii="Times New Roman" w:hAnsi="Times New Roman" w:cs="Times New Roman"/>
              </w:rPr>
              <w:t>,</w:t>
            </w:r>
            <w:r w:rsidR="0074179D">
              <w:rPr>
                <w:rFonts w:ascii="Times New Roman" w:hAnsi="Times New Roman" w:cs="Times New Roman"/>
              </w:rPr>
              <w:t xml:space="preserve"> Wetland Delineation, Environmental Management and Assessment, Environmental</w:t>
            </w:r>
            <w:r w:rsidR="00A3491A">
              <w:rPr>
                <w:rFonts w:ascii="Times New Roman" w:hAnsi="Times New Roman" w:cs="Times New Roman"/>
              </w:rPr>
              <w:t xml:space="preserve"> Measurements, Air Quality Assessment,</w:t>
            </w:r>
            <w:r w:rsidR="0074179D">
              <w:rPr>
                <w:rFonts w:ascii="Times New Roman" w:hAnsi="Times New Roman" w:cs="Times New Roman"/>
              </w:rPr>
              <w:t xml:space="preserve"> Ecology, </w:t>
            </w:r>
            <w:r w:rsidR="00A3491A">
              <w:rPr>
                <w:rFonts w:ascii="Times New Roman" w:hAnsi="Times New Roman" w:cs="Times New Roman"/>
              </w:rPr>
              <w:t>and many others.</w:t>
            </w:r>
            <w:r w:rsidR="00C2102C" w:rsidRPr="00A3491A">
              <w:rPr>
                <w:rFonts w:ascii="Times New Roman" w:hAnsi="Times New Roman" w:cs="Times New Roman"/>
              </w:rPr>
              <w:t xml:space="preserve"> </w:t>
            </w:r>
          </w:p>
          <w:p w:rsidR="0074179D" w:rsidRPr="00A3491A" w:rsidRDefault="0074179D" w:rsidP="00A3491A"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Times New Roman" w:hAnsi="Times New Roman" w:cs="Times New Roman"/>
              </w:rPr>
              <w:t>Worked extensively with ESRIS, AERMOD, LandGEM</w:t>
            </w:r>
            <w:r w:rsidR="000B7B34">
              <w:rPr>
                <w:rFonts w:ascii="Times New Roman" w:hAnsi="Times New Roman" w:cs="Times New Roman"/>
              </w:rPr>
              <w:t>, and Microsoft Office</w:t>
            </w:r>
            <w:r>
              <w:rPr>
                <w:rFonts w:ascii="Times New Roman" w:hAnsi="Times New Roman" w:cs="Times New Roman"/>
              </w:rPr>
              <w:t xml:space="preserve"> software programs.    </w:t>
            </w:r>
          </w:p>
          <w:p w:rsidR="000E23F0" w:rsidRDefault="000E23F0" w:rsidP="0029134A">
            <w:pPr>
              <w:pStyle w:val="ListParagraph"/>
            </w:pPr>
          </w:p>
        </w:tc>
        <w:tc>
          <w:tcPr>
            <w:tcW w:w="2898" w:type="dxa"/>
            <w:gridSpan w:val="2"/>
            <w:vAlign w:val="bottom"/>
          </w:tcPr>
          <w:p w:rsidR="000E23F0" w:rsidRPr="00497738" w:rsidRDefault="000E23F0" w:rsidP="0029134A">
            <w:pPr>
              <w:jc w:val="right"/>
              <w:rPr>
                <w:rFonts w:ascii="Times New Roman" w:hAnsi="Times New Roman" w:cs="Times New Roman"/>
              </w:rPr>
            </w:pPr>
          </w:p>
          <w:p w:rsidR="000E23F0" w:rsidRDefault="000E23F0" w:rsidP="0029134A">
            <w:pPr>
              <w:jc w:val="right"/>
            </w:pPr>
          </w:p>
          <w:p w:rsidR="000E23F0" w:rsidRDefault="000E23F0" w:rsidP="0029134A">
            <w:pPr>
              <w:jc w:val="right"/>
            </w:pPr>
          </w:p>
        </w:tc>
      </w:tr>
      <w:tr w:rsidR="000E23F0" w:rsidTr="009F42E0">
        <w:trPr>
          <w:trHeight w:val="810"/>
        </w:trPr>
        <w:tc>
          <w:tcPr>
            <w:tcW w:w="1548" w:type="dxa"/>
            <w:vMerge/>
            <w:vAlign w:val="bottom"/>
          </w:tcPr>
          <w:p w:rsidR="000E23F0" w:rsidRDefault="000E23F0" w:rsidP="0029134A"/>
        </w:tc>
        <w:tc>
          <w:tcPr>
            <w:tcW w:w="5130" w:type="dxa"/>
            <w:vMerge/>
          </w:tcPr>
          <w:p w:rsidR="000E23F0" w:rsidRPr="00497738" w:rsidRDefault="000E23F0" w:rsidP="0029134A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898" w:type="dxa"/>
            <w:gridSpan w:val="2"/>
          </w:tcPr>
          <w:p w:rsidR="000E23F0" w:rsidRDefault="000E23F0" w:rsidP="0029134A">
            <w:pPr>
              <w:jc w:val="right"/>
            </w:pPr>
          </w:p>
          <w:p w:rsidR="000E23F0" w:rsidRPr="00497738" w:rsidRDefault="000E23F0" w:rsidP="0029134A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E23F0" w:rsidTr="009F42E0">
        <w:trPr>
          <w:trHeight w:val="510"/>
        </w:trPr>
        <w:tc>
          <w:tcPr>
            <w:tcW w:w="1548" w:type="dxa"/>
            <w:vMerge/>
          </w:tcPr>
          <w:p w:rsidR="000E23F0" w:rsidRDefault="000E23F0" w:rsidP="0029134A"/>
        </w:tc>
        <w:tc>
          <w:tcPr>
            <w:tcW w:w="8028" w:type="dxa"/>
            <w:gridSpan w:val="3"/>
            <w:vAlign w:val="bottom"/>
          </w:tcPr>
          <w:p w:rsidR="000E23F0" w:rsidRDefault="00A3491A" w:rsidP="0029134A">
            <w:pPr>
              <w:pStyle w:val="ListParagraph"/>
              <w:numPr>
                <w:ilvl w:val="0"/>
                <w:numId w:val="2"/>
              </w:numPr>
            </w:pPr>
            <w:r w:rsidRPr="00497738">
              <w:rPr>
                <w:rFonts w:ascii="Times New Roman" w:hAnsi="Times New Roman" w:cs="Times New Roman"/>
              </w:rPr>
              <w:t>Carter’s Country Wildlife Conservation College Scholarship, Spring 201</w:t>
            </w:r>
            <w:r w:rsidR="000B7B34">
              <w:rPr>
                <w:rFonts w:ascii="Times New Roman" w:hAnsi="Times New Roman" w:cs="Times New Roman"/>
              </w:rPr>
              <w:t>1</w:t>
            </w:r>
          </w:p>
        </w:tc>
      </w:tr>
      <w:tr w:rsidR="000E23F0" w:rsidTr="009F42E0">
        <w:trPr>
          <w:trHeight w:val="300"/>
        </w:trPr>
        <w:tc>
          <w:tcPr>
            <w:tcW w:w="1548" w:type="dxa"/>
          </w:tcPr>
          <w:p w:rsidR="000E23F0" w:rsidRDefault="000E23F0" w:rsidP="0029134A"/>
        </w:tc>
        <w:tc>
          <w:tcPr>
            <w:tcW w:w="8028" w:type="dxa"/>
            <w:gridSpan w:val="3"/>
          </w:tcPr>
          <w:p w:rsidR="000E23F0" w:rsidRDefault="00A3491A" w:rsidP="0029134A">
            <w:pPr>
              <w:pStyle w:val="ListParagraph"/>
              <w:numPr>
                <w:ilvl w:val="0"/>
                <w:numId w:val="2"/>
              </w:numPr>
            </w:pPr>
            <w:r>
              <w:t>American Copier Corporation Employee of the Month, May 2008</w:t>
            </w:r>
          </w:p>
        </w:tc>
      </w:tr>
      <w:tr w:rsidR="000E23F0" w:rsidTr="009F42E0">
        <w:trPr>
          <w:trHeight w:val="778"/>
        </w:trPr>
        <w:tc>
          <w:tcPr>
            <w:tcW w:w="1548" w:type="dxa"/>
            <w:vAlign w:val="bottom"/>
          </w:tcPr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r w:rsidRPr="00C16D6C">
              <w:rPr>
                <w:b/>
              </w:rPr>
              <w:t xml:space="preserve">Work </w:t>
            </w:r>
            <w:r>
              <w:rPr>
                <w:b/>
              </w:rPr>
              <w:t xml:space="preserve">       </w:t>
            </w:r>
          </w:p>
        </w:tc>
        <w:tc>
          <w:tcPr>
            <w:tcW w:w="8028" w:type="dxa"/>
            <w:gridSpan w:val="3"/>
            <w:vAlign w:val="bottom"/>
          </w:tcPr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rFonts w:ascii="Times New Roman" w:hAnsi="Times New Roman" w:cs="Times New Roman"/>
                <w:b/>
              </w:rPr>
            </w:pPr>
          </w:p>
          <w:p w:rsidR="00F27995" w:rsidRPr="00F27995" w:rsidRDefault="00F27995" w:rsidP="00F279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Maintenance</w:t>
            </w:r>
            <w:r w:rsidR="000E23F0" w:rsidRPr="00497738">
              <w:rPr>
                <w:rFonts w:ascii="Times New Roman" w:hAnsi="Times New Roman" w:cs="Times New Roman"/>
              </w:rPr>
              <w:t xml:space="preserve">, </w:t>
            </w:r>
            <w:r w:rsidR="00165386">
              <w:rPr>
                <w:rFonts w:ascii="Times New Roman" w:hAnsi="Times New Roman" w:cs="Times New Roman"/>
              </w:rPr>
              <w:t>Windhill Apartment C</w:t>
            </w:r>
            <w:r>
              <w:rPr>
                <w:rFonts w:ascii="Times New Roman" w:hAnsi="Times New Roman" w:cs="Times New Roman"/>
              </w:rPr>
              <w:t>omplex</w:t>
            </w:r>
            <w:r w:rsidR="000E23F0" w:rsidRPr="00497738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Nacogdoches, TX, 75961,  </w:t>
            </w:r>
            <w:r w:rsidR="00165386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ecember</w:t>
            </w:r>
          </w:p>
        </w:tc>
      </w:tr>
      <w:tr w:rsidR="000E23F0" w:rsidTr="000B7B34">
        <w:trPr>
          <w:trHeight w:val="540"/>
        </w:trPr>
        <w:tc>
          <w:tcPr>
            <w:tcW w:w="1548" w:type="dxa"/>
          </w:tcPr>
          <w:p w:rsidR="000E23F0" w:rsidRDefault="000E23F0" w:rsidP="0029134A">
            <w:pPr>
              <w:rPr>
                <w:b/>
              </w:rPr>
            </w:pPr>
            <w:r w:rsidRPr="00C16D6C">
              <w:rPr>
                <w:b/>
              </w:rPr>
              <w:t>Experience</w:t>
            </w: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</w:tc>
        <w:tc>
          <w:tcPr>
            <w:tcW w:w="8028" w:type="dxa"/>
            <w:gridSpan w:val="3"/>
          </w:tcPr>
          <w:p w:rsidR="00F27995" w:rsidRDefault="00F8340B" w:rsidP="00291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2012 – August 2014</w:t>
            </w:r>
          </w:p>
          <w:p w:rsidR="00F27995" w:rsidRDefault="00F27995" w:rsidP="00F2799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Responsible for maintenance work, such as painting, sheetrock repair, ac-installation and de-installation, </w:t>
            </w:r>
            <w:r w:rsidR="00165386">
              <w:rPr>
                <w:rFonts w:ascii="Times New Roman" w:hAnsi="Times New Roman" w:cs="Times New Roman"/>
              </w:rPr>
              <w:t>and small repairs.</w:t>
            </w:r>
          </w:p>
          <w:p w:rsidR="00F27995" w:rsidRDefault="00F27995" w:rsidP="0029134A">
            <w:pPr>
              <w:rPr>
                <w:rFonts w:ascii="Times New Roman" w:hAnsi="Times New Roman" w:cs="Times New Roman"/>
              </w:rPr>
            </w:pPr>
            <w:r w:rsidRPr="00165386">
              <w:rPr>
                <w:rFonts w:ascii="Times New Roman" w:hAnsi="Times New Roman" w:cs="Times New Roman"/>
                <w:b/>
              </w:rPr>
              <w:t>Lead Technician</w:t>
            </w:r>
            <w:r>
              <w:rPr>
                <w:rFonts w:ascii="Times New Roman" w:hAnsi="Times New Roman" w:cs="Times New Roman"/>
              </w:rPr>
              <w:t>, American Copier Corporation</w:t>
            </w:r>
            <w:r w:rsidR="00165386">
              <w:rPr>
                <w:rFonts w:ascii="Times New Roman" w:hAnsi="Times New Roman" w:cs="Times New Roman"/>
              </w:rPr>
              <w:t>, Houston, TX, 77377, s</w:t>
            </w:r>
            <w:r>
              <w:rPr>
                <w:rFonts w:ascii="Times New Roman" w:hAnsi="Times New Roman" w:cs="Times New Roman"/>
              </w:rPr>
              <w:t>ummer 2004 -</w:t>
            </w:r>
          </w:p>
          <w:p w:rsidR="000E23F0" w:rsidRPr="00497738" w:rsidRDefault="000E23F0" w:rsidP="0029134A">
            <w:p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 xml:space="preserve">fall 2011 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Lead Technician for all Oki-data, Texas Instruments, and Symbol Point-Of-Sale machinery that was bought or sold by the company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Built and refurbished printers, copiers, and all Point-of-Sale equipment sold by American Copier Corporation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Receiv</w:t>
            </w:r>
            <w:r w:rsidR="000B7B34">
              <w:rPr>
                <w:rFonts w:ascii="Times New Roman" w:hAnsi="Times New Roman" w:cs="Times New Roman"/>
              </w:rPr>
              <w:t>ed 4 promotions throughout the seven</w:t>
            </w:r>
            <w:r w:rsidRPr="00497738">
              <w:rPr>
                <w:rFonts w:ascii="Times New Roman" w:hAnsi="Times New Roman" w:cs="Times New Roman"/>
              </w:rPr>
              <w:t xml:space="preserve"> years employed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Gained knowledge on the fundamentals of electronics and learned quality organization skills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Worked with programs and software, such as, DigiPOS, Linux, UNIX, and Cougar Mountain</w:t>
            </w:r>
          </w:p>
          <w:p w:rsidR="000E23F0" w:rsidRPr="00497738" w:rsidRDefault="000E23F0" w:rsidP="0029134A">
            <w:p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  <w:b/>
              </w:rPr>
              <w:t>House Leveling</w:t>
            </w:r>
            <w:r w:rsidRPr="00497738">
              <w:rPr>
                <w:rFonts w:ascii="Times New Roman" w:hAnsi="Times New Roman" w:cs="Times New Roman"/>
              </w:rPr>
              <w:t>, A1 House Leveling, Tomball, TX, 77377, spring 2003-spring 2004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Helped establish and level the foundations for houses, porches, patios and decks.</w:t>
            </w:r>
          </w:p>
          <w:p w:rsidR="000E23F0" w:rsidRPr="00497738" w:rsidRDefault="000E23F0" w:rsidP="0029134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97738">
              <w:rPr>
                <w:rFonts w:ascii="Times New Roman" w:hAnsi="Times New Roman" w:cs="Times New Roman"/>
              </w:rPr>
              <w:t>Worked with heavy machinery such as, jack-hammer, auger, hydraulic and manual jack power lifts, and several power tools.</w:t>
            </w:r>
          </w:p>
          <w:p w:rsidR="00A3491A" w:rsidRPr="0074179D" w:rsidRDefault="000E23F0" w:rsidP="0074179D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497738">
              <w:rPr>
                <w:rFonts w:ascii="Times New Roman" w:hAnsi="Times New Roman" w:cs="Times New Roman"/>
              </w:rPr>
              <w:t xml:space="preserve">Gained knowledge about the construction of houses, decks, drywall, tile, </w:t>
            </w:r>
            <w:r w:rsidRPr="00497738">
              <w:rPr>
                <w:rFonts w:ascii="Times New Roman" w:hAnsi="Times New Roman" w:cs="Times New Roman"/>
              </w:rPr>
              <w:lastRenderedPageBreak/>
              <w:t>roofing, and brickwork</w:t>
            </w:r>
          </w:p>
        </w:tc>
      </w:tr>
      <w:tr w:rsidR="000E23F0" w:rsidTr="000B7B34">
        <w:trPr>
          <w:trHeight w:val="1080"/>
        </w:trPr>
        <w:tc>
          <w:tcPr>
            <w:tcW w:w="1548" w:type="dxa"/>
            <w:vAlign w:val="bottom"/>
          </w:tcPr>
          <w:p w:rsidR="000E23F0" w:rsidRDefault="000B7B34" w:rsidP="00F412E7">
            <w:pPr>
              <w:rPr>
                <w:b/>
              </w:rPr>
            </w:pPr>
            <w:r>
              <w:rPr>
                <w:b/>
              </w:rPr>
              <w:lastRenderedPageBreak/>
              <w:t>Organizations</w:t>
            </w:r>
          </w:p>
          <w:p w:rsidR="00F412E7" w:rsidRDefault="00F412E7" w:rsidP="00F412E7">
            <w:pPr>
              <w:rPr>
                <w:b/>
              </w:rPr>
            </w:pPr>
          </w:p>
          <w:p w:rsidR="00F412E7" w:rsidRDefault="00F412E7" w:rsidP="00F412E7">
            <w:pPr>
              <w:rPr>
                <w:b/>
              </w:rPr>
            </w:pPr>
          </w:p>
          <w:p w:rsidR="00F412E7" w:rsidRDefault="000B7B34" w:rsidP="00F412E7">
            <w:pPr>
              <w:rPr>
                <w:b/>
              </w:rPr>
            </w:pPr>
            <w:r>
              <w:rPr>
                <w:b/>
              </w:rPr>
              <w:t>Awards</w:t>
            </w:r>
          </w:p>
        </w:tc>
        <w:tc>
          <w:tcPr>
            <w:tcW w:w="8028" w:type="dxa"/>
            <w:gridSpan w:val="3"/>
            <w:vAlign w:val="bottom"/>
          </w:tcPr>
          <w:p w:rsidR="0074179D" w:rsidRDefault="0074179D" w:rsidP="007417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Association of Environmental Professionals (SFA), 2010-present</w:t>
            </w:r>
          </w:p>
          <w:p w:rsidR="000E23F0" w:rsidRDefault="00165386" w:rsidP="00F41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Hunting and Fishing Club, 2010</w:t>
            </w:r>
            <w:r w:rsidR="000E23F0" w:rsidRPr="00497738">
              <w:rPr>
                <w:rFonts w:ascii="Times New Roman" w:hAnsi="Times New Roman" w:cs="Times New Roman"/>
              </w:rPr>
              <w:t>-present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F412E7" w:rsidRDefault="00F412E7" w:rsidP="00F412E7">
            <w:pPr>
              <w:rPr>
                <w:rFonts w:ascii="Times New Roman" w:hAnsi="Times New Roman" w:cs="Times New Roman"/>
              </w:rPr>
            </w:pPr>
          </w:p>
          <w:p w:rsidR="000B7B34" w:rsidRPr="000B7B34" w:rsidRDefault="000B7B34" w:rsidP="00F412E7">
            <w:pPr>
              <w:rPr>
                <w:rFonts w:ascii="Times New Roman" w:hAnsi="Times New Roman" w:cs="Times New Roman"/>
              </w:rPr>
            </w:pPr>
            <w:r w:rsidRPr="000B7B34">
              <w:rPr>
                <w:rFonts w:ascii="Times New Roman" w:hAnsi="Times New Roman" w:cs="Times New Roman"/>
              </w:rPr>
              <w:t>Carters Country Wildlife Conservation College Scholarship, Spring and Fall 2011</w:t>
            </w:r>
          </w:p>
        </w:tc>
      </w:tr>
      <w:tr w:rsidR="00A050E6" w:rsidTr="009F42E0">
        <w:trPr>
          <w:trHeight w:val="270"/>
        </w:trPr>
        <w:tc>
          <w:tcPr>
            <w:tcW w:w="9576" w:type="dxa"/>
            <w:gridSpan w:val="4"/>
          </w:tcPr>
          <w:p w:rsidR="00A050E6" w:rsidRDefault="000B7B34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American Copier Corporation Employee of the Month, May 2008              </w:t>
            </w: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  <w:p w:rsidR="0074179D" w:rsidRPr="00497738" w:rsidRDefault="0074179D" w:rsidP="0029134A">
            <w:pPr>
              <w:tabs>
                <w:tab w:val="left" w:pos="210"/>
              </w:tabs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MediumList21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</w:tblBorders>
        <w:tblLook w:val="04A0"/>
      </w:tblPr>
      <w:tblGrid>
        <w:gridCol w:w="3192"/>
        <w:gridCol w:w="3192"/>
        <w:gridCol w:w="3192"/>
      </w:tblGrid>
      <w:tr w:rsidR="000E23F0" w:rsidTr="009F42E0">
        <w:trPr>
          <w:cnfStyle w:val="100000000000"/>
          <w:trHeight w:val="1340"/>
        </w:trPr>
        <w:tc>
          <w:tcPr>
            <w:cnfStyle w:val="00100000010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0E23F0" w:rsidRPr="007152F2" w:rsidRDefault="000E23F0" w:rsidP="0029134A">
            <w:pPr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lastRenderedPageBreak/>
              <w:t>1324 Pruitt Hill Drive</w:t>
            </w:r>
          </w:p>
          <w:p w:rsidR="000E23F0" w:rsidRPr="007152F2" w:rsidRDefault="000E23F0" w:rsidP="0029134A">
            <w:pPr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t>Nacogdoches, TX, 77377</w:t>
            </w:r>
          </w:p>
          <w:p w:rsidR="000E23F0" w:rsidRDefault="000E23F0" w:rsidP="0029134A"/>
        </w:tc>
        <w:tc>
          <w:tcPr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0E23F0" w:rsidRPr="00570EC3" w:rsidRDefault="000E23F0" w:rsidP="0029134A">
            <w:pPr>
              <w:jc w:val="center"/>
              <w:cnfStyle w:val="100000000000"/>
              <w:rPr>
                <w:sz w:val="48"/>
                <w:szCs w:val="48"/>
              </w:rPr>
            </w:pPr>
            <w:r w:rsidRPr="00570EC3">
              <w:rPr>
                <w:sz w:val="48"/>
                <w:szCs w:val="48"/>
              </w:rPr>
              <w:t>Kyle Jackson</w:t>
            </w:r>
          </w:p>
        </w:tc>
        <w:tc>
          <w:tcPr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0E23F0" w:rsidRPr="007152F2" w:rsidRDefault="0074179D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Jackson5577@yahoo.com</w:t>
            </w:r>
          </w:p>
          <w:p w:rsidR="000E23F0" w:rsidRPr="007152F2" w:rsidRDefault="000E23F0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  <w:r w:rsidRPr="007152F2">
              <w:rPr>
                <w:rFonts w:ascii="Times New Roman" w:hAnsi="Times New Roman" w:cs="Times New Roman"/>
              </w:rPr>
              <w:t>(832)-326-0788</w:t>
            </w:r>
          </w:p>
          <w:p w:rsidR="000E23F0" w:rsidRPr="007152F2" w:rsidRDefault="000E23F0" w:rsidP="0029134A">
            <w:pPr>
              <w:jc w:val="right"/>
              <w:cnfStyle w:val="100000000000"/>
              <w:rPr>
                <w:rFonts w:ascii="Times New Roman" w:hAnsi="Times New Roman" w:cs="Times New Roman"/>
              </w:rPr>
            </w:pPr>
          </w:p>
        </w:tc>
      </w:tr>
    </w:tbl>
    <w:p w:rsidR="000E23F0" w:rsidRDefault="000E23F0" w:rsidP="000E23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48"/>
        <w:gridCol w:w="5130"/>
        <w:gridCol w:w="2898"/>
      </w:tblGrid>
      <w:tr w:rsidR="000E23F0" w:rsidTr="0029134A">
        <w:trPr>
          <w:trHeight w:val="808"/>
        </w:trPr>
        <w:tc>
          <w:tcPr>
            <w:tcW w:w="1548" w:type="dxa"/>
          </w:tcPr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  <w:p w:rsidR="000E23F0" w:rsidRPr="00C16D6C" w:rsidRDefault="000E23F0" w:rsidP="0029134A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8028" w:type="dxa"/>
            <w:gridSpan w:val="2"/>
          </w:tcPr>
          <w:p w:rsidR="000E23F0" w:rsidRDefault="000E23F0" w:rsidP="0029134A">
            <w:pPr>
              <w:pStyle w:val="ListParagraph"/>
            </w:pPr>
          </w:p>
          <w:p w:rsidR="000E23F0" w:rsidRDefault="000E23F0" w:rsidP="0029134A">
            <w:pPr>
              <w:pStyle w:val="ListParagraph"/>
            </w:pPr>
          </w:p>
          <w:p w:rsidR="000E23F0" w:rsidRDefault="00A050E6" w:rsidP="0029134A">
            <w:pPr>
              <w:pStyle w:val="ListParagraph"/>
            </w:pPr>
            <w:r>
              <w:t xml:space="preserve">Mr. </w:t>
            </w:r>
            <w:r w:rsidR="000E23F0">
              <w:t>David Pace, Company manager</w:t>
            </w:r>
          </w:p>
        </w:tc>
      </w:tr>
      <w:tr w:rsidR="000E23F0" w:rsidTr="0029134A">
        <w:trPr>
          <w:trHeight w:val="5085"/>
        </w:trPr>
        <w:tc>
          <w:tcPr>
            <w:tcW w:w="1548" w:type="dxa"/>
            <w:vMerge w:val="restart"/>
          </w:tcPr>
          <w:p w:rsidR="000E23F0" w:rsidRDefault="000E23F0" w:rsidP="0029134A"/>
          <w:p w:rsidR="000E23F0" w:rsidRDefault="000E23F0" w:rsidP="0029134A"/>
          <w:p w:rsidR="000E23F0" w:rsidRDefault="000E23F0" w:rsidP="0029134A">
            <w:pPr>
              <w:rPr>
                <w:b/>
              </w:rPr>
            </w:pPr>
          </w:p>
          <w:p w:rsidR="000E23F0" w:rsidRDefault="000E23F0" w:rsidP="0029134A">
            <w:pPr>
              <w:rPr>
                <w:b/>
              </w:rPr>
            </w:pPr>
          </w:p>
        </w:tc>
        <w:tc>
          <w:tcPr>
            <w:tcW w:w="8028" w:type="dxa"/>
            <w:gridSpan w:val="2"/>
          </w:tcPr>
          <w:p w:rsidR="000E23F0" w:rsidRDefault="000E23F0" w:rsidP="0029134A">
            <w:pPr>
              <w:pStyle w:val="ListParagraph"/>
            </w:pPr>
            <w:r>
              <w:t>American Copier Corporation</w:t>
            </w:r>
          </w:p>
          <w:p w:rsidR="000E23F0" w:rsidRDefault="000E23F0" w:rsidP="0029134A">
            <w:r>
              <w:t xml:space="preserve">               11101 </w:t>
            </w:r>
            <w:proofErr w:type="spellStart"/>
            <w:r>
              <w:t>Cutten</w:t>
            </w:r>
            <w:proofErr w:type="spellEnd"/>
            <w:r>
              <w:t xml:space="preserve"> Road, Suite 100</w:t>
            </w:r>
          </w:p>
          <w:p w:rsidR="000E23F0" w:rsidRDefault="000E23F0" w:rsidP="0029134A">
            <w:pPr>
              <w:pStyle w:val="ListParagraph"/>
            </w:pPr>
            <w:r>
              <w:t>Houston, TX 77066</w:t>
            </w:r>
          </w:p>
          <w:p w:rsidR="000E23F0" w:rsidRDefault="000B7B34" w:rsidP="0029134A">
            <w:pPr>
              <w:pStyle w:val="ListParagraph"/>
            </w:pPr>
            <w:r>
              <w:t>281-644-833</w:t>
            </w:r>
            <w:r w:rsidR="000E23F0">
              <w:t>0</w:t>
            </w:r>
          </w:p>
          <w:p w:rsidR="000E23F0" w:rsidRDefault="000E23F0" w:rsidP="0029134A">
            <w:pPr>
              <w:pStyle w:val="ListParagraph"/>
            </w:pPr>
          </w:p>
          <w:p w:rsidR="000E23F0" w:rsidRDefault="00A050E6" w:rsidP="0029134A">
            <w:pPr>
              <w:pStyle w:val="ListParagraph"/>
            </w:pPr>
            <w:r>
              <w:t xml:space="preserve">Dr. </w:t>
            </w:r>
            <w:r w:rsidR="000E23F0">
              <w:t>Sheryll Jerez, Environmental Science Professor</w:t>
            </w:r>
          </w:p>
          <w:p w:rsidR="000E23F0" w:rsidRDefault="000E23F0" w:rsidP="0029134A">
            <w:pPr>
              <w:pStyle w:val="ListParagraph"/>
            </w:pPr>
            <w:r>
              <w:t>Stephen F. Austin State University</w:t>
            </w:r>
          </w:p>
          <w:p w:rsidR="000E23F0" w:rsidRDefault="000E23F0" w:rsidP="0029134A">
            <w:pPr>
              <w:pStyle w:val="ListParagraph"/>
            </w:pPr>
            <w:r>
              <w:t xml:space="preserve">1936 North St </w:t>
            </w:r>
          </w:p>
          <w:p w:rsidR="000E23F0" w:rsidRDefault="000E23F0" w:rsidP="0029134A">
            <w:pPr>
              <w:pStyle w:val="ListParagraph"/>
            </w:pPr>
            <w:r>
              <w:t>Nacogdoches, TX 75962</w:t>
            </w:r>
          </w:p>
          <w:p w:rsidR="000E23F0" w:rsidRDefault="000E23F0" w:rsidP="0029134A">
            <w:pPr>
              <w:pStyle w:val="ListParagraph"/>
            </w:pPr>
            <w:r>
              <w:t>936-440-8200</w:t>
            </w:r>
          </w:p>
          <w:p w:rsidR="000E23F0" w:rsidRDefault="000E23F0" w:rsidP="0029134A">
            <w:pPr>
              <w:pStyle w:val="ListParagraph"/>
            </w:pPr>
          </w:p>
          <w:p w:rsidR="000E23F0" w:rsidRDefault="00A050E6" w:rsidP="0029134A">
            <w:pPr>
              <w:pStyle w:val="ListParagraph"/>
            </w:pPr>
            <w:r>
              <w:t xml:space="preserve">Ms. </w:t>
            </w:r>
            <w:r w:rsidR="000E23F0">
              <w:t>Linda Butler, Supervisor</w:t>
            </w:r>
          </w:p>
          <w:p w:rsidR="000E23F0" w:rsidRDefault="000E23F0" w:rsidP="0029134A">
            <w:pPr>
              <w:pStyle w:val="ListParagraph"/>
            </w:pPr>
            <w:r>
              <w:t>American Copier Corporation</w:t>
            </w:r>
          </w:p>
          <w:p w:rsidR="000E23F0" w:rsidRDefault="000E23F0" w:rsidP="0029134A">
            <w:pPr>
              <w:pStyle w:val="ListParagraph"/>
            </w:pPr>
            <w:r>
              <w:t xml:space="preserve">11101 </w:t>
            </w:r>
            <w:proofErr w:type="spellStart"/>
            <w:r>
              <w:t>Cutten</w:t>
            </w:r>
            <w:proofErr w:type="spellEnd"/>
            <w:r>
              <w:t xml:space="preserve"> Road, Suite 100</w:t>
            </w:r>
          </w:p>
          <w:p w:rsidR="000E23F0" w:rsidRDefault="000E23F0" w:rsidP="0029134A">
            <w:pPr>
              <w:pStyle w:val="ListParagraph"/>
            </w:pPr>
            <w:r>
              <w:t>Houston, TX 77066</w:t>
            </w:r>
          </w:p>
          <w:p w:rsidR="000E23F0" w:rsidRDefault="000E23F0" w:rsidP="0029134A">
            <w:pPr>
              <w:pStyle w:val="ListParagraph"/>
            </w:pPr>
            <w:r>
              <w:t>281-</w:t>
            </w:r>
            <w:r w:rsidR="000B7B34">
              <w:t>443-6409</w:t>
            </w:r>
          </w:p>
          <w:p w:rsidR="000E23F0" w:rsidRDefault="000E23F0" w:rsidP="0029134A"/>
          <w:p w:rsidR="000E23F0" w:rsidRDefault="000E23F0" w:rsidP="0029134A"/>
          <w:p w:rsidR="000E23F0" w:rsidRDefault="00A050E6" w:rsidP="0029134A">
            <w:pPr>
              <w:pStyle w:val="ListParagraph"/>
            </w:pPr>
            <w:r>
              <w:t xml:space="preserve">Mr. </w:t>
            </w:r>
            <w:r w:rsidR="000E23F0">
              <w:t xml:space="preserve">Jake </w:t>
            </w:r>
            <w:proofErr w:type="spellStart"/>
            <w:r w:rsidR="000E23F0">
              <w:t>Hunold</w:t>
            </w:r>
            <w:proofErr w:type="spellEnd"/>
            <w:r w:rsidR="000E23F0">
              <w:t>, Owner</w:t>
            </w:r>
          </w:p>
          <w:p w:rsidR="000E23F0" w:rsidRDefault="000E23F0" w:rsidP="0029134A">
            <w:pPr>
              <w:pStyle w:val="ListParagraph"/>
            </w:pPr>
            <w:r>
              <w:t>A1 3</w:t>
            </w:r>
            <w:r w:rsidRPr="000318E3">
              <w:rPr>
                <w:vertAlign w:val="superscript"/>
              </w:rPr>
              <w:t>rd</w:t>
            </w:r>
            <w:r>
              <w:t xml:space="preserve"> Generation House Leveling Company</w:t>
            </w:r>
          </w:p>
          <w:p w:rsidR="000E23F0" w:rsidRDefault="000E23F0" w:rsidP="0029134A">
            <w:pPr>
              <w:pStyle w:val="ListParagraph"/>
            </w:pPr>
            <w:r>
              <w:t>15749 Spring Cypress rd</w:t>
            </w:r>
          </w:p>
          <w:p w:rsidR="000E23F0" w:rsidRDefault="000E23F0" w:rsidP="0029134A">
            <w:pPr>
              <w:pStyle w:val="ListParagraph"/>
            </w:pPr>
            <w:r>
              <w:t>Tomball, TX 77375</w:t>
            </w:r>
          </w:p>
          <w:p w:rsidR="000E23F0" w:rsidRDefault="000E23F0" w:rsidP="0029134A">
            <w:pPr>
              <w:pStyle w:val="ListParagraph"/>
            </w:pPr>
            <w:r>
              <w:t>713-906-0966</w:t>
            </w:r>
          </w:p>
          <w:p w:rsidR="00F412E7" w:rsidRDefault="00F412E7" w:rsidP="00F412E7"/>
          <w:p w:rsidR="000E23F0" w:rsidRDefault="000E23F0" w:rsidP="0029134A">
            <w:pPr>
              <w:pStyle w:val="ListParagraph"/>
            </w:pPr>
          </w:p>
          <w:p w:rsidR="000E23F0" w:rsidRDefault="000E23F0" w:rsidP="0029134A">
            <w:pPr>
              <w:pStyle w:val="ListParagraph"/>
            </w:pPr>
          </w:p>
          <w:p w:rsidR="000E23F0" w:rsidRDefault="000E23F0" w:rsidP="0029134A">
            <w:pPr>
              <w:pStyle w:val="ListParagraph"/>
            </w:pPr>
          </w:p>
        </w:tc>
      </w:tr>
      <w:tr w:rsidR="000E23F0" w:rsidTr="009F42E0">
        <w:trPr>
          <w:trHeight w:val="450"/>
        </w:trPr>
        <w:tc>
          <w:tcPr>
            <w:tcW w:w="1548" w:type="dxa"/>
            <w:vMerge/>
          </w:tcPr>
          <w:p w:rsidR="000E23F0" w:rsidRDefault="000E23F0" w:rsidP="0029134A"/>
        </w:tc>
        <w:tc>
          <w:tcPr>
            <w:tcW w:w="5130" w:type="dxa"/>
            <w:vAlign w:val="bottom"/>
          </w:tcPr>
          <w:p w:rsidR="000E23F0" w:rsidRDefault="000E23F0" w:rsidP="0029134A"/>
        </w:tc>
        <w:tc>
          <w:tcPr>
            <w:tcW w:w="2898" w:type="dxa"/>
            <w:vAlign w:val="bottom"/>
          </w:tcPr>
          <w:p w:rsidR="000E23F0" w:rsidRPr="00497738" w:rsidRDefault="000E23F0" w:rsidP="0029134A">
            <w:pPr>
              <w:rPr>
                <w:rFonts w:ascii="Times New Roman" w:hAnsi="Times New Roman" w:cs="Times New Roman"/>
              </w:rPr>
            </w:pPr>
          </w:p>
        </w:tc>
      </w:tr>
      <w:tr w:rsidR="000E23F0" w:rsidTr="0029134A">
        <w:trPr>
          <w:trHeight w:val="1050"/>
        </w:trPr>
        <w:tc>
          <w:tcPr>
            <w:tcW w:w="1548" w:type="dxa"/>
            <w:vAlign w:val="bottom"/>
          </w:tcPr>
          <w:p w:rsidR="000E23F0" w:rsidRDefault="000E23F0" w:rsidP="0029134A"/>
        </w:tc>
        <w:tc>
          <w:tcPr>
            <w:tcW w:w="5130" w:type="dxa"/>
          </w:tcPr>
          <w:p w:rsidR="000E23F0" w:rsidRDefault="000E23F0" w:rsidP="0029134A">
            <w:pPr>
              <w:pStyle w:val="ListParagraph"/>
            </w:pPr>
          </w:p>
        </w:tc>
        <w:tc>
          <w:tcPr>
            <w:tcW w:w="2898" w:type="dxa"/>
            <w:vAlign w:val="bottom"/>
          </w:tcPr>
          <w:p w:rsidR="000E23F0" w:rsidRDefault="000E23F0" w:rsidP="0029134A"/>
        </w:tc>
      </w:tr>
    </w:tbl>
    <w:p w:rsidR="00781332" w:rsidRDefault="00781332"/>
    <w:sectPr w:rsidR="00781332" w:rsidSect="0078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720AC"/>
    <w:multiLevelType w:val="hybridMultilevel"/>
    <w:tmpl w:val="304C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8B79D2"/>
    <w:multiLevelType w:val="hybridMultilevel"/>
    <w:tmpl w:val="B9CC7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6A13A3"/>
    <w:multiLevelType w:val="hybridMultilevel"/>
    <w:tmpl w:val="9208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2955A2"/>
    <w:multiLevelType w:val="hybridMultilevel"/>
    <w:tmpl w:val="DA6AB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BD3EBD"/>
    <w:multiLevelType w:val="hybridMultilevel"/>
    <w:tmpl w:val="577A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23F0"/>
    <w:rsid w:val="00015136"/>
    <w:rsid w:val="00060631"/>
    <w:rsid w:val="000B7B34"/>
    <w:rsid w:val="000E23F0"/>
    <w:rsid w:val="00165386"/>
    <w:rsid w:val="001F1CD0"/>
    <w:rsid w:val="00351BAD"/>
    <w:rsid w:val="003677C9"/>
    <w:rsid w:val="00416470"/>
    <w:rsid w:val="005A0AA6"/>
    <w:rsid w:val="0073550A"/>
    <w:rsid w:val="00740A1C"/>
    <w:rsid w:val="0074179D"/>
    <w:rsid w:val="00781332"/>
    <w:rsid w:val="008731EA"/>
    <w:rsid w:val="008C56A8"/>
    <w:rsid w:val="009F42E0"/>
    <w:rsid w:val="00A050E6"/>
    <w:rsid w:val="00A3491A"/>
    <w:rsid w:val="00AE1EDA"/>
    <w:rsid w:val="00B104F8"/>
    <w:rsid w:val="00C2102C"/>
    <w:rsid w:val="00C75C81"/>
    <w:rsid w:val="00C91D26"/>
    <w:rsid w:val="00E02D5C"/>
    <w:rsid w:val="00E44A13"/>
    <w:rsid w:val="00F27995"/>
    <w:rsid w:val="00F412E7"/>
    <w:rsid w:val="00F83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23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23F0"/>
    <w:pPr>
      <w:ind w:left="720"/>
      <w:contextualSpacing/>
    </w:pPr>
  </w:style>
  <w:style w:type="table" w:customStyle="1" w:styleId="MediumList21">
    <w:name w:val="Medium List 21"/>
    <w:basedOn w:val="TableNormal"/>
    <w:uiPriority w:val="66"/>
    <w:rsid w:val="000E23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to the J</dc:creator>
  <cp:lastModifiedBy>K to the J</cp:lastModifiedBy>
  <cp:revision>2</cp:revision>
  <dcterms:created xsi:type="dcterms:W3CDTF">2014-09-27T02:23:00Z</dcterms:created>
  <dcterms:modified xsi:type="dcterms:W3CDTF">2014-09-27T02:23:00Z</dcterms:modified>
</cp:coreProperties>
</file>