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auto" w:val="clear"/>
        </w:rPr>
        <w:t xml:space="preserve">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S.R. JORDAN (Roy)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23339 E. 141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  <w:vertAlign w:val="superscript"/>
        </w:rPr>
        <w:t xml:space="preserve">st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,  Coweta, OK 74429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918 486-3996 (Hm Ph) </w:t>
      </w:r>
    </w:p>
    <w:p>
      <w:pPr>
        <w:spacing w:before="0" w:after="0" w:line="240"/>
        <w:ind w:right="0" w:left="2160" w:firstLine="72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royronee@hotmail.com</w:t>
      </w:r>
    </w:p>
    <w:p>
      <w:pPr>
        <w:keepNext w:val="true"/>
        <w:spacing w:before="0" w:after="0" w:line="240"/>
        <w:ind w:right="-7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Objective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                 January 2015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To continue my career in the civil engineering/compliance/operations/logistics &amp; training management fields. I have over 40 years of work experience in these areas, both in public &amp; private sectors.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Major Accomplishments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#1 Completed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Twenty  (20)  ODOT bridge projects in the past 2009\2014 year. 98 bridges total.  Relief Inspection six ( 9) asphalt over lay resurface &amp; bridge deck replace/repair projects.  Relief compliance insp for 2ea (two) waste wtr projs in City of Okemah. Including several street improvement projects for the City of Tulsa.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#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2 Completed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eleven (11) months of active duty at Tinker AFB as the NCOIC of inspections section with the base Traffic Management Offices where I performed oversight of day-to-day operation for USAF quality assurance of contractor’s support and services in connection to the Iraq Freedom Mission.  Jan. to Oct. 2006.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#3 Researched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, procured, developed, deployed &amp; maintain annual logistic/transportation training plan for 507th Air Refueling Wing; CLSS Sq. Tinker AFB. 1999-2004.  350 individual troops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#4Assigned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as Liaison NCOIC  for Joint Endeavor in relief of Hurricane Mitch in Central America. Tasked with training coordination oversight of distribution of 2 billion dollar aid package; 9 classes of government assets from USAF transports to US Army field logistics services for disbursement with-in the Central American continent. 1998-1999.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#5 Mobilized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USAF-ANG assets, resources and manpower to Saudi Arabia in support of Operation Desert Storm. 21 aircraft, 280 personnel, 1 million dollars of war resource materials &amp; WRSK parts. 1990-1993.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 #6 Deployed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/re-deployed entire OKARNG  to/from Volk Field Training Site, Madison, WI. 190 individual units, 3,800 soldiers, 5,900 vehicles and remaining support assets, materials and resources. 1984.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Experience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Dewberry Engineering: Tulsa Ok.           Sr. Constr. Inspector/ODOT OSR                                   (Aug 12-Jun 14)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Proj Mgmt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Field Inspection: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 Providing field engineering support to ODOT Division roadway projects by managing bridge, roadway,  right of way &amp; water way project thru out the State of Oklahoma Transp Plans &amp; construction contracts. Maintaining ODOT Citrix &amp; VPN Site Mgr network upkeep/current.  Insuring DEQ/EPA/RCRA &amp; SSPC compliance by proj contractors.  Records &amp; resources mgmt, oversight and current upkeep.  Proj auditing; project closeout &amp; budget/appropriations compliance.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Tetra Tech Inc:  Tulsa Ok.          ICR Construction Group RPR/ODOT OSR.                                  (Oct 09-Aug 12)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Project Mgmt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Field Inspection: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 Serving as Inspector/OSR on Ok Dept of Transportation lead abatement bridge projects;  Verifying lead based coating removal and coating application compliance. State brdg repair, replace or remodel.  Insuring DEQ/EPA/RCRA &amp; SSPC compliance by project contractors.  Serving as Relief Inspector/OSR on Ok Dept of Transportation asphalt lay down projects &amp; bridge deck rehabilitation projects.  Maintaining ODOT VPN Site Mgr project pay items and project data/information entries.  Insuring completing project e-records, files, documents  reports &amp; forms accuracy in project time guidelines. Proj budget compliance.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ConocoPhillips/Sodexo: Bartlesville, Ok     Dist Compliance Mgr/Training Mgr                              (Jan 08-Oct 09)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Compliance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: Oversight of all physical safety and occupational health regulatory compliance issues/events &amp; personnel.  Including audits, inspections; reviews; reporting &amp; advising/counseling.  Unit visits and review for up-dates on current compliance information and trends.  Injury/Health investigations procedures and reporting.  Company  HSE program oversight  &amp; management for four (4) units in OK/TX.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Training: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 Research; Development &amp; Deployment to company units all regulatory mandatory training.  Task with writing training &amp; study materials for weekly employee training. Deploy training tools to General Managers for completion of training requirements.  Report &amp; information support for Co. management. Attend all formal OSHA/NSF annual audits for compliance &amp; training requirement for all company units &amp; employees.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North American Composites;  (NAC)   Tulsa, Ok    District Operation Mgr/Training Mgr.            (Apr 06-Jan 08)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Day-to-day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Operational control of fleet schedules; insure mechanical assets &amp; equip. maintained; manage warehouse inventories, supervise daily staff of 10 individuals; provide human resources supt., up-keep employee evaluations &amp; training; insure drug testing compliance, staff payroll records, track personnel leave time, provide personal counseling for all human resources issues &amp; events,  complete workman comp. insurance &amp; personnel insurance support, manage accounts pay/receivable budgets; interview new hire &amp; process orientation;  maintain facilities, grounds &amp; compounds;  coordinate outsource vendors &amp; contractors; daily computer ERP/MRP; insure city/state/federal regulatory safety, OSHA, security &amp; emergency response compliance; csr supt. mgmt; oversee stock/non-stock daily purchase request.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USAF  72nd MSG/LRD;      Tinker AFB OK.         NCOIC Inspection Section TMO                            (Jan 02-Apr 06)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Proj Mgmt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Inspections:,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Review &amp; coordination of  logistic contractors providing logistic readiness support &amp; services  for USAF projects.  Tasked with compliance assurance for USAF logistic contractors; contract guidance &amp; regulation interpretation for contract work crews; contract add-ons &amp; modifications and additional expense approvals. O &amp; M budget manager. Warehousing &amp; Storage Facilities contract compliance and inspections.  Computer data completion and up-keep of day-to-day contractor progress.  Safety &amp; ORM program manager.  Haz-Materials &amp; Haz-Wastes programs compliance.</w:t>
      </w:r>
    </w:p>
    <w:p>
      <w:pPr>
        <w:tabs>
          <w:tab w:val="left" w:pos="4972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USAFR 507th Air Refueling Wing,      Tinker AFB, OK      Senior Training Coordinator.             (Jan 99-Jan 2002)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      </w:t>
      </w:r>
    </w:p>
    <w:p>
      <w:pPr>
        <w:tabs>
          <w:tab w:val="left" w:pos="4972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Sr. Training Coordinator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for transportation mobility &amp; disbursement of wing personnel &amp; assets worldwide. Conducted training class’s of squadron members in classroom &amp; field locations.  Responsible for individual troop training records review and up-keep;  Unit training criteria tracking/analysis &amp; requirements research, Development and review of units/indiv. training needs and resources.  Tasked with writing study syllabus, curriculums, testing materials and grading tools.  Training awards, certificates and diploma design &amp; presentation.   Provided human resources supt. for members personal records, insurance issues, weekly/monthly payroll completion, drug test compliance &amp; travel requirements.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USAR-I72nd Corps. Support Group,     Broken Arrow, OK;      Auto. Logistic Coordinator.             (Jun 95-Jan 99)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Served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as automated logistic/deployment coordinator for Brigade/Division size unit.  Tasked with mobility and field deployment operation;  Field coordinator for all class’s of government commodities, equip, fuels, rations, waters, munitions, parts, building materials;  for all field units during field deployments missions. Warehouse &amp; Storage facilities operations;  Inventories up-keep and audits;   Supply  issue, control &amp; turn-ins;  Custodial control and security.   Safety Mgr. Contract support NCO. Tasked with convoy operation, preparations to and from all field deploy. missions. Supervised members/staff human resources &amp; personal records for current up-keep and completion.  </w:t>
      </w:r>
    </w:p>
    <w:p>
      <w:pPr>
        <w:tabs>
          <w:tab w:val="left" w:pos="4972" w:leader="none"/>
          <w:tab w:val="left" w:pos="5275" w:leader="none"/>
          <w:tab w:val="left" w:pos="767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USAF-OKANG 138tb Fighter Wing, Tulsa OK;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           Transportation Officer.                         (Jan 85-May 95)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u w:val="single"/>
          <w:shd w:fill="auto" w:val="clear"/>
        </w:rPr>
        <w:t xml:space="preserve">Served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as technical logistic advisor to the director of logistic at ANG flying base/federal-operating facility. Supervised  day-to-day logistics and transportation operations. Materials, Assets &amp; Equip. control and transfers.  Tasked with base-wide Hazardous Materials training &amp; individual troop haz-mat. certification; . Base customs liaison; review &amp; certify int’l in-bound and out-bound shipment &amp; delivery. Operational &amp; Maintence budget manager. 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Education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ODOT Materials Testing &amp; Sampling;       Oklahoma City, Ok                                 </w:t>
        <w:tab/>
        <w:tab/>
        <w:t xml:space="preserve">                   2013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Nace  Level I.;                    Houston,  Tx                                            </w:t>
        <w:tab/>
        <w:tab/>
        <w:tab/>
        <w:tab/>
        <w:t xml:space="preserve">                   2011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RCRA SSPC C3/C5;        Pittsburg, Pa                                                                                                                2009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Community College of the Air Force.    Tinker AFB, Okc, Ok         (AAS Degree Transportation) </w:t>
        <w:tab/>
        <w:t xml:space="preserve">   2004</w:t>
      </w:r>
    </w:p>
    <w:p>
      <w:pPr>
        <w:tabs>
          <w:tab w:val="left" w:pos="798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Dept. of Defense Military Pkg. Tech,     Tinker AFB, Okc, OK</w:t>
        <w:tab/>
        <w:t xml:space="preserve"> 2003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USAF  Air University,                 Oklahoma city,  OK</w:t>
        <w:tab/>
        <w:tab/>
        <w:tab/>
        <w:tab/>
        <w:tab/>
        <w:t xml:space="preserve"> </w:t>
        <w:tab/>
        <w:t xml:space="preserve">   2000</w:t>
      </w:r>
    </w:p>
    <w:p>
      <w:pPr>
        <w:tabs>
          <w:tab w:val="left" w:pos="7987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US Army War University,           Madison, WI</w:t>
        <w:tab/>
        <w:t xml:space="preserve"> 1995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Okla. Military War College,      Oklahoma City, OK</w:t>
        <w:tab/>
        <w:tab/>
        <w:tab/>
        <w:tab/>
        <w:tab/>
        <w:tab/>
        <w:t xml:space="preserve">   1993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US Army Logistic Management College,    Fort Hood. TX </w:t>
        <w:tab/>
        <w:t xml:space="preserve">    (AAS Degree Logistics)</w:t>
        <w:tab/>
        <w:t xml:space="preserve">  </w:t>
        <w:tab/>
        <w:t xml:space="preserve">   1992</w:t>
      </w:r>
    </w:p>
    <w:p>
      <w:pPr>
        <w:tabs>
          <w:tab w:val="right" w:pos="8433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USAF Air University,        Knoxville, TN                                                                                                             1991</w:t>
      </w:r>
    </w:p>
    <w:p>
      <w:pPr>
        <w:tabs>
          <w:tab w:val="right" w:pos="8433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Nat'l Guard Bureau,         Washington D. C.                                                                                                       1989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USAF Air University,        San Antonio, TX</w:t>
        <w:tab/>
        <w:tab/>
        <w:tab/>
        <w:tab/>
        <w:tab/>
        <w:tab/>
        <w:tab/>
        <w:t xml:space="preserve">   1989</w:t>
      </w:r>
    </w:p>
    <w:p>
      <w:pPr>
        <w:keepNext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USAF Air University,         Wichita Falls, TX</w:t>
        <w:tab/>
        <w:tab/>
        <w:tab/>
        <w:tab/>
        <w:tab/>
        <w:tab/>
        <w:tab/>
        <w:t xml:space="preserve">   1988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Oklahoma Jr. College,      Tulsa, OK</w:t>
        <w:tab/>
        <w:tab/>
        <w:t xml:space="preserve">                (AA Degree Business/Admin)                1986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Organizations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License Held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American Legion</w:t>
        <w:tab/>
        <w:tab/>
        <w:tab/>
        <w:t xml:space="preserve">       Member 2005</w:t>
        <w:tab/>
        <w:t xml:space="preserve">       OSHA 40hr Certification </w:t>
        <w:tab/>
        <w:t xml:space="preserve">   Acquired 2008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Top Three Enlisted Association; </w:t>
        <w:tab/>
        <w:t xml:space="preserve">       Member 2000          Haz-Materials Certification:              Acquired  2003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Nat’l Geographic Society;</w:t>
        <w:tab/>
        <w:t xml:space="preserve">                        Member 1990</w:t>
        <w:tab/>
        <w:t xml:space="preserve">       Emergency First Responder:              Acquired  2002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Air Nat’l Guard NCO Leadership;</w:t>
        <w:tab/>
        <w:t xml:space="preserve">        Member 1988</w:t>
        <w:tab/>
        <w:t xml:space="preserve">       HACCP ServSafe Certification:         Acquired  2002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Nat’l Guard Association of  OK;  </w:t>
        <w:tab/>
        <w:t xml:space="preserve">       Member 1985</w:t>
        <w:tab/>
        <w:t xml:space="preserve">       MUTCD; Traffic Safety Cert:           Acquired  2010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OKANG Civil Engineer Association;            Member 1984           NSA Security Clearance.                  Acquired  2004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Society of Military Engineers Association;   Member 2013           RCRA SSPC C3/C5 Cert                 Acquired  2011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NACE Level  1 License                                 Acquired  2013          ODOT Materials Tech.  Lic            Acquired  2013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BNSF R/R Safety Certification;                    Acquired 2011            Pesticide/Herbicide Lic.                  Acquired  2005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Computer Skills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Microsoft Excel; Power point; Works; Word; XP;  Outlook Express;  Outlook Calendar; Lotus Notes;  Internet Explorer; CD &amp; DVD creator 6;  System Suite 5; System Tools; Adobe Reader 6.0;  Fax; Printers; Copiers &amp; Scanners.  Network  Systems: Government TPOS (transportation)  sys; SBSS (supply) sys; &amp; CMOS (shipping) sys.  ODOT VPN Site Mgr Network.  Citrix Network.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Keywords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Proj Mgr/Operations Admin/Logistics Coordinator/Compliance Mgr./Trainer.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