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1C4" w:rsidRPr="008037AE" w:rsidRDefault="00A621C4" w:rsidP="00AF280F">
      <w:bookmarkStart w:id="0" w:name="_GoBack"/>
      <w:r w:rsidRPr="008037AE">
        <w:t>Kenny Mack Butler</w:t>
      </w:r>
    </w:p>
    <w:p w:rsidR="00A621C4" w:rsidRPr="008037AE" w:rsidRDefault="00A621C4" w:rsidP="00AF280F">
      <w:pPr>
        <w:rPr>
          <w:sz w:val="16"/>
        </w:rPr>
      </w:pPr>
    </w:p>
    <w:p w:rsidR="003131D9" w:rsidRDefault="003131D9" w:rsidP="00AF280F">
      <w:r>
        <w:t>854 Midland Rd</w:t>
      </w:r>
    </w:p>
    <w:p w:rsidR="00A621C4" w:rsidRPr="008037AE" w:rsidRDefault="003131D9" w:rsidP="00AF280F">
      <w:r>
        <w:t>Bennington, OK</w:t>
      </w:r>
    </w:p>
    <w:p w:rsidR="00A621C4" w:rsidRPr="008037AE" w:rsidRDefault="00AF280F" w:rsidP="00AF280F">
      <w:r>
        <w:t>(580) 367- 0171</w:t>
      </w:r>
    </w:p>
    <w:p w:rsidR="00A621C4" w:rsidRPr="008037AE" w:rsidRDefault="00A621C4" w:rsidP="00AF280F">
      <w:r w:rsidRPr="008037AE">
        <w:t>kennymackb@yahoo.com</w:t>
      </w:r>
    </w:p>
    <w:p w:rsidR="00A621C4" w:rsidRPr="008037AE" w:rsidRDefault="00A621C4" w:rsidP="00AF280F">
      <w:r w:rsidRPr="008037AE">
        <w:t> </w:t>
      </w:r>
    </w:p>
    <w:p w:rsidR="00A621C4" w:rsidRPr="008037AE" w:rsidRDefault="003131D9" w:rsidP="00AF280F">
      <w:r>
        <w:rPr>
          <w:sz w:val="24"/>
        </w:rPr>
        <w:pict>
          <v:rect id="_x0000_i1025" style="width:0;height:1.5pt" o:hralign="center" o:hrstd="t" o:hr="t" fillcolor="#aaa" stroked="f">
            <v:imagedata r:id="rId5" o:title=""/>
          </v:rect>
        </w:pict>
      </w:r>
    </w:p>
    <w:p w:rsidR="00A621C4" w:rsidRPr="008037AE" w:rsidRDefault="00A621C4" w:rsidP="00AF280F">
      <w:r w:rsidRPr="008037AE">
        <w:t> </w:t>
      </w:r>
    </w:p>
    <w:p w:rsidR="00A621C4" w:rsidRPr="008037AE" w:rsidRDefault="00A621C4" w:rsidP="00AF280F">
      <w:r w:rsidRPr="008037AE">
        <w:t>Motivated, personable welde</w:t>
      </w:r>
      <w:r w:rsidR="00AF280F">
        <w:t>r seeking a position in</w:t>
      </w:r>
      <w:r w:rsidRPr="008037AE">
        <w:t xml:space="preserve"> construction.</w:t>
      </w:r>
    </w:p>
    <w:p w:rsidR="00A621C4" w:rsidRPr="008037AE" w:rsidRDefault="003131D9" w:rsidP="00AF280F">
      <w:pPr>
        <w:rPr>
          <w:u w:val="single"/>
        </w:rPr>
      </w:pPr>
      <w:r>
        <w:rPr>
          <w:sz w:val="24"/>
        </w:rPr>
        <w:pict>
          <v:rect id="_x0000_i1026" style="width:0;height:1.5pt" o:hralign="center" o:hrstd="t" o:hr="t" fillcolor="#aaa" stroked="f">
            <v:imagedata r:id="rId5" o:title=""/>
          </v:rect>
        </w:pict>
      </w:r>
    </w:p>
    <w:p w:rsidR="00A621C4" w:rsidRPr="008037AE" w:rsidRDefault="00A621C4" w:rsidP="00AF280F">
      <w:pPr>
        <w:rPr>
          <w:sz w:val="24"/>
        </w:rPr>
      </w:pPr>
      <w:r w:rsidRPr="008037AE">
        <w:rPr>
          <w:u w:val="single"/>
        </w:rPr>
        <w:t>METALWORK TRAINING</w:t>
      </w:r>
    </w:p>
    <w:p w:rsidR="00A621C4" w:rsidRPr="008037AE" w:rsidRDefault="00A621C4" w:rsidP="00AF280F">
      <w:pPr>
        <w:rPr>
          <w:sz w:val="24"/>
        </w:rPr>
      </w:pPr>
      <w:r w:rsidRPr="008037AE">
        <w:t>2012-2013</w:t>
      </w:r>
      <w:r w:rsidRPr="008037AE">
        <w:tab/>
        <w:t>Bill J. Priest Institute for Economic Development,</w:t>
      </w:r>
      <w:r w:rsidRPr="008037AE">
        <w:tab/>
      </w:r>
      <w:r w:rsidRPr="008037AE">
        <w:tab/>
        <w:t xml:space="preserve">     Dallas, TX</w:t>
      </w:r>
    </w:p>
    <w:p w:rsidR="00A621C4" w:rsidRPr="008037AE" w:rsidRDefault="00A621C4" w:rsidP="00AF280F">
      <w:pPr>
        <w:rPr>
          <w:sz w:val="24"/>
        </w:rPr>
      </w:pPr>
      <w:r w:rsidRPr="008037AE">
        <w:t> </w:t>
      </w:r>
      <w:r w:rsidRPr="008037AE">
        <w:tab/>
      </w:r>
      <w:r w:rsidRPr="008037AE">
        <w:tab/>
        <w:t>El Centro College: Pipe Welding Program</w:t>
      </w:r>
    </w:p>
    <w:p w:rsidR="00A621C4" w:rsidRPr="008037AE" w:rsidRDefault="00A621C4" w:rsidP="00AF280F">
      <w:r w:rsidRPr="008037AE">
        <w:t>Conditioning of materials and welding in all positions including 6G pipe.</w:t>
      </w:r>
    </w:p>
    <w:p w:rsidR="00A621C4" w:rsidRDefault="00A621C4" w:rsidP="00AF280F">
      <w:r w:rsidRPr="008037AE">
        <w:t>GMAW, S</w:t>
      </w:r>
      <w:r w:rsidR="00AF280F">
        <w:t>MAW, GTAW, FCAW</w:t>
      </w:r>
      <w:r w:rsidRPr="008037AE">
        <w:t xml:space="preserve">, Brazing, </w:t>
      </w:r>
      <w:proofErr w:type="spellStart"/>
      <w:r w:rsidRPr="008037AE">
        <w:t>Oxyfuel</w:t>
      </w:r>
      <w:proofErr w:type="spellEnd"/>
      <w:r w:rsidRPr="008037AE">
        <w:t xml:space="preserve"> welding and cutting, an</w:t>
      </w:r>
      <w:r w:rsidR="003131D9">
        <w:t>d Plasma cutting.</w:t>
      </w:r>
    </w:p>
    <w:p w:rsidR="00A621C4" w:rsidRPr="008037AE" w:rsidRDefault="00A621C4" w:rsidP="00AF280F">
      <w:r w:rsidRPr="008037AE">
        <w:t>Welding machine maintenance and repair</w:t>
      </w:r>
    </w:p>
    <w:p w:rsidR="00A621C4" w:rsidRPr="008037AE" w:rsidRDefault="00A621C4" w:rsidP="00AF280F">
      <w:r w:rsidRPr="008037AE">
        <w:t>OSHA 30-hour general industry safety certification.</w:t>
      </w:r>
    </w:p>
    <w:p w:rsidR="00A621C4" w:rsidRPr="008037AE" w:rsidRDefault="00A621C4" w:rsidP="00AF280F">
      <w:r w:rsidRPr="008037AE">
        <w:t>Blueprint reading and AutoCAD blueprint preparation.</w:t>
      </w:r>
    </w:p>
    <w:p w:rsidR="00A621C4" w:rsidRPr="008037AE" w:rsidRDefault="00A621C4" w:rsidP="00AF280F">
      <w:r w:rsidRPr="008037AE">
        <w:t> </w:t>
      </w:r>
    </w:p>
    <w:p w:rsidR="00A621C4" w:rsidRDefault="00A621C4" w:rsidP="00AF280F">
      <w:pPr>
        <w:rPr>
          <w:u w:val="single"/>
        </w:rPr>
      </w:pPr>
      <w:r w:rsidRPr="008037AE">
        <w:rPr>
          <w:u w:val="single"/>
        </w:rPr>
        <w:t>EMPLOYMENT</w:t>
      </w:r>
    </w:p>
    <w:p w:rsidR="003131D9" w:rsidRPr="003131D9" w:rsidRDefault="003131D9" w:rsidP="00AF280F">
      <w:r>
        <w:t>July 2013- Present</w:t>
      </w:r>
      <w:r>
        <w:tab/>
        <w:t xml:space="preserve">DYNATEN Corp, </w:t>
      </w:r>
      <w:r>
        <w:rPr>
          <w:i/>
        </w:rPr>
        <w:t>Welder/Fitter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</w:t>
      </w:r>
      <w:r>
        <w:t>Dallas, TX</w:t>
      </w:r>
    </w:p>
    <w:p w:rsidR="003131D9" w:rsidRDefault="003131D9" w:rsidP="00AF280F"/>
    <w:p w:rsidR="00A621C4" w:rsidRDefault="003131D9" w:rsidP="00AF280F">
      <w:r>
        <w:t>2012-July 2013</w:t>
      </w:r>
      <w:r>
        <w:tab/>
        <w:t xml:space="preserve">   </w:t>
      </w:r>
      <w:r>
        <w:tab/>
      </w:r>
      <w:proofErr w:type="spellStart"/>
      <w:r>
        <w:t>Kofahl</w:t>
      </w:r>
      <w:proofErr w:type="spellEnd"/>
      <w:r>
        <w:t xml:space="preserve"> sheet metal</w:t>
      </w:r>
      <w:r w:rsidR="00AF280F">
        <w:t>, shop hand, welder</w:t>
      </w:r>
      <w:r w:rsidR="00AF280F">
        <w:tab/>
      </w:r>
      <w:r w:rsidR="00AF280F">
        <w:tab/>
      </w:r>
      <w:r w:rsidR="00AF280F">
        <w:tab/>
      </w:r>
      <w:r w:rsidR="00AF280F">
        <w:tab/>
        <w:t xml:space="preserve">       Dallas, TX</w:t>
      </w:r>
    </w:p>
    <w:p w:rsidR="00AF280F" w:rsidRDefault="00AF280F" w:rsidP="00AF280F">
      <w:r>
        <w:t xml:space="preserve">Operate various press, punches as well as handle the welding duties </w:t>
      </w:r>
    </w:p>
    <w:p w:rsidR="00AF280F" w:rsidRDefault="00AF280F" w:rsidP="00AF280F"/>
    <w:p w:rsidR="00AF280F" w:rsidRPr="008037AE" w:rsidRDefault="00AF280F" w:rsidP="00AF280F"/>
    <w:p w:rsidR="00A621C4" w:rsidRPr="00AF280F" w:rsidRDefault="00A621C4" w:rsidP="00AF280F">
      <w:r w:rsidRPr="008037AE">
        <w:t xml:space="preserve">2006-2011 </w:t>
      </w:r>
      <w:r w:rsidRPr="008037AE">
        <w:tab/>
        <w:t>3B Cattle Co.</w:t>
      </w:r>
      <w:r w:rsidRPr="008037AE">
        <w:tab/>
        <w:t xml:space="preserve">, </w:t>
      </w:r>
      <w:r w:rsidRPr="008037AE">
        <w:rPr>
          <w:i/>
        </w:rPr>
        <w:t>Ranch Foreman</w:t>
      </w:r>
      <w:r w:rsidRPr="008037AE">
        <w:tab/>
      </w:r>
      <w:r w:rsidRPr="008037AE">
        <w:tab/>
      </w:r>
      <w:r w:rsidRPr="008037AE">
        <w:tab/>
      </w:r>
      <w:r w:rsidRPr="008037AE">
        <w:tab/>
        <w:t xml:space="preserve">       Bennington, OK </w:t>
      </w:r>
    </w:p>
    <w:p w:rsidR="00A621C4" w:rsidRPr="003B04FD" w:rsidRDefault="00A621C4" w:rsidP="00AF280F">
      <w:r w:rsidRPr="008037AE">
        <w:t>Feed, haul, and work livestock; mend fences</w:t>
      </w:r>
    </w:p>
    <w:p w:rsidR="00A621C4" w:rsidRPr="003B04FD" w:rsidRDefault="00A621C4" w:rsidP="00AF280F"/>
    <w:p w:rsidR="00A621C4" w:rsidRPr="008037AE" w:rsidRDefault="00A621C4" w:rsidP="00AF280F">
      <w:r w:rsidRPr="008037AE">
        <w:t>2004-2006  </w:t>
      </w:r>
      <w:r w:rsidRPr="008037AE">
        <w:tab/>
      </w:r>
      <w:r w:rsidRPr="008037AE">
        <w:rPr>
          <w:iCs/>
        </w:rPr>
        <w:t xml:space="preserve">US ARMY, </w:t>
      </w:r>
      <w:r w:rsidRPr="008037AE">
        <w:rPr>
          <w:i/>
          <w:iCs/>
        </w:rPr>
        <w:t>88m10</w:t>
      </w:r>
      <w:r w:rsidRPr="008037AE">
        <w:tab/>
      </w:r>
      <w:r w:rsidRPr="008037AE">
        <w:tab/>
      </w:r>
      <w:r w:rsidRPr="008037AE">
        <w:tab/>
      </w:r>
      <w:r w:rsidRPr="008037AE">
        <w:tab/>
      </w:r>
      <w:r w:rsidRPr="008037AE">
        <w:tab/>
      </w:r>
      <w:r w:rsidRPr="008037AE">
        <w:tab/>
        <w:t xml:space="preserve">         Fort Drum, NY</w:t>
      </w:r>
    </w:p>
    <w:p w:rsidR="00A621C4" w:rsidRPr="003B04FD" w:rsidRDefault="00A621C4" w:rsidP="00AF280F">
      <w:r w:rsidRPr="003B04FD">
        <w:t>Team Leader, Airborne &amp; Air Assault, 50 cal. Gunner</w:t>
      </w:r>
    </w:p>
    <w:p w:rsidR="00A621C4" w:rsidRPr="003B04FD" w:rsidRDefault="00A621C4" w:rsidP="00AF280F">
      <w:r w:rsidRPr="003B04FD">
        <w:t>Received three Army Accommodation Awards</w:t>
      </w:r>
    </w:p>
    <w:p w:rsidR="00A621C4" w:rsidRPr="008037AE" w:rsidRDefault="00A621C4" w:rsidP="00AF280F"/>
    <w:p w:rsidR="00A621C4" w:rsidRPr="008037AE" w:rsidRDefault="00A621C4" w:rsidP="00AF280F">
      <w:r w:rsidRPr="008037AE">
        <w:t>2003</w:t>
      </w:r>
      <w:r w:rsidRPr="008037AE">
        <w:rPr>
          <w:i/>
          <w:iCs/>
        </w:rPr>
        <w:t xml:space="preserve">      </w:t>
      </w:r>
      <w:r w:rsidRPr="008037AE">
        <w:rPr>
          <w:i/>
          <w:iCs/>
        </w:rPr>
        <w:tab/>
      </w:r>
      <w:r w:rsidRPr="008037AE">
        <w:rPr>
          <w:iCs/>
        </w:rPr>
        <w:t xml:space="preserve">Tri-Lakes Construction, </w:t>
      </w:r>
      <w:r w:rsidRPr="008037AE">
        <w:rPr>
          <w:i/>
          <w:iCs/>
        </w:rPr>
        <w:t>Millwright</w:t>
      </w:r>
      <w:r w:rsidRPr="008037AE">
        <w:rPr>
          <w:iCs/>
        </w:rPr>
        <w:tab/>
      </w:r>
      <w:r w:rsidRPr="008037AE">
        <w:rPr>
          <w:iCs/>
        </w:rPr>
        <w:tab/>
      </w:r>
      <w:r w:rsidRPr="008037AE">
        <w:rPr>
          <w:iCs/>
        </w:rPr>
        <w:tab/>
      </w:r>
      <w:r w:rsidRPr="008037AE">
        <w:rPr>
          <w:iCs/>
        </w:rPr>
        <w:tab/>
        <w:t xml:space="preserve">              Valiant, OK</w:t>
      </w:r>
    </w:p>
    <w:p w:rsidR="00A621C4" w:rsidRPr="008037AE" w:rsidRDefault="00A621C4" w:rsidP="00AF280F">
      <w:r w:rsidRPr="008037AE">
        <w:t xml:space="preserve">Built scaffolds, insulated pipe, and performed </w:t>
      </w:r>
      <w:r w:rsidRPr="003B04FD">
        <w:t>minor metal work.</w:t>
      </w:r>
    </w:p>
    <w:p w:rsidR="00A621C4" w:rsidRPr="008037AE" w:rsidRDefault="00A621C4" w:rsidP="00AF280F">
      <w:r w:rsidRPr="008037AE">
        <w:rPr>
          <w:i/>
          <w:iCs/>
        </w:rPr>
        <w:t> </w:t>
      </w:r>
    </w:p>
    <w:p w:rsidR="00A621C4" w:rsidRPr="008037AE" w:rsidRDefault="00A621C4" w:rsidP="00AF280F">
      <w:r w:rsidRPr="008037AE">
        <w:t>2002</w:t>
      </w:r>
      <w:r w:rsidRPr="008037AE">
        <w:rPr>
          <w:i/>
          <w:iCs/>
        </w:rPr>
        <w:t xml:space="preserve">       </w:t>
      </w:r>
      <w:r w:rsidRPr="008037AE">
        <w:rPr>
          <w:i/>
          <w:iCs/>
        </w:rPr>
        <w:tab/>
      </w:r>
      <w:proofErr w:type="spellStart"/>
      <w:r w:rsidRPr="008037AE">
        <w:rPr>
          <w:iCs/>
        </w:rPr>
        <w:t>Zachry</w:t>
      </w:r>
      <w:proofErr w:type="spellEnd"/>
      <w:r w:rsidRPr="008037AE">
        <w:rPr>
          <w:iCs/>
        </w:rPr>
        <w:t xml:space="preserve"> Construction</w:t>
      </w:r>
      <w:r w:rsidRPr="008037AE">
        <w:rPr>
          <w:iCs/>
        </w:rPr>
        <w:tab/>
        <w:t xml:space="preserve">, </w:t>
      </w:r>
      <w:r w:rsidRPr="008037AE">
        <w:rPr>
          <w:i/>
          <w:iCs/>
        </w:rPr>
        <w:t>Fitter/Helper</w:t>
      </w:r>
      <w:r w:rsidRPr="008037AE">
        <w:rPr>
          <w:iCs/>
        </w:rPr>
        <w:tab/>
      </w:r>
      <w:r w:rsidRPr="008037AE">
        <w:rPr>
          <w:iCs/>
        </w:rPr>
        <w:tab/>
      </w:r>
      <w:r w:rsidRPr="008037AE">
        <w:rPr>
          <w:iCs/>
        </w:rPr>
        <w:tab/>
      </w:r>
      <w:r w:rsidRPr="008037AE">
        <w:rPr>
          <w:iCs/>
        </w:rPr>
        <w:tab/>
      </w:r>
      <w:r w:rsidRPr="008037AE">
        <w:rPr>
          <w:iCs/>
        </w:rPr>
        <w:tab/>
        <w:t xml:space="preserve">     Kiowa, OK</w:t>
      </w:r>
    </w:p>
    <w:p w:rsidR="00A621C4" w:rsidRPr="008037AE" w:rsidRDefault="00A621C4" w:rsidP="00AF280F">
      <w:r w:rsidRPr="008037AE">
        <w:t>Cleaning up shut down site.</w:t>
      </w:r>
    </w:p>
    <w:p w:rsidR="00A621C4" w:rsidRPr="008037AE" w:rsidRDefault="00A621C4" w:rsidP="00AF280F">
      <w:r w:rsidRPr="008037AE">
        <w:rPr>
          <w:u w:val="single"/>
        </w:rPr>
        <w:t>EDUCATION</w:t>
      </w:r>
    </w:p>
    <w:p w:rsidR="00A621C4" w:rsidRPr="008037AE" w:rsidRDefault="00A621C4" w:rsidP="00AF280F">
      <w:r w:rsidRPr="008037AE">
        <w:t xml:space="preserve">2000              Hugo High School, Diploma </w:t>
      </w:r>
      <w:r w:rsidRPr="008037AE">
        <w:tab/>
      </w:r>
      <w:r w:rsidRPr="008037AE">
        <w:tab/>
      </w:r>
      <w:r w:rsidRPr="008037AE">
        <w:tab/>
      </w:r>
      <w:r w:rsidRPr="008037AE">
        <w:tab/>
      </w:r>
      <w:r w:rsidRPr="008037AE">
        <w:tab/>
        <w:t xml:space="preserve">      Hugo, OK</w:t>
      </w:r>
    </w:p>
    <w:p w:rsidR="00A621C4" w:rsidRPr="008037AE" w:rsidRDefault="00A621C4" w:rsidP="00AF280F">
      <w:pPr>
        <w:rPr>
          <w:u w:val="single"/>
        </w:rPr>
      </w:pPr>
      <w:r w:rsidRPr="008037AE">
        <w:rPr>
          <w:u w:val="single"/>
        </w:rPr>
        <w:t>REFERENCES</w:t>
      </w:r>
    </w:p>
    <w:p w:rsidR="00A621C4" w:rsidRPr="008037AE" w:rsidRDefault="00A621C4" w:rsidP="00AF280F"/>
    <w:p w:rsidR="00AF280F" w:rsidRDefault="00A621C4" w:rsidP="00AF280F">
      <w:r w:rsidRPr="008037AE">
        <w:t xml:space="preserve">Byron </w:t>
      </w:r>
      <w:proofErr w:type="spellStart"/>
      <w:r w:rsidRPr="008037AE">
        <w:t>Zarrabi</w:t>
      </w:r>
      <w:proofErr w:type="spellEnd"/>
      <w:r w:rsidRPr="008037AE">
        <w:t>, (214</w:t>
      </w:r>
      <w:proofErr w:type="gramStart"/>
      <w:r w:rsidRPr="008037AE">
        <w:t>)  860</w:t>
      </w:r>
      <w:proofErr w:type="gramEnd"/>
      <w:r w:rsidRPr="008037AE">
        <w:t>-5880</w:t>
      </w:r>
      <w:r w:rsidRPr="008037AE">
        <w:tab/>
      </w:r>
      <w:r w:rsidRPr="008037AE">
        <w:tab/>
      </w:r>
      <w:r w:rsidRPr="008037AE">
        <w:tab/>
        <w:t>Chris Wood, (214) 860-5781</w:t>
      </w:r>
    </w:p>
    <w:bookmarkEnd w:id="0"/>
    <w:p w:rsidR="00A621C4" w:rsidRPr="00AF280F" w:rsidRDefault="00A621C4" w:rsidP="00AF280F">
      <w:pPr>
        <w:tabs>
          <w:tab w:val="left" w:pos="7125"/>
        </w:tabs>
      </w:pPr>
    </w:p>
    <w:sectPr w:rsidR="00A621C4" w:rsidRPr="00AF280F" w:rsidSect="00803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42D3D"/>
    <w:multiLevelType w:val="hybridMultilevel"/>
    <w:tmpl w:val="DF22974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18286FF7"/>
    <w:multiLevelType w:val="hybridMultilevel"/>
    <w:tmpl w:val="726E676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>
    <w:nsid w:val="2E175A30"/>
    <w:multiLevelType w:val="hybridMultilevel"/>
    <w:tmpl w:val="645453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40DC0855"/>
    <w:multiLevelType w:val="hybridMultilevel"/>
    <w:tmpl w:val="C58E6AAA"/>
    <w:lvl w:ilvl="0" w:tplc="0409000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4">
    <w:nsid w:val="4D8B18FB"/>
    <w:multiLevelType w:val="hybridMultilevel"/>
    <w:tmpl w:val="202CAC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65BE7600"/>
    <w:multiLevelType w:val="hybridMultilevel"/>
    <w:tmpl w:val="5EB49EA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DC7"/>
    <w:rsid w:val="00082C9D"/>
    <w:rsid w:val="00137592"/>
    <w:rsid w:val="003131D9"/>
    <w:rsid w:val="003B04FD"/>
    <w:rsid w:val="007F6A5C"/>
    <w:rsid w:val="008037AE"/>
    <w:rsid w:val="00862DC7"/>
    <w:rsid w:val="00901A66"/>
    <w:rsid w:val="00A07697"/>
    <w:rsid w:val="00A621C4"/>
    <w:rsid w:val="00AC283A"/>
    <w:rsid w:val="00AF280F"/>
    <w:rsid w:val="00B770B8"/>
    <w:rsid w:val="00C82237"/>
    <w:rsid w:val="00FF070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136770-24B2-4A25-9839-852F1C0C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A5C"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link w:val="Heading4Char"/>
    <w:uiPriority w:val="99"/>
    <w:qFormat/>
    <w:rsid w:val="00862D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9"/>
    <w:qFormat/>
    <w:rsid w:val="00862DC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rsid w:val="00862DC7"/>
    <w:rPr>
      <w:rFonts w:ascii="Times New Roman" w:hAnsi="Times New Roman" w:cs="Times New Roman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862DC7"/>
    <w:rPr>
      <w:rFonts w:ascii="Times New Roman" w:hAnsi="Times New Roman" w:cs="Times New Roman"/>
      <w:b/>
      <w:bCs/>
      <w:sz w:val="15"/>
    </w:rPr>
  </w:style>
  <w:style w:type="character" w:customStyle="1" w:styleId="ecxtab">
    <w:name w:val="ecxtab"/>
    <w:basedOn w:val="DefaultParagraphFont"/>
    <w:uiPriority w:val="99"/>
    <w:rsid w:val="00862DC7"/>
    <w:rPr>
      <w:rFonts w:cs="Times New Roman"/>
    </w:rPr>
  </w:style>
  <w:style w:type="character" w:styleId="Emphasis">
    <w:name w:val="Emphasis"/>
    <w:basedOn w:val="DefaultParagraphFont"/>
    <w:uiPriority w:val="99"/>
    <w:qFormat/>
    <w:rsid w:val="00862DC7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1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Kenny Mack Butler</vt:lpstr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Kenny Mack Butler</dc:title>
  <dc:creator>Lindsay</dc:creator>
  <cp:lastModifiedBy>Sondra Minyard</cp:lastModifiedBy>
  <cp:revision>3</cp:revision>
  <cp:lastPrinted>2013-11-01T15:50:00Z</cp:lastPrinted>
  <dcterms:created xsi:type="dcterms:W3CDTF">2013-11-01T15:52:00Z</dcterms:created>
  <dcterms:modified xsi:type="dcterms:W3CDTF">2013-11-01T15:52:00Z</dcterms:modified>
</cp:coreProperties>
</file>