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D11" w:rsidRPr="001F2969" w:rsidRDefault="0005699B" w:rsidP="008E35B2">
      <w:pPr>
        <w:pStyle w:val="Title"/>
      </w:pPr>
      <w:r>
        <w:t xml:space="preserve"> </w:t>
      </w:r>
      <w:r w:rsidR="0033181B">
        <w:t>JOHANN</w:t>
      </w:r>
      <w:r w:rsidR="008E35B2">
        <w:t xml:space="preserve"> </w:t>
      </w:r>
      <w:r w:rsidR="0033181B">
        <w:t>GEIB</w:t>
      </w:r>
    </w:p>
    <w:p w:rsidR="00A00D11" w:rsidRPr="001F2969" w:rsidRDefault="00A00D11" w:rsidP="00A00D11">
      <w:pPr>
        <w:jc w:val="center"/>
      </w:pPr>
    </w:p>
    <w:p w:rsidR="00A00D11" w:rsidRPr="001F2969" w:rsidRDefault="00A00D11" w:rsidP="00A00D11">
      <w:pPr>
        <w:pBdr>
          <w:top w:val="single" w:sz="4" w:space="1" w:color="auto"/>
          <w:bottom w:val="single" w:sz="4" w:space="1" w:color="auto"/>
        </w:pBdr>
        <w:jc w:val="center"/>
      </w:pPr>
    </w:p>
    <w:p w:rsidR="008E35B2" w:rsidRDefault="0005699B" w:rsidP="0005699B">
      <w:pPr>
        <w:pBdr>
          <w:top w:val="single" w:sz="4" w:space="1" w:color="auto"/>
          <w:bottom w:val="single" w:sz="4" w:space="1" w:color="auto"/>
        </w:pBdr>
        <w:jc w:val="center"/>
      </w:pPr>
      <w:r>
        <w:t xml:space="preserve">      </w:t>
      </w:r>
      <w:r w:rsidR="008E35B2">
        <w:t>1747 Tisbury Drive NW</w:t>
      </w:r>
      <w:proofErr w:type="gramStart"/>
      <w:r w:rsidR="008E35B2">
        <w:t xml:space="preserve">,  </w:t>
      </w:r>
      <w:r w:rsidR="0033181B">
        <w:t>Kennesaw</w:t>
      </w:r>
      <w:proofErr w:type="gramEnd"/>
      <w:r w:rsidR="0033181B">
        <w:t>, Georgia</w:t>
      </w:r>
      <w:r w:rsidR="008E35B2">
        <w:t>,</w:t>
      </w:r>
      <w:r w:rsidR="0033181B">
        <w:t xml:space="preserve"> 30152</w:t>
      </w:r>
      <w:r w:rsidR="00150BF5">
        <w:t>, USA</w:t>
      </w:r>
    </w:p>
    <w:p w:rsidR="00A00FCC" w:rsidRPr="001F2969" w:rsidRDefault="0005699B" w:rsidP="0005699B">
      <w:pPr>
        <w:pBdr>
          <w:top w:val="single" w:sz="4" w:space="1" w:color="auto"/>
          <w:bottom w:val="single" w:sz="4" w:space="1" w:color="auto"/>
        </w:pBdr>
        <w:ind w:firstLine="720"/>
      </w:pPr>
      <w:r>
        <w:t xml:space="preserve">                                   </w:t>
      </w:r>
      <w:r w:rsidR="00F3158F" w:rsidRPr="001F2969">
        <w:t>P</w:t>
      </w:r>
      <w:r w:rsidR="00A00D11" w:rsidRPr="001F2969">
        <w:t xml:space="preserve">hone: </w:t>
      </w:r>
      <w:r w:rsidR="008E35B2">
        <w:t xml:space="preserve">+1 </w:t>
      </w:r>
      <w:r w:rsidR="00A00D11" w:rsidRPr="001F2969">
        <w:t>(</w:t>
      </w:r>
      <w:r w:rsidR="002E0639">
        <w:t>678</w:t>
      </w:r>
      <w:r w:rsidR="009244F8" w:rsidRPr="001F2969">
        <w:t>)</w:t>
      </w:r>
      <w:r w:rsidR="008E35B2">
        <w:t xml:space="preserve"> </w:t>
      </w:r>
      <w:r w:rsidR="002E0639">
        <w:t>361-3128</w:t>
      </w:r>
      <w:r>
        <w:t xml:space="preserve"> </w:t>
      </w:r>
      <w:hyperlink r:id="rId8" w:history="1">
        <w:r w:rsidRPr="0005699B">
          <w:rPr>
            <w:rStyle w:val="Hyperlink"/>
            <w:color w:val="000000" w:themeColor="text1"/>
            <w:u w:val="none"/>
          </w:rPr>
          <w:t>johanngeib.welding@gmail.com</w:t>
        </w:r>
      </w:hyperlink>
      <w:r>
        <w:t xml:space="preserve"> </w:t>
      </w:r>
    </w:p>
    <w:p w:rsidR="00A00D11" w:rsidRPr="001F2969" w:rsidRDefault="005977BC" w:rsidP="005977BC">
      <w:pPr>
        <w:pBdr>
          <w:top w:val="single" w:sz="4" w:space="1" w:color="auto"/>
          <w:bottom w:val="single" w:sz="4" w:space="1" w:color="auto"/>
        </w:pBdr>
      </w:pPr>
      <w:r w:rsidRPr="001F2969">
        <w:t xml:space="preserve">                                                      </w:t>
      </w:r>
      <w:r w:rsidR="00A00D11" w:rsidRPr="001F2969">
        <w:t xml:space="preserve">                                           </w:t>
      </w:r>
      <w:r w:rsidRPr="001F2969">
        <w:t xml:space="preserve">                               </w:t>
      </w:r>
    </w:p>
    <w:p w:rsidR="0004704F" w:rsidRPr="001F2969" w:rsidRDefault="0004704F" w:rsidP="0004704F"/>
    <w:p w:rsidR="00C01014" w:rsidRDefault="00C01014" w:rsidP="0004704F">
      <w:pPr>
        <w:rPr>
          <w:sz w:val="22"/>
          <w:szCs w:val="22"/>
        </w:rPr>
      </w:pPr>
    </w:p>
    <w:p w:rsidR="0004704F" w:rsidRDefault="00327C20" w:rsidP="0004704F">
      <w:pPr>
        <w:rPr>
          <w:color w:val="FF0000"/>
          <w:sz w:val="22"/>
          <w:szCs w:val="22"/>
        </w:rPr>
      </w:pPr>
      <w:r>
        <w:rPr>
          <w:sz w:val="22"/>
          <w:szCs w:val="22"/>
        </w:rPr>
        <w:t>Greeting</w:t>
      </w:r>
      <w:r w:rsidR="00A61149">
        <w:rPr>
          <w:sz w:val="22"/>
          <w:szCs w:val="22"/>
        </w:rPr>
        <w:t>s</w:t>
      </w:r>
      <w:bookmarkStart w:id="0" w:name="_GoBack"/>
      <w:bookmarkEnd w:id="0"/>
      <w:r w:rsidR="008231EC">
        <w:rPr>
          <w:sz w:val="22"/>
          <w:szCs w:val="22"/>
        </w:rPr>
        <w:t>,</w:t>
      </w:r>
    </w:p>
    <w:p w:rsidR="00C01014" w:rsidRPr="001F2969" w:rsidRDefault="00C01014" w:rsidP="0004704F">
      <w:pPr>
        <w:rPr>
          <w:sz w:val="22"/>
          <w:szCs w:val="22"/>
        </w:rPr>
      </w:pPr>
    </w:p>
    <w:p w:rsidR="0004704F" w:rsidRPr="001F2969" w:rsidRDefault="0004704F" w:rsidP="0004704F">
      <w:pPr>
        <w:rPr>
          <w:sz w:val="22"/>
          <w:szCs w:val="22"/>
        </w:rPr>
      </w:pPr>
    </w:p>
    <w:p w:rsidR="001A17E2" w:rsidRDefault="001A17E2" w:rsidP="0004704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would like to take this opportunity </w:t>
      </w:r>
      <w:r w:rsidR="00C01014">
        <w:rPr>
          <w:sz w:val="22"/>
          <w:szCs w:val="22"/>
        </w:rPr>
        <w:t>to present my qualifications</w:t>
      </w:r>
      <w:r w:rsidR="00F80B3E">
        <w:rPr>
          <w:sz w:val="22"/>
          <w:szCs w:val="22"/>
        </w:rPr>
        <w:t xml:space="preserve"> for your consideration.</w:t>
      </w:r>
    </w:p>
    <w:p w:rsidR="00F80B3E" w:rsidRDefault="00F80B3E" w:rsidP="0004704F">
      <w:pPr>
        <w:jc w:val="both"/>
        <w:rPr>
          <w:sz w:val="22"/>
          <w:szCs w:val="22"/>
        </w:rPr>
      </w:pPr>
    </w:p>
    <w:p w:rsidR="00F80B3E" w:rsidRDefault="00F80B3E" w:rsidP="00C01014">
      <w:pPr>
        <w:spacing w:line="360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am a graduate of the Hobart Institute of Welding Technology, where I </w:t>
      </w:r>
      <w:r w:rsidRPr="001F2969">
        <w:rPr>
          <w:sz w:val="22"/>
          <w:szCs w:val="22"/>
        </w:rPr>
        <w:t xml:space="preserve">completed </w:t>
      </w:r>
      <w:r>
        <w:rPr>
          <w:sz w:val="22"/>
          <w:szCs w:val="22"/>
        </w:rPr>
        <w:t xml:space="preserve">the </w:t>
      </w:r>
      <w:r w:rsidRPr="001F2969">
        <w:rPr>
          <w:i/>
          <w:sz w:val="22"/>
          <w:szCs w:val="22"/>
        </w:rPr>
        <w:t xml:space="preserve">Combination Structural and Pipe Welding Program </w:t>
      </w:r>
      <w:r>
        <w:rPr>
          <w:sz w:val="22"/>
          <w:szCs w:val="22"/>
        </w:rPr>
        <w:t xml:space="preserve">including its related </w:t>
      </w:r>
      <w:r w:rsidRPr="001F2969">
        <w:rPr>
          <w:sz w:val="22"/>
          <w:szCs w:val="22"/>
        </w:rPr>
        <w:t>safety training.</w:t>
      </w:r>
      <w:r>
        <w:rPr>
          <w:sz w:val="22"/>
          <w:szCs w:val="22"/>
        </w:rPr>
        <w:t xml:space="preserve"> I also hold several certificates from the American Welding Society.</w:t>
      </w:r>
    </w:p>
    <w:p w:rsidR="002C72EB" w:rsidRPr="001F2969" w:rsidRDefault="002C72EB" w:rsidP="0004704F">
      <w:pPr>
        <w:jc w:val="both"/>
        <w:rPr>
          <w:sz w:val="22"/>
          <w:szCs w:val="22"/>
        </w:rPr>
      </w:pPr>
    </w:p>
    <w:p w:rsidR="0004704F" w:rsidRDefault="00F80B3E" w:rsidP="00C01014">
      <w:pPr>
        <w:spacing w:line="360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Please take the opportunity to review </w:t>
      </w:r>
      <w:r w:rsidR="0004704F" w:rsidRPr="001F2969">
        <w:rPr>
          <w:sz w:val="22"/>
          <w:szCs w:val="22"/>
        </w:rPr>
        <w:t xml:space="preserve">my resume, </w:t>
      </w:r>
      <w:r>
        <w:rPr>
          <w:sz w:val="22"/>
          <w:szCs w:val="22"/>
        </w:rPr>
        <w:t>which outlines</w:t>
      </w:r>
      <w:r w:rsidR="0004704F" w:rsidRPr="001F2969">
        <w:rPr>
          <w:sz w:val="22"/>
          <w:szCs w:val="22"/>
        </w:rPr>
        <w:t xml:space="preserve"> my education, </w:t>
      </w:r>
      <w:r w:rsidR="0092080F" w:rsidRPr="001F2969">
        <w:rPr>
          <w:sz w:val="22"/>
          <w:szCs w:val="22"/>
        </w:rPr>
        <w:t xml:space="preserve">experience, and </w:t>
      </w:r>
      <w:r w:rsidR="0005699B">
        <w:rPr>
          <w:sz w:val="22"/>
          <w:szCs w:val="22"/>
        </w:rPr>
        <w:t>training</w:t>
      </w:r>
      <w:r>
        <w:rPr>
          <w:sz w:val="22"/>
          <w:szCs w:val="22"/>
        </w:rPr>
        <w:t xml:space="preserve">. </w:t>
      </w:r>
      <w:r w:rsidR="0005699B">
        <w:rPr>
          <w:sz w:val="22"/>
          <w:szCs w:val="22"/>
        </w:rPr>
        <w:t xml:space="preserve"> I’m confident that I will</w:t>
      </w:r>
      <w:r w:rsidR="0004704F" w:rsidRPr="001F2969">
        <w:rPr>
          <w:sz w:val="22"/>
          <w:szCs w:val="22"/>
        </w:rPr>
        <w:t xml:space="preserve"> make a positive contrib</w:t>
      </w:r>
      <w:r>
        <w:rPr>
          <w:sz w:val="22"/>
          <w:szCs w:val="22"/>
        </w:rPr>
        <w:t xml:space="preserve">ution to </w:t>
      </w:r>
      <w:r w:rsidR="00327C20">
        <w:rPr>
          <w:sz w:val="22"/>
          <w:szCs w:val="22"/>
        </w:rPr>
        <w:t>CC, INC.</w:t>
      </w:r>
      <w:r w:rsidR="0005699B">
        <w:rPr>
          <w:sz w:val="22"/>
          <w:szCs w:val="22"/>
        </w:rPr>
        <w:t>, and request that your review my qualifications and experience.</w:t>
      </w:r>
    </w:p>
    <w:p w:rsidR="00C61C32" w:rsidRDefault="00C61C32" w:rsidP="0004704F">
      <w:pPr>
        <w:jc w:val="both"/>
        <w:rPr>
          <w:sz w:val="22"/>
          <w:szCs w:val="22"/>
        </w:rPr>
      </w:pPr>
    </w:p>
    <w:p w:rsidR="0005699B" w:rsidRDefault="0005699B" w:rsidP="00C01014">
      <w:pPr>
        <w:spacing w:line="360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Please feel free to contact me in the case you may have any questions. </w:t>
      </w:r>
    </w:p>
    <w:p w:rsidR="00C61C32" w:rsidRDefault="00C61C32" w:rsidP="0004704F">
      <w:pPr>
        <w:jc w:val="both"/>
        <w:rPr>
          <w:sz w:val="22"/>
          <w:szCs w:val="22"/>
        </w:rPr>
      </w:pPr>
    </w:p>
    <w:p w:rsidR="00C61C32" w:rsidRDefault="00150BF5" w:rsidP="0004704F">
      <w:pPr>
        <w:jc w:val="both"/>
        <w:rPr>
          <w:sz w:val="22"/>
          <w:szCs w:val="22"/>
        </w:rPr>
      </w:pPr>
      <w:r>
        <w:rPr>
          <w:sz w:val="22"/>
          <w:szCs w:val="22"/>
        </w:rPr>
        <w:t>L</w:t>
      </w:r>
      <w:r w:rsidR="00C61C32">
        <w:rPr>
          <w:sz w:val="22"/>
          <w:szCs w:val="22"/>
        </w:rPr>
        <w:t>ook</w:t>
      </w:r>
      <w:r>
        <w:rPr>
          <w:sz w:val="22"/>
          <w:szCs w:val="22"/>
        </w:rPr>
        <w:t xml:space="preserve">ing forward to working with you soon. </w:t>
      </w:r>
      <w:r w:rsidR="00C61C32">
        <w:rPr>
          <w:sz w:val="22"/>
          <w:szCs w:val="22"/>
        </w:rPr>
        <w:t xml:space="preserve"> </w:t>
      </w:r>
    </w:p>
    <w:p w:rsidR="00150BF5" w:rsidRPr="001F2969" w:rsidRDefault="00150BF5" w:rsidP="0004704F">
      <w:pPr>
        <w:jc w:val="both"/>
        <w:rPr>
          <w:sz w:val="22"/>
          <w:szCs w:val="22"/>
        </w:rPr>
      </w:pPr>
    </w:p>
    <w:p w:rsidR="0004704F" w:rsidRPr="001F2969" w:rsidRDefault="0004704F" w:rsidP="0004704F">
      <w:pPr>
        <w:jc w:val="both"/>
        <w:rPr>
          <w:sz w:val="22"/>
          <w:szCs w:val="22"/>
        </w:rPr>
      </w:pPr>
    </w:p>
    <w:p w:rsidR="0004704F" w:rsidRPr="001F2969" w:rsidRDefault="0004704F" w:rsidP="0004704F">
      <w:pPr>
        <w:rPr>
          <w:sz w:val="22"/>
          <w:szCs w:val="22"/>
        </w:rPr>
      </w:pPr>
      <w:r w:rsidRPr="001F2969">
        <w:rPr>
          <w:sz w:val="22"/>
          <w:szCs w:val="22"/>
        </w:rPr>
        <w:t>Sincerely,</w:t>
      </w:r>
    </w:p>
    <w:p w:rsidR="005977BC" w:rsidRPr="001F2969" w:rsidRDefault="005977BC" w:rsidP="0004704F">
      <w:pPr>
        <w:rPr>
          <w:sz w:val="22"/>
          <w:szCs w:val="22"/>
        </w:rPr>
      </w:pPr>
    </w:p>
    <w:p w:rsidR="00A675E5" w:rsidRDefault="00A675E5" w:rsidP="0004704F">
      <w:pPr>
        <w:rPr>
          <w:sz w:val="22"/>
          <w:szCs w:val="22"/>
        </w:rPr>
      </w:pPr>
    </w:p>
    <w:p w:rsidR="00BE708B" w:rsidRPr="001F2969" w:rsidRDefault="00BE708B" w:rsidP="0004704F">
      <w:pPr>
        <w:rPr>
          <w:sz w:val="22"/>
          <w:szCs w:val="22"/>
        </w:rPr>
      </w:pPr>
    </w:p>
    <w:p w:rsidR="00A675E5" w:rsidRPr="001F2969" w:rsidRDefault="002E0639" w:rsidP="0004704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Johann</w:t>
      </w:r>
      <w:r w:rsidR="00C01014">
        <w:rPr>
          <w:sz w:val="22"/>
          <w:szCs w:val="22"/>
        </w:rPr>
        <w:t xml:space="preserve">  </w:t>
      </w:r>
      <w:r>
        <w:rPr>
          <w:sz w:val="22"/>
          <w:szCs w:val="22"/>
        </w:rPr>
        <w:t>Geib</w:t>
      </w:r>
      <w:proofErr w:type="gramEnd"/>
      <w:r>
        <w:rPr>
          <w:sz w:val="22"/>
          <w:szCs w:val="22"/>
        </w:rPr>
        <w:t xml:space="preserve">                  </w:t>
      </w:r>
      <w:r w:rsidR="00014AD5">
        <w:rPr>
          <w:sz w:val="22"/>
          <w:szCs w:val="22"/>
        </w:rPr>
        <w:t xml:space="preserve">                     </w:t>
      </w:r>
      <w:r w:rsidR="009F0768" w:rsidRPr="001F2969">
        <w:rPr>
          <w:sz w:val="22"/>
          <w:szCs w:val="22"/>
        </w:rPr>
        <w:t xml:space="preserve">          </w:t>
      </w:r>
    </w:p>
    <w:p w:rsidR="0004704F" w:rsidRPr="001F2969" w:rsidRDefault="0004704F" w:rsidP="0004704F">
      <w:pPr>
        <w:rPr>
          <w:sz w:val="22"/>
          <w:szCs w:val="22"/>
        </w:rPr>
      </w:pPr>
    </w:p>
    <w:p w:rsidR="0004704F" w:rsidRPr="001F2969" w:rsidRDefault="0004704F" w:rsidP="0004704F">
      <w:pPr>
        <w:rPr>
          <w:sz w:val="22"/>
          <w:szCs w:val="22"/>
        </w:rPr>
      </w:pPr>
    </w:p>
    <w:p w:rsidR="0004704F" w:rsidRPr="001F2969" w:rsidRDefault="0004704F">
      <w:pPr>
        <w:pStyle w:val="Title"/>
        <w:rPr>
          <w:sz w:val="22"/>
          <w:szCs w:val="22"/>
        </w:rPr>
      </w:pPr>
    </w:p>
    <w:p w:rsidR="002E0639" w:rsidRPr="001F2969" w:rsidRDefault="0004704F" w:rsidP="002E0639">
      <w:pPr>
        <w:pStyle w:val="Title"/>
      </w:pPr>
      <w:r w:rsidRPr="001F2969">
        <w:rPr>
          <w:sz w:val="22"/>
          <w:szCs w:val="22"/>
        </w:rPr>
        <w:br w:type="page"/>
      </w:r>
      <w:r w:rsidR="002E0639">
        <w:lastRenderedPageBreak/>
        <w:t>JOHANN</w:t>
      </w:r>
      <w:r w:rsidR="00C01014">
        <w:t xml:space="preserve"> </w:t>
      </w:r>
      <w:r w:rsidR="002E0639">
        <w:t>GEIB</w:t>
      </w:r>
    </w:p>
    <w:p w:rsidR="002E0639" w:rsidRPr="001F2969" w:rsidRDefault="002E0639" w:rsidP="002E0639">
      <w:pPr>
        <w:pBdr>
          <w:top w:val="single" w:sz="4" w:space="1" w:color="auto"/>
          <w:bottom w:val="single" w:sz="4" w:space="1" w:color="auto"/>
        </w:pBdr>
      </w:pPr>
      <w:r w:rsidRPr="001F2969">
        <w:t xml:space="preserve">                                                                                                                                </w:t>
      </w:r>
    </w:p>
    <w:p w:rsidR="002E0639" w:rsidRPr="001F2969" w:rsidRDefault="002E0639" w:rsidP="002E0639">
      <w:pPr>
        <w:rPr>
          <w:b/>
        </w:rPr>
      </w:pPr>
    </w:p>
    <w:p w:rsidR="008C23B0" w:rsidRPr="001F2969" w:rsidRDefault="008C23B0" w:rsidP="002E0639">
      <w:pPr>
        <w:pStyle w:val="Title"/>
      </w:pPr>
    </w:p>
    <w:p w:rsidR="002E0639" w:rsidRPr="001F2969" w:rsidRDefault="00D66942" w:rsidP="00DA5A89">
      <w:pPr>
        <w:spacing w:line="360" w:lineRule="auto"/>
        <w:ind w:left="2880" w:hanging="2880"/>
        <w:jc w:val="both"/>
      </w:pPr>
      <w:r w:rsidRPr="001F2969">
        <w:rPr>
          <w:b/>
        </w:rPr>
        <w:t>OBJECTIVE</w:t>
      </w:r>
      <w:r w:rsidR="00BE708B">
        <w:rPr>
          <w:b/>
        </w:rPr>
        <w:tab/>
      </w:r>
      <w:r w:rsidR="00C01014">
        <w:t>P</w:t>
      </w:r>
      <w:r w:rsidR="00C07311">
        <w:t>rovide my emp</w:t>
      </w:r>
      <w:r w:rsidR="00A3258D">
        <w:t xml:space="preserve">loyer with a responsible team member, producing excellent quality work with emphasis on safety. </w:t>
      </w:r>
      <w:r w:rsidR="00A8025B">
        <w:t xml:space="preserve">I </w:t>
      </w:r>
      <w:r w:rsidR="0005699B">
        <w:t xml:space="preserve">value </w:t>
      </w:r>
      <w:r w:rsidR="00A8025B">
        <w:t>conti</w:t>
      </w:r>
      <w:r w:rsidR="0005699B">
        <w:t>nuous improvement, personally and professionally</w:t>
      </w:r>
      <w:r w:rsidR="00A3258D">
        <w:t xml:space="preserve">, and </w:t>
      </w:r>
      <w:r w:rsidR="0005699B">
        <w:t>will make a</w:t>
      </w:r>
      <w:r w:rsidR="00A8025B">
        <w:t xml:space="preserve"> positive contribution to </w:t>
      </w:r>
      <w:r w:rsidR="00327C20">
        <w:rPr>
          <w:sz w:val="22"/>
          <w:szCs w:val="22"/>
        </w:rPr>
        <w:t>CC, INC.</w:t>
      </w:r>
      <w:r w:rsidR="00A8025B">
        <w:t>’s continued success.</w:t>
      </w:r>
    </w:p>
    <w:p w:rsidR="00525431" w:rsidRPr="001F2969" w:rsidRDefault="00525431">
      <w:pPr>
        <w:rPr>
          <w:b/>
        </w:rPr>
      </w:pPr>
    </w:p>
    <w:p w:rsidR="004F2F3E" w:rsidRDefault="002036B7" w:rsidP="00266099">
      <w:pPr>
        <w:rPr>
          <w:b/>
        </w:rPr>
      </w:pPr>
      <w:r>
        <w:rPr>
          <w:b/>
        </w:rPr>
        <w:t xml:space="preserve">WELDING </w:t>
      </w:r>
      <w:r w:rsidR="00DA5A89" w:rsidRPr="00DA5A89">
        <w:rPr>
          <w:b/>
        </w:rPr>
        <w:t>CERTIFICATIONS</w:t>
      </w:r>
      <w:r>
        <w:rPr>
          <w:b/>
        </w:rPr>
        <w:tab/>
      </w:r>
      <w:r w:rsidR="004F2F3E" w:rsidRPr="001F2969">
        <w:rPr>
          <w:b/>
        </w:rPr>
        <w:t>American Welding Society D1.1 / B2.1</w:t>
      </w:r>
    </w:p>
    <w:p w:rsidR="00DA5A89" w:rsidRPr="001F2969" w:rsidRDefault="00DA5A89" w:rsidP="00266099">
      <w:pPr>
        <w:rPr>
          <w:b/>
        </w:rPr>
      </w:pPr>
    </w:p>
    <w:p w:rsidR="004F2F3E" w:rsidRPr="001F2969" w:rsidRDefault="00DA5A89" w:rsidP="00DA5A89">
      <w:pPr>
        <w:spacing w:line="360" w:lineRule="auto"/>
        <w:contextualSpacing/>
      </w:pPr>
      <w:r>
        <w:rPr>
          <w:b/>
        </w:rPr>
        <w:tab/>
      </w:r>
      <w:r>
        <w:rPr>
          <w:b/>
        </w:rPr>
        <w:tab/>
      </w:r>
      <w:r w:rsidR="004F2F3E" w:rsidRPr="001F2969">
        <w:rPr>
          <w:b/>
        </w:rPr>
        <w:tab/>
      </w:r>
      <w:r w:rsidR="004F2F3E" w:rsidRPr="001F2969">
        <w:rPr>
          <w:b/>
        </w:rPr>
        <w:tab/>
      </w:r>
      <w:r w:rsidR="00E91BD4" w:rsidRPr="001F2969">
        <w:t>Shielded Metal Arc Welding</w:t>
      </w:r>
      <w:r w:rsidR="00E24A65" w:rsidRPr="001F2969">
        <w:t xml:space="preserve"> 8-inch</w:t>
      </w:r>
      <w:r w:rsidR="00E91BD4" w:rsidRPr="001F2969">
        <w:t xml:space="preserve"> Pipe – 6G</w:t>
      </w:r>
    </w:p>
    <w:p w:rsidR="004F2F3E" w:rsidRPr="001F2969" w:rsidRDefault="004F2F3E" w:rsidP="00DA5A89">
      <w:pPr>
        <w:spacing w:line="360" w:lineRule="auto"/>
        <w:contextualSpacing/>
      </w:pPr>
      <w:r w:rsidRPr="001F2969">
        <w:tab/>
      </w:r>
      <w:r w:rsidRPr="001F2969">
        <w:tab/>
      </w:r>
      <w:r w:rsidRPr="001F2969">
        <w:tab/>
      </w:r>
      <w:r w:rsidRPr="001F2969">
        <w:tab/>
        <w:t>Gas Tungsten Arc Welding</w:t>
      </w:r>
      <w:r w:rsidR="00E24A65" w:rsidRPr="001F2969">
        <w:t xml:space="preserve"> 2-inch</w:t>
      </w:r>
      <w:r w:rsidR="00E91BD4" w:rsidRPr="001F2969">
        <w:t xml:space="preserve"> Pipe – 2G</w:t>
      </w:r>
      <w:r w:rsidR="00C66817" w:rsidRPr="001F2969">
        <w:t xml:space="preserve"> and 5G</w:t>
      </w:r>
    </w:p>
    <w:p w:rsidR="008F3ED5" w:rsidRPr="001F2969" w:rsidRDefault="00E91BD4" w:rsidP="00DA5A89">
      <w:pPr>
        <w:spacing w:line="360" w:lineRule="auto"/>
        <w:contextualSpacing/>
      </w:pPr>
      <w:r w:rsidRPr="001F2969">
        <w:tab/>
      </w:r>
      <w:r w:rsidRPr="001F2969">
        <w:tab/>
      </w:r>
      <w:r w:rsidRPr="001F2969">
        <w:tab/>
      </w:r>
      <w:r w:rsidRPr="001F2969">
        <w:tab/>
        <w:t>Flux Cored Arc Welding Plate – 3G and 4G</w:t>
      </w:r>
    </w:p>
    <w:p w:rsidR="00525431" w:rsidRPr="001F2969" w:rsidRDefault="00525431" w:rsidP="00266099"/>
    <w:p w:rsidR="00266099" w:rsidRPr="001F2969" w:rsidRDefault="00DA5A89" w:rsidP="00185E18">
      <w:pPr>
        <w:spacing w:line="360" w:lineRule="auto"/>
        <w:contextualSpacing/>
      </w:pPr>
      <w:r>
        <w:rPr>
          <w:b/>
        </w:rPr>
        <w:t>VOCATIONAL</w:t>
      </w:r>
      <w:r w:rsidR="00266099" w:rsidRPr="001F2969">
        <w:tab/>
      </w:r>
      <w:r w:rsidR="00266099" w:rsidRPr="001F2969">
        <w:tab/>
      </w:r>
      <w:r w:rsidR="00266099" w:rsidRPr="001F2969">
        <w:tab/>
      </w:r>
      <w:r w:rsidR="00266099" w:rsidRPr="00DA5A89">
        <w:rPr>
          <w:b/>
        </w:rPr>
        <w:t>Hobart Institute of Welding Technology</w:t>
      </w:r>
    </w:p>
    <w:p w:rsidR="00DA5A89" w:rsidRDefault="00266099" w:rsidP="00185E18">
      <w:pPr>
        <w:spacing w:line="360" w:lineRule="auto"/>
        <w:contextualSpacing/>
      </w:pPr>
      <w:r w:rsidRPr="001F2969">
        <w:tab/>
      </w:r>
      <w:r w:rsidRPr="001F2969">
        <w:tab/>
      </w:r>
      <w:r w:rsidRPr="001F2969">
        <w:tab/>
      </w:r>
      <w:r w:rsidRPr="001F2969">
        <w:tab/>
      </w:r>
      <w:r w:rsidR="00E11C08" w:rsidRPr="001F2969">
        <w:t>400 Trade Square East</w:t>
      </w:r>
      <w:r w:rsidR="00185E18">
        <w:t>,</w:t>
      </w:r>
      <w:r w:rsidR="00E11C08" w:rsidRPr="001F2969">
        <w:t xml:space="preserve"> </w:t>
      </w:r>
      <w:r w:rsidRPr="001F2969">
        <w:t>Troy, Ohio 45373</w:t>
      </w:r>
    </w:p>
    <w:p w:rsidR="00DA5A89" w:rsidRDefault="00DA5A89" w:rsidP="00185E18">
      <w:pPr>
        <w:spacing w:line="360" w:lineRule="auto"/>
        <w:ind w:left="2160" w:firstLine="720"/>
        <w:contextualSpacing/>
      </w:pPr>
      <w:hyperlink r:id="rId9" w:history="1">
        <w:r w:rsidRPr="002A08A7">
          <w:rPr>
            <w:rStyle w:val="Hyperlink"/>
          </w:rPr>
          <w:t>http://www.welding.org/</w:t>
        </w:r>
      </w:hyperlink>
      <w:r>
        <w:t xml:space="preserve"> </w:t>
      </w:r>
    </w:p>
    <w:p w:rsidR="00157183" w:rsidRDefault="00C01014" w:rsidP="00185E18">
      <w:pPr>
        <w:spacing w:line="360" w:lineRule="auto"/>
        <w:contextualSpacing/>
      </w:pPr>
      <w:r>
        <w:tab/>
      </w:r>
      <w:r>
        <w:tab/>
      </w:r>
      <w:r>
        <w:tab/>
      </w:r>
      <w:r>
        <w:tab/>
        <w:t>Graduation</w:t>
      </w:r>
      <w:r w:rsidR="00266099" w:rsidRPr="001F2969">
        <w:t>:</w:t>
      </w:r>
      <w:r w:rsidR="00C8686D">
        <w:t xml:space="preserve"> </w:t>
      </w:r>
      <w:r w:rsidR="001E2CF6" w:rsidRPr="001E2CF6">
        <w:t>December, 2012</w:t>
      </w:r>
    </w:p>
    <w:p w:rsidR="00DA5A89" w:rsidRPr="001F2969" w:rsidRDefault="00DA5A89" w:rsidP="00266099"/>
    <w:p w:rsidR="00266099" w:rsidRPr="001F2969" w:rsidRDefault="00DA5A89" w:rsidP="00DA5A89">
      <w:pPr>
        <w:numPr>
          <w:ilvl w:val="0"/>
          <w:numId w:val="1"/>
        </w:numPr>
        <w:spacing w:line="360" w:lineRule="auto"/>
        <w:contextualSpacing/>
      </w:pPr>
      <w:r>
        <w:rPr>
          <w:i/>
        </w:rPr>
        <w:t xml:space="preserve">Combination </w:t>
      </w:r>
      <w:r w:rsidR="00266099" w:rsidRPr="001F2969">
        <w:rPr>
          <w:i/>
        </w:rPr>
        <w:t>Structural and Pipe Welding Program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Welding Technology &amp; Blueprint Reading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Oxyacetylene Welding and Cutting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 xml:space="preserve">Shielded Metal Arc Welding 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Shielded Metal Arc Welding Advanced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Shielded Metal Arc Welding Pipe – 2G, 5G, and 6G Positions Uphill</w:t>
      </w:r>
    </w:p>
    <w:p w:rsidR="006D0A44" w:rsidRDefault="00266099" w:rsidP="00DA5A89">
      <w:pPr>
        <w:spacing w:line="360" w:lineRule="auto"/>
        <w:ind w:left="3240"/>
        <w:contextualSpacing/>
      </w:pPr>
      <w:r w:rsidRPr="001F2969">
        <w:t>Shielded Metal Arc Welding 2-inch Pipe Uphill</w:t>
      </w:r>
    </w:p>
    <w:p w:rsidR="00054D3F" w:rsidRDefault="00054D3F" w:rsidP="00DA5A89">
      <w:pPr>
        <w:spacing w:line="360" w:lineRule="auto"/>
        <w:ind w:left="3240"/>
        <w:contextualSpacing/>
      </w:pPr>
      <w:r>
        <w:t>Shielded Metal Arc Welding Pipe Downhill</w:t>
      </w:r>
    </w:p>
    <w:p w:rsidR="00054D3F" w:rsidRDefault="00054D3F" w:rsidP="00DA5A89">
      <w:pPr>
        <w:spacing w:line="360" w:lineRule="auto"/>
        <w:ind w:left="3240"/>
        <w:contextualSpacing/>
      </w:pPr>
      <w:r>
        <w:t xml:space="preserve">Pipe Layout for Fitters &amp; Welders 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Met</w:t>
      </w:r>
      <w:r w:rsidR="00A00D11" w:rsidRPr="001F2969">
        <w:t>al Arc Welding – M</w:t>
      </w:r>
      <w:r w:rsidRPr="001F2969">
        <w:t>ild steel and aluminum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Metal Arc Welding Advanced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Metal Arc Welding Pipe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Tungsten Arc Welding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Tungsten Arc Welding – Titanium, stainless and mild steel, aluminum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Tungsten Arc Welding Pipe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Gas Tungsten Arc Welding/Shielded Metal Arc Welding Pipe</w:t>
      </w:r>
    </w:p>
    <w:p w:rsidR="00266099" w:rsidRPr="001F2969" w:rsidRDefault="00266099" w:rsidP="00DA5A89">
      <w:pPr>
        <w:spacing w:line="360" w:lineRule="auto"/>
        <w:ind w:left="3240"/>
        <w:contextualSpacing/>
      </w:pPr>
      <w:r w:rsidRPr="001F2969">
        <w:t>Flux Cored Arc Welding</w:t>
      </w:r>
    </w:p>
    <w:p w:rsidR="001B1371" w:rsidRDefault="00266099" w:rsidP="00DA5A89">
      <w:pPr>
        <w:spacing w:line="360" w:lineRule="auto"/>
        <w:ind w:left="3240"/>
        <w:contextualSpacing/>
      </w:pPr>
      <w:r w:rsidRPr="001F2969">
        <w:t>Weldability of Metals, Ferrous and Nonferrous</w:t>
      </w:r>
    </w:p>
    <w:p w:rsidR="00092974" w:rsidRPr="001F2969" w:rsidRDefault="00092974" w:rsidP="00CC4E3B"/>
    <w:p w:rsidR="00A675E5" w:rsidRPr="001E2CF6" w:rsidRDefault="00E11C08" w:rsidP="00185E18">
      <w:pPr>
        <w:spacing w:line="360" w:lineRule="auto"/>
        <w:contextualSpacing/>
      </w:pPr>
      <w:r w:rsidRPr="001F2969">
        <w:tab/>
      </w:r>
      <w:r w:rsidRPr="001F2969">
        <w:tab/>
      </w:r>
      <w:r w:rsidRPr="001F2969">
        <w:tab/>
      </w:r>
      <w:r w:rsidRPr="001F2969">
        <w:tab/>
      </w:r>
      <w:r w:rsidR="001E2CF6" w:rsidRPr="001E2CF6">
        <w:t>Edison</w:t>
      </w:r>
      <w:r w:rsidR="002E0639" w:rsidRPr="001E2CF6">
        <w:t xml:space="preserve"> Community College</w:t>
      </w:r>
      <w:r w:rsidR="00041B00" w:rsidRPr="001E2CF6">
        <w:t xml:space="preserve">   </w:t>
      </w:r>
    </w:p>
    <w:p w:rsidR="000B56E5" w:rsidRPr="001E2CF6" w:rsidRDefault="00A675E5" w:rsidP="00185E18">
      <w:pPr>
        <w:spacing w:line="360" w:lineRule="auto"/>
        <w:contextualSpacing/>
      </w:pPr>
      <w:r w:rsidRPr="001E2CF6">
        <w:tab/>
      </w:r>
      <w:r w:rsidRPr="001E2CF6">
        <w:tab/>
      </w:r>
      <w:r w:rsidRPr="001E2CF6">
        <w:tab/>
      </w:r>
      <w:r w:rsidRPr="001E2CF6">
        <w:tab/>
      </w:r>
      <w:r w:rsidR="001E2CF6" w:rsidRPr="001E2CF6">
        <w:t>Piqua, Ohio</w:t>
      </w:r>
      <w:r w:rsidR="001E2CF6">
        <w:t xml:space="preserve"> </w:t>
      </w:r>
    </w:p>
    <w:p w:rsidR="006D329A" w:rsidRDefault="001E2CF6" w:rsidP="00185E18">
      <w:pPr>
        <w:numPr>
          <w:ilvl w:val="0"/>
          <w:numId w:val="1"/>
        </w:numPr>
        <w:spacing w:line="360" w:lineRule="auto"/>
        <w:contextualSpacing/>
      </w:pPr>
      <w:r w:rsidRPr="001E2CF6">
        <w:rPr>
          <w:i/>
        </w:rPr>
        <w:t>Career Tech</w:t>
      </w:r>
      <w:r w:rsidR="002F14D0">
        <w:rPr>
          <w:i/>
        </w:rPr>
        <w:t xml:space="preserve"> </w:t>
      </w:r>
      <w:r w:rsidR="00B93890" w:rsidRPr="001E2CF6">
        <w:t xml:space="preserve"> </w:t>
      </w:r>
    </w:p>
    <w:p w:rsidR="002F14D0" w:rsidRDefault="002F14D0" w:rsidP="002F14D0">
      <w:pPr>
        <w:ind w:left="2880"/>
      </w:pPr>
    </w:p>
    <w:p w:rsidR="002F14D0" w:rsidRDefault="002F14D0" w:rsidP="002F14D0">
      <w:pPr>
        <w:ind w:left="2880"/>
      </w:pPr>
      <w:r>
        <w:t xml:space="preserve">East High School </w:t>
      </w:r>
      <w:r w:rsidR="00BE708B">
        <w:t xml:space="preserve">- </w:t>
      </w:r>
      <w:r>
        <w:t xml:space="preserve">Pueblo, Colorado </w:t>
      </w:r>
    </w:p>
    <w:p w:rsidR="003E454E" w:rsidRPr="001F2969" w:rsidRDefault="003E454E" w:rsidP="00CC4E3B"/>
    <w:p w:rsidR="00185E18" w:rsidRDefault="00185E18" w:rsidP="00185E18">
      <w:pPr>
        <w:ind w:left="2880" w:hanging="2880"/>
        <w:jc w:val="both"/>
        <w:rPr>
          <w:b/>
          <w:lang w:val="en-IN"/>
        </w:rPr>
      </w:pPr>
    </w:p>
    <w:p w:rsidR="00185E18" w:rsidRDefault="00185E18" w:rsidP="00185E18">
      <w:pPr>
        <w:spacing w:line="360" w:lineRule="auto"/>
        <w:ind w:left="2880" w:hanging="2880"/>
        <w:contextualSpacing/>
        <w:jc w:val="both"/>
      </w:pPr>
      <w:r>
        <w:rPr>
          <w:b/>
          <w:lang w:val="en-IN"/>
        </w:rPr>
        <w:t xml:space="preserve">CORE SKILLS </w:t>
      </w:r>
      <w:r>
        <w:rPr>
          <w:b/>
          <w:lang w:val="en-IN"/>
        </w:rPr>
        <w:tab/>
      </w:r>
      <w:r>
        <w:t>F</w:t>
      </w:r>
      <w:r w:rsidR="00E91654">
        <w:t>luent:</w:t>
      </w:r>
      <w:r>
        <w:t xml:space="preserve"> English, Portuguese and Spanish</w:t>
      </w:r>
      <w:r w:rsidR="00A8025B">
        <w:t>.</w:t>
      </w:r>
      <w:r w:rsidR="002E0639">
        <w:t xml:space="preserve"> </w:t>
      </w:r>
    </w:p>
    <w:p w:rsidR="00A8025B" w:rsidRPr="00185E18" w:rsidRDefault="00185E18" w:rsidP="00185E18">
      <w:pPr>
        <w:spacing w:line="360" w:lineRule="auto"/>
        <w:ind w:left="2880"/>
        <w:contextualSpacing/>
        <w:jc w:val="both"/>
        <w:rPr>
          <w:b/>
          <w:lang w:val="en-IN"/>
        </w:rPr>
      </w:pPr>
      <w:r>
        <w:t xml:space="preserve">Living abroad provided me </w:t>
      </w:r>
      <w:r w:rsidR="00A8025B">
        <w:t xml:space="preserve">experience in working with </w:t>
      </w:r>
      <w:r>
        <w:t xml:space="preserve">diverse ethnic </w:t>
      </w:r>
      <w:r w:rsidR="002E0639">
        <w:t>cultures</w:t>
      </w:r>
      <w:r w:rsidR="00A8025B">
        <w:t>.</w:t>
      </w:r>
    </w:p>
    <w:p w:rsidR="001D2518" w:rsidRPr="00185E18" w:rsidRDefault="00185E18" w:rsidP="00185E18">
      <w:pPr>
        <w:spacing w:line="360" w:lineRule="auto"/>
        <w:ind w:left="2880"/>
        <w:contextualSpacing/>
        <w:jc w:val="both"/>
      </w:pPr>
      <w:r>
        <w:t>Committed to delivering</w:t>
      </w:r>
      <w:r w:rsidR="008458DB">
        <w:t xml:space="preserve"> </w:t>
      </w:r>
      <w:r>
        <w:t>precision work with a strong work ethic,</w:t>
      </w:r>
      <w:r w:rsidR="006D6CA3">
        <w:t xml:space="preserve"> consistently follow</w:t>
      </w:r>
      <w:r>
        <w:t>ing</w:t>
      </w:r>
      <w:r w:rsidR="006D6CA3">
        <w:t xml:space="preserve"> through with duties and responsibilities as directed.</w:t>
      </w:r>
    </w:p>
    <w:p w:rsidR="00750340" w:rsidRDefault="00750340" w:rsidP="00CC4E3B">
      <w:pPr>
        <w:rPr>
          <w:b/>
        </w:rPr>
      </w:pPr>
    </w:p>
    <w:p w:rsidR="001E4A97" w:rsidRPr="007F5028" w:rsidRDefault="00750340" w:rsidP="00CC4E3B">
      <w:pPr>
        <w:rPr>
          <w:b/>
        </w:rPr>
      </w:pPr>
      <w:r>
        <w:rPr>
          <w:b/>
        </w:rPr>
        <w:t>PROFESSIONAL EXPERIENCE</w:t>
      </w:r>
    </w:p>
    <w:p w:rsidR="001E4A97" w:rsidRPr="00E078E0" w:rsidRDefault="001E4A97" w:rsidP="009448B6">
      <w:pPr>
        <w:contextualSpacing/>
        <w:rPr>
          <w:highlight w:val="yellow"/>
        </w:rPr>
      </w:pPr>
      <w:r>
        <w:tab/>
      </w:r>
      <w:r>
        <w:tab/>
      </w:r>
      <w:r>
        <w:tab/>
      </w:r>
      <w:r>
        <w:tab/>
      </w:r>
    </w:p>
    <w:p w:rsidR="001E4A97" w:rsidRPr="007F5028" w:rsidRDefault="001E4A97" w:rsidP="009448B6">
      <w:pPr>
        <w:contextualSpacing/>
        <w:rPr>
          <w:b/>
        </w:rPr>
      </w:pPr>
      <w:r w:rsidRPr="007F5028">
        <w:tab/>
      </w:r>
      <w:r w:rsidRPr="007F5028">
        <w:tab/>
      </w:r>
      <w:r w:rsidRPr="007F5028">
        <w:tab/>
      </w:r>
      <w:r w:rsidRPr="007F5028">
        <w:tab/>
      </w:r>
      <w:r w:rsidRPr="007F5028">
        <w:rPr>
          <w:b/>
        </w:rPr>
        <w:t>L&amp;L Industries</w:t>
      </w:r>
    </w:p>
    <w:p w:rsidR="007358F1" w:rsidRPr="007F5028" w:rsidRDefault="007358F1" w:rsidP="009448B6">
      <w:pPr>
        <w:contextualSpacing/>
      </w:pPr>
      <w:r w:rsidRPr="007F5028">
        <w:rPr>
          <w:b/>
        </w:rPr>
        <w:tab/>
      </w:r>
      <w:r w:rsidRPr="007F5028">
        <w:rPr>
          <w:b/>
        </w:rPr>
        <w:tab/>
      </w:r>
      <w:r w:rsidRPr="007F5028">
        <w:rPr>
          <w:b/>
        </w:rPr>
        <w:tab/>
      </w:r>
      <w:r w:rsidRPr="007F5028">
        <w:rPr>
          <w:b/>
        </w:rPr>
        <w:tab/>
      </w:r>
      <w:r w:rsidRPr="007F5028">
        <w:t>White, Georgia</w:t>
      </w:r>
    </w:p>
    <w:p w:rsidR="007F5028" w:rsidRPr="007F5028" w:rsidRDefault="007F5028" w:rsidP="009448B6">
      <w:pPr>
        <w:contextualSpacing/>
      </w:pPr>
      <w:r w:rsidRPr="007F5028">
        <w:tab/>
      </w:r>
      <w:r w:rsidRPr="007F5028">
        <w:tab/>
      </w:r>
      <w:r w:rsidRPr="007F5028">
        <w:tab/>
      </w:r>
      <w:r w:rsidRPr="007F5028">
        <w:tab/>
        <w:t>Feb 2014 – July 2014</w:t>
      </w:r>
    </w:p>
    <w:p w:rsidR="00C01014" w:rsidRPr="007F5028" w:rsidRDefault="00C01014" w:rsidP="00CC4E3B"/>
    <w:p w:rsidR="001E4A97" w:rsidRPr="007F5028" w:rsidRDefault="001E4A97" w:rsidP="00750340">
      <w:pPr>
        <w:pStyle w:val="ListParagraph"/>
        <w:numPr>
          <w:ilvl w:val="0"/>
          <w:numId w:val="1"/>
        </w:numPr>
        <w:spacing w:line="360" w:lineRule="auto"/>
        <w:rPr>
          <w:i/>
        </w:rPr>
      </w:pPr>
      <w:r w:rsidRPr="007F5028">
        <w:t>Welder for various tasks including</w:t>
      </w:r>
      <w:r w:rsidR="0049714D" w:rsidRPr="007F5028">
        <w:rPr>
          <w:i/>
        </w:rPr>
        <w:t xml:space="preserve"> GTAW, FCAW, GMAW and SMAW </w:t>
      </w:r>
      <w:r w:rsidR="0049714D" w:rsidRPr="007F5028">
        <w:t>for</w:t>
      </w:r>
      <w:r w:rsidRPr="007F5028">
        <w:t xml:space="preserve"> structural and pipe welding</w:t>
      </w:r>
      <w:r w:rsidR="009441CA" w:rsidRPr="007F5028">
        <w:rPr>
          <w:i/>
        </w:rPr>
        <w:t>.</w:t>
      </w:r>
      <w:r w:rsidRPr="007F5028">
        <w:rPr>
          <w:i/>
        </w:rPr>
        <w:t xml:space="preserve"> </w:t>
      </w:r>
    </w:p>
    <w:p w:rsidR="0049714D" w:rsidRPr="007F5028" w:rsidRDefault="001E4A97" w:rsidP="00750340">
      <w:pPr>
        <w:pStyle w:val="ListParagraph"/>
        <w:numPr>
          <w:ilvl w:val="0"/>
          <w:numId w:val="1"/>
        </w:numPr>
        <w:spacing w:line="360" w:lineRule="auto"/>
        <w:rPr>
          <w:i/>
        </w:rPr>
      </w:pPr>
      <w:r w:rsidRPr="007F5028">
        <w:rPr>
          <w:i/>
        </w:rPr>
        <w:t xml:space="preserve">Responsible for interpreting </w:t>
      </w:r>
      <w:r w:rsidR="00750340" w:rsidRPr="007F5028">
        <w:rPr>
          <w:i/>
        </w:rPr>
        <w:t>work orders and blue print.</w:t>
      </w:r>
      <w:r w:rsidRPr="007F5028">
        <w:rPr>
          <w:i/>
        </w:rPr>
        <w:tab/>
      </w:r>
    </w:p>
    <w:p w:rsidR="0049714D" w:rsidRPr="007F5028" w:rsidRDefault="0049714D" w:rsidP="00750340">
      <w:pPr>
        <w:pStyle w:val="ListParagraph"/>
        <w:numPr>
          <w:ilvl w:val="0"/>
          <w:numId w:val="1"/>
        </w:numPr>
        <w:spacing w:line="360" w:lineRule="auto"/>
        <w:rPr>
          <w:i/>
        </w:rPr>
      </w:pPr>
      <w:r w:rsidRPr="007F5028">
        <w:rPr>
          <w:i/>
        </w:rPr>
        <w:t>Supported the communication between Spanish and English speaking employees</w:t>
      </w:r>
      <w:r w:rsidR="009441CA" w:rsidRPr="007F5028">
        <w:rPr>
          <w:i/>
        </w:rPr>
        <w:t>.</w:t>
      </w:r>
    </w:p>
    <w:p w:rsidR="0049714D" w:rsidRPr="007F5028" w:rsidRDefault="0049714D" w:rsidP="00750340">
      <w:pPr>
        <w:pStyle w:val="ListParagraph"/>
        <w:numPr>
          <w:ilvl w:val="0"/>
          <w:numId w:val="1"/>
        </w:numPr>
        <w:spacing w:line="360" w:lineRule="auto"/>
      </w:pPr>
      <w:r w:rsidRPr="007F5028">
        <w:t>Responsible for meeting specifications and endurance testing</w:t>
      </w:r>
      <w:r w:rsidR="009441CA" w:rsidRPr="007F5028">
        <w:t>.</w:t>
      </w:r>
    </w:p>
    <w:p w:rsidR="007358F1" w:rsidRPr="007F5028" w:rsidRDefault="007358F1" w:rsidP="00750340">
      <w:pPr>
        <w:pStyle w:val="ListParagraph"/>
        <w:numPr>
          <w:ilvl w:val="0"/>
          <w:numId w:val="1"/>
        </w:numPr>
        <w:spacing w:line="360" w:lineRule="auto"/>
      </w:pPr>
      <w:r w:rsidRPr="007F5028">
        <w:t>Prepared</w:t>
      </w:r>
      <w:r w:rsidR="0049714D" w:rsidRPr="007F5028">
        <w:t xml:space="preserve"> material for welding</w:t>
      </w:r>
      <w:r w:rsidRPr="007F5028">
        <w:t xml:space="preserve"> by cutting, beveling and fitting</w:t>
      </w:r>
      <w:r w:rsidR="009441CA" w:rsidRPr="007F5028">
        <w:t>.</w:t>
      </w:r>
    </w:p>
    <w:p w:rsidR="009441CA" w:rsidRPr="007F5028" w:rsidRDefault="007358F1" w:rsidP="00750340">
      <w:pPr>
        <w:pStyle w:val="ListParagraph"/>
        <w:numPr>
          <w:ilvl w:val="0"/>
          <w:numId w:val="1"/>
        </w:numPr>
        <w:spacing w:line="360" w:lineRule="auto"/>
        <w:rPr>
          <w:i/>
        </w:rPr>
      </w:pPr>
      <w:r w:rsidRPr="007F5028">
        <w:t>Operated 10 ton cranes to maneuver heavy materials</w:t>
      </w:r>
      <w:r w:rsidR="00750340" w:rsidRPr="007F5028">
        <w:t xml:space="preserve"> such as </w:t>
      </w:r>
      <w:r w:rsidR="009441CA" w:rsidRPr="007F5028">
        <w:t>boiler</w:t>
      </w:r>
      <w:r w:rsidR="00750340" w:rsidRPr="007F5028">
        <w:t>s</w:t>
      </w:r>
      <w:r w:rsidR="009441CA" w:rsidRPr="007F5028">
        <w:t>, pipe</w:t>
      </w:r>
      <w:r w:rsidR="00750340" w:rsidRPr="007F5028">
        <w:t>s</w:t>
      </w:r>
      <w:r w:rsidR="009441CA" w:rsidRPr="007F5028">
        <w:t>, skid</w:t>
      </w:r>
      <w:r w:rsidR="00750340" w:rsidRPr="007F5028">
        <w:t>s and others</w:t>
      </w:r>
      <w:r w:rsidR="009441CA" w:rsidRPr="007F5028">
        <w:t>.</w:t>
      </w:r>
    </w:p>
    <w:p w:rsidR="009441CA" w:rsidRPr="007F5028" w:rsidRDefault="009441CA" w:rsidP="00750340">
      <w:pPr>
        <w:pStyle w:val="ListParagraph"/>
        <w:numPr>
          <w:ilvl w:val="0"/>
          <w:numId w:val="1"/>
        </w:numPr>
        <w:spacing w:line="360" w:lineRule="auto"/>
        <w:rPr>
          <w:i/>
        </w:rPr>
      </w:pPr>
      <w:r w:rsidRPr="007F5028">
        <w:t xml:space="preserve">Installed insulation for boilers and </w:t>
      </w:r>
      <w:r w:rsidR="00750340" w:rsidRPr="007F5028">
        <w:t>en</w:t>
      </w:r>
      <w:r w:rsidRPr="007F5028">
        <w:t>closed structures.</w:t>
      </w:r>
    </w:p>
    <w:p w:rsidR="00750340" w:rsidRPr="007F5028" w:rsidRDefault="001E4A97" w:rsidP="007358F1">
      <w:pPr>
        <w:pStyle w:val="ListParagraph"/>
        <w:ind w:left="3240"/>
      </w:pPr>
      <w:r w:rsidRPr="007F5028">
        <w:tab/>
      </w:r>
    </w:p>
    <w:p w:rsidR="001E4A97" w:rsidRPr="007F5028" w:rsidRDefault="001E4A97" w:rsidP="00750340">
      <w:pPr>
        <w:rPr>
          <w:i/>
        </w:rPr>
      </w:pPr>
      <w:r w:rsidRPr="007F5028">
        <w:tab/>
      </w:r>
    </w:p>
    <w:p w:rsidR="001E4A97" w:rsidRPr="007F5028" w:rsidRDefault="00602B98" w:rsidP="009448B6">
      <w:pPr>
        <w:ind w:left="2880"/>
        <w:contextualSpacing/>
        <w:rPr>
          <w:b/>
        </w:rPr>
      </w:pPr>
      <w:proofErr w:type="spellStart"/>
      <w:r w:rsidRPr="007F5028">
        <w:rPr>
          <w:b/>
        </w:rPr>
        <w:t>Camfil</w:t>
      </w:r>
      <w:proofErr w:type="spellEnd"/>
    </w:p>
    <w:p w:rsidR="00750340" w:rsidRPr="007F5028" w:rsidRDefault="00602B98" w:rsidP="009448B6">
      <w:pPr>
        <w:ind w:left="2880"/>
        <w:contextualSpacing/>
      </w:pPr>
      <w:r w:rsidRPr="007F5028">
        <w:t>Piqua, Ohio</w:t>
      </w:r>
    </w:p>
    <w:p w:rsidR="007F5028" w:rsidRPr="007F5028" w:rsidRDefault="007F5028" w:rsidP="007F5028">
      <w:pPr>
        <w:ind w:left="2880"/>
        <w:contextualSpacing/>
      </w:pPr>
      <w:r w:rsidRPr="007F5028">
        <w:t xml:space="preserve">Jan 2012 – Nov 2013 </w:t>
      </w:r>
    </w:p>
    <w:p w:rsidR="009448B6" w:rsidRPr="007F5028" w:rsidRDefault="009448B6" w:rsidP="009448B6">
      <w:pPr>
        <w:ind w:left="2880"/>
        <w:contextualSpacing/>
      </w:pPr>
    </w:p>
    <w:p w:rsidR="00602B98" w:rsidRPr="007F5028" w:rsidRDefault="00750340" w:rsidP="00750340">
      <w:pPr>
        <w:pStyle w:val="ListParagraph"/>
        <w:numPr>
          <w:ilvl w:val="0"/>
          <w:numId w:val="41"/>
        </w:numPr>
        <w:spacing w:line="360" w:lineRule="auto"/>
      </w:pPr>
      <w:r w:rsidRPr="007F5028">
        <w:t>Skilled labor</w:t>
      </w:r>
      <w:r w:rsidR="00B57060" w:rsidRPr="007F5028">
        <w:t>.</w:t>
      </w:r>
    </w:p>
    <w:p w:rsidR="00602B98" w:rsidRPr="007F5028" w:rsidRDefault="00750340" w:rsidP="00750340">
      <w:pPr>
        <w:pStyle w:val="ListParagraph"/>
        <w:numPr>
          <w:ilvl w:val="0"/>
          <w:numId w:val="41"/>
        </w:numPr>
        <w:spacing w:line="360" w:lineRule="auto"/>
      </w:pPr>
      <w:r w:rsidRPr="007F5028">
        <w:t xml:space="preserve">Responsible for maintenance of factory’s equipment such as </w:t>
      </w:r>
      <w:r w:rsidR="00602B98" w:rsidRPr="007F5028">
        <w:t xml:space="preserve">panels, pipes, gates, </w:t>
      </w:r>
      <w:r w:rsidRPr="007F5028">
        <w:t>hand rails and metal structures</w:t>
      </w:r>
      <w:r w:rsidR="00B57060" w:rsidRPr="007F5028">
        <w:t>.</w:t>
      </w:r>
    </w:p>
    <w:p w:rsidR="00B57060" w:rsidRPr="007F5028" w:rsidRDefault="00B57060" w:rsidP="00750340">
      <w:pPr>
        <w:pStyle w:val="ListParagraph"/>
        <w:numPr>
          <w:ilvl w:val="0"/>
          <w:numId w:val="41"/>
        </w:numPr>
        <w:spacing w:line="360" w:lineRule="auto"/>
      </w:pPr>
      <w:r w:rsidRPr="007F5028">
        <w:t xml:space="preserve">Performed various welding processes such as </w:t>
      </w:r>
      <w:r w:rsidRPr="007F5028">
        <w:rPr>
          <w:i/>
        </w:rPr>
        <w:t xml:space="preserve">GTAW, GMAW </w:t>
      </w:r>
      <w:r w:rsidRPr="007F5028">
        <w:t>and</w:t>
      </w:r>
      <w:r w:rsidRPr="007F5028">
        <w:rPr>
          <w:i/>
        </w:rPr>
        <w:t xml:space="preserve"> FCAW</w:t>
      </w:r>
      <w:r w:rsidRPr="007F5028">
        <w:t>.</w:t>
      </w:r>
    </w:p>
    <w:p w:rsidR="00B57060" w:rsidRPr="007F5028" w:rsidRDefault="00602B98" w:rsidP="00750340">
      <w:pPr>
        <w:pStyle w:val="ListParagraph"/>
        <w:numPr>
          <w:ilvl w:val="0"/>
          <w:numId w:val="41"/>
        </w:numPr>
        <w:spacing w:line="360" w:lineRule="auto"/>
      </w:pPr>
      <w:r w:rsidRPr="007F5028">
        <w:t xml:space="preserve"> </w:t>
      </w:r>
      <w:r w:rsidR="00B57060" w:rsidRPr="007F5028">
        <w:t>Unloaded and</w:t>
      </w:r>
      <w:r w:rsidR="00750340" w:rsidRPr="007F5028">
        <w:t xml:space="preserve"> loaded deliveries while maintaining </w:t>
      </w:r>
      <w:r w:rsidR="00B57060" w:rsidRPr="007F5028">
        <w:t xml:space="preserve">inventory. </w:t>
      </w:r>
    </w:p>
    <w:p w:rsidR="00B57060" w:rsidRPr="007F5028" w:rsidRDefault="00750340" w:rsidP="00750340">
      <w:pPr>
        <w:pStyle w:val="ListParagraph"/>
        <w:numPr>
          <w:ilvl w:val="0"/>
          <w:numId w:val="41"/>
        </w:numPr>
        <w:spacing w:line="360" w:lineRule="auto"/>
      </w:pPr>
      <w:r w:rsidRPr="007F5028">
        <w:t>S</w:t>
      </w:r>
      <w:r w:rsidR="00B57060" w:rsidRPr="007F5028">
        <w:t>upport</w:t>
      </w:r>
      <w:r w:rsidRPr="007F5028">
        <w:t xml:space="preserve">ed </w:t>
      </w:r>
      <w:r w:rsidR="00B57060" w:rsidRPr="007F5028">
        <w:t>housekeeping operations.</w:t>
      </w:r>
    </w:p>
    <w:p w:rsidR="00B57060" w:rsidRDefault="00B57060" w:rsidP="00B57060">
      <w:pPr>
        <w:pStyle w:val="ListParagraph"/>
        <w:ind w:left="3240"/>
      </w:pPr>
      <w:r>
        <w:t xml:space="preserve">  </w:t>
      </w:r>
    </w:p>
    <w:p w:rsidR="00CF46F4" w:rsidRDefault="00CF46F4" w:rsidP="00750340">
      <w:pPr>
        <w:contextualSpacing/>
        <w:rPr>
          <w:b/>
        </w:rPr>
      </w:pPr>
      <w:r>
        <w:tab/>
      </w:r>
      <w:r>
        <w:tab/>
      </w:r>
      <w:r>
        <w:tab/>
      </w:r>
      <w:r>
        <w:tab/>
      </w:r>
      <w:proofErr w:type="gramStart"/>
      <w:r w:rsidR="00E078E0">
        <w:rPr>
          <w:b/>
        </w:rPr>
        <w:t>ITS, LLC.</w:t>
      </w:r>
      <w:proofErr w:type="gramEnd"/>
    </w:p>
    <w:p w:rsidR="00CF46F4" w:rsidRDefault="00CF46F4" w:rsidP="00750340">
      <w:pPr>
        <w:contextualSpacing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Great Atlanta Area</w:t>
      </w:r>
    </w:p>
    <w:p w:rsidR="007F5028" w:rsidRPr="007F5028" w:rsidRDefault="007F5028" w:rsidP="007F5028">
      <w:r>
        <w:tab/>
      </w:r>
      <w:r>
        <w:tab/>
      </w:r>
      <w:r>
        <w:tab/>
      </w:r>
      <w:r>
        <w:tab/>
      </w:r>
      <w:r w:rsidRPr="007F5028">
        <w:t xml:space="preserve">Jun 2009 – July 2011   </w:t>
      </w:r>
    </w:p>
    <w:p w:rsidR="00750340" w:rsidRDefault="00750340" w:rsidP="00CC4E3B"/>
    <w:p w:rsidR="00C47F2E" w:rsidRPr="007F5028" w:rsidRDefault="00C47F2E" w:rsidP="00C47F2E">
      <w:pPr>
        <w:numPr>
          <w:ilvl w:val="0"/>
          <w:numId w:val="1"/>
        </w:numPr>
        <w:spacing w:line="360" w:lineRule="auto"/>
        <w:contextualSpacing/>
      </w:pPr>
      <w:r w:rsidRPr="007F5028">
        <w:t xml:space="preserve">Estimator, project and contracts manager. </w:t>
      </w:r>
    </w:p>
    <w:p w:rsidR="001E6414" w:rsidRPr="007F5028" w:rsidRDefault="006D6CA3" w:rsidP="00C47F2E">
      <w:pPr>
        <w:numPr>
          <w:ilvl w:val="0"/>
          <w:numId w:val="1"/>
        </w:numPr>
        <w:spacing w:line="360" w:lineRule="auto"/>
        <w:contextualSpacing/>
      </w:pPr>
      <w:r w:rsidRPr="007F5028">
        <w:t xml:space="preserve">Provided customer </w:t>
      </w:r>
      <w:r w:rsidR="00B57060" w:rsidRPr="007F5028">
        <w:t>support,</w:t>
      </w:r>
      <w:r w:rsidRPr="007F5028">
        <w:t xml:space="preserve"> manage concerns according to company policy</w:t>
      </w:r>
      <w:r w:rsidR="0093797A" w:rsidRPr="007F5028">
        <w:t>.</w:t>
      </w:r>
    </w:p>
    <w:p w:rsidR="001E6414" w:rsidRPr="007F5028" w:rsidRDefault="006D6CA3" w:rsidP="00C47F2E">
      <w:pPr>
        <w:numPr>
          <w:ilvl w:val="0"/>
          <w:numId w:val="1"/>
        </w:numPr>
        <w:spacing w:line="360" w:lineRule="auto"/>
        <w:contextualSpacing/>
      </w:pPr>
      <w:r w:rsidRPr="007F5028">
        <w:t>Responsible for performing added value</w:t>
      </w:r>
      <w:r w:rsidR="00C07E4D" w:rsidRPr="007F5028">
        <w:t xml:space="preserve"> analysis to establish project solutions </w:t>
      </w:r>
      <w:r w:rsidR="001E6414" w:rsidRPr="007F5028">
        <w:t>and costs</w:t>
      </w:r>
      <w:r w:rsidR="00C07E4D" w:rsidRPr="007F5028">
        <w:t>.</w:t>
      </w:r>
    </w:p>
    <w:p w:rsidR="00C07E4D" w:rsidRPr="007F5028" w:rsidRDefault="006D6CA3" w:rsidP="00C47F2E">
      <w:pPr>
        <w:numPr>
          <w:ilvl w:val="0"/>
          <w:numId w:val="1"/>
        </w:numPr>
        <w:spacing w:line="360" w:lineRule="auto"/>
        <w:contextualSpacing/>
      </w:pPr>
      <w:r w:rsidRPr="007F5028">
        <w:t>Maintain a</w:t>
      </w:r>
      <w:r w:rsidR="001E6414" w:rsidRPr="007F5028">
        <w:t xml:space="preserve"> cle</w:t>
      </w:r>
      <w:r w:rsidRPr="007F5028">
        <w:t>ar line of communication among</w:t>
      </w:r>
      <w:r w:rsidR="001E6414" w:rsidRPr="007F5028">
        <w:t xml:space="preserve"> employees and customers to ensure efficiency and satisfaction.</w:t>
      </w:r>
    </w:p>
    <w:p w:rsidR="006D6CA3" w:rsidRPr="007F5028" w:rsidRDefault="006D6CA3" w:rsidP="00C47F2E">
      <w:pPr>
        <w:numPr>
          <w:ilvl w:val="0"/>
          <w:numId w:val="1"/>
        </w:numPr>
        <w:spacing w:line="360" w:lineRule="auto"/>
        <w:contextualSpacing/>
      </w:pPr>
      <w:r w:rsidRPr="007F5028">
        <w:lastRenderedPageBreak/>
        <w:t>Responsible for</w:t>
      </w:r>
      <w:r w:rsidR="001E6414" w:rsidRPr="007F5028">
        <w:t xml:space="preserve"> keeping</w:t>
      </w:r>
      <w:r w:rsidRPr="007F5028">
        <w:t xml:space="preserve"> sales information for record keeping and for customer follow up</w:t>
      </w:r>
      <w:r w:rsidR="001E6414" w:rsidRPr="007F5028">
        <w:t>.</w:t>
      </w:r>
    </w:p>
    <w:p w:rsidR="007358F1" w:rsidRPr="007F5028" w:rsidRDefault="007358F1" w:rsidP="00C47F2E">
      <w:pPr>
        <w:numPr>
          <w:ilvl w:val="0"/>
          <w:numId w:val="1"/>
        </w:numPr>
        <w:spacing w:line="360" w:lineRule="auto"/>
        <w:contextualSpacing/>
      </w:pPr>
      <w:r w:rsidRPr="007F5028">
        <w:t xml:space="preserve">Support and inform customers on resolving issues to reach viable </w:t>
      </w:r>
    </w:p>
    <w:p w:rsidR="007358F1" w:rsidRPr="007F5028" w:rsidRDefault="007358F1" w:rsidP="007358F1">
      <w:pPr>
        <w:ind w:left="3240"/>
      </w:pPr>
      <w:proofErr w:type="gramStart"/>
      <w:r w:rsidRPr="007F5028">
        <w:t>and</w:t>
      </w:r>
      <w:proofErr w:type="gramEnd"/>
      <w:r w:rsidRPr="007F5028">
        <w:t xml:space="preserve"> diplomatic solutions, to improve customer satisfaction.</w:t>
      </w:r>
    </w:p>
    <w:p w:rsidR="00C47F2E" w:rsidRPr="007F5028" w:rsidRDefault="00C47F2E" w:rsidP="007358F1">
      <w:pPr>
        <w:ind w:left="3240"/>
      </w:pPr>
    </w:p>
    <w:p w:rsidR="007358F1" w:rsidRPr="007F5028" w:rsidRDefault="00C47F2E" w:rsidP="007358F1">
      <w:pPr>
        <w:numPr>
          <w:ilvl w:val="0"/>
          <w:numId w:val="1"/>
        </w:numPr>
      </w:pPr>
      <w:r w:rsidRPr="007F5028">
        <w:t>P</w:t>
      </w:r>
      <w:r w:rsidR="0093797A" w:rsidRPr="007F5028">
        <w:t xml:space="preserve">erformed structural welding using </w:t>
      </w:r>
      <w:r w:rsidR="0093797A" w:rsidRPr="007F5028">
        <w:rPr>
          <w:i/>
        </w:rPr>
        <w:t>SMAW</w:t>
      </w:r>
      <w:r w:rsidR="0093797A" w:rsidRPr="007F5028">
        <w:t xml:space="preserve"> using </w:t>
      </w:r>
      <w:r w:rsidR="0093797A" w:rsidRPr="007F5028">
        <w:rPr>
          <w:i/>
        </w:rPr>
        <w:t>6010</w:t>
      </w:r>
      <w:r w:rsidR="0093797A" w:rsidRPr="007F5028">
        <w:t xml:space="preserve"> and </w:t>
      </w:r>
      <w:r w:rsidR="0093797A" w:rsidRPr="007F5028">
        <w:rPr>
          <w:i/>
        </w:rPr>
        <w:t>601</w:t>
      </w:r>
      <w:r w:rsidRPr="007F5028">
        <w:rPr>
          <w:i/>
        </w:rPr>
        <w:t>1</w:t>
      </w:r>
      <w:r w:rsidRPr="007F5028">
        <w:t xml:space="preserve">. </w:t>
      </w:r>
    </w:p>
    <w:p w:rsidR="007358F1" w:rsidRDefault="007358F1" w:rsidP="007358F1">
      <w:pPr>
        <w:ind w:left="3240"/>
        <w:rPr>
          <w:i/>
        </w:rPr>
      </w:pPr>
    </w:p>
    <w:p w:rsidR="001D2518" w:rsidRPr="00495285" w:rsidRDefault="001D2518" w:rsidP="001D2518">
      <w:pPr>
        <w:ind w:left="3240"/>
        <w:rPr>
          <w:i/>
        </w:rPr>
      </w:pPr>
    </w:p>
    <w:p w:rsidR="002F5CAB" w:rsidRDefault="00646510" w:rsidP="00CC4E3B">
      <w:pPr>
        <w:rPr>
          <w:b/>
        </w:rPr>
      </w:pPr>
      <w:r w:rsidRPr="001F2969">
        <w:tab/>
      </w:r>
      <w:r w:rsidRPr="001F2969">
        <w:tab/>
      </w:r>
      <w:r w:rsidRPr="001F2969">
        <w:tab/>
      </w:r>
      <w:r w:rsidRPr="001F2969">
        <w:tab/>
      </w:r>
      <w:r w:rsidR="002E0639">
        <w:rPr>
          <w:b/>
        </w:rPr>
        <w:t>National Auto Sales</w:t>
      </w:r>
      <w:r w:rsidR="00014AD5">
        <w:rPr>
          <w:b/>
        </w:rPr>
        <w:t xml:space="preserve">  </w:t>
      </w:r>
    </w:p>
    <w:p w:rsidR="00607F9D" w:rsidRDefault="002E0639" w:rsidP="002F5CAB">
      <w:pPr>
        <w:ind w:left="2160" w:firstLine="720"/>
      </w:pPr>
      <w:r>
        <w:t xml:space="preserve">Marietta, Georgia  </w:t>
      </w:r>
    </w:p>
    <w:p w:rsidR="007F5028" w:rsidRPr="007F5028" w:rsidRDefault="007F5028" w:rsidP="007F5028">
      <w:pPr>
        <w:ind w:left="2160" w:firstLine="720"/>
      </w:pPr>
      <w:r w:rsidRPr="007F5028">
        <w:t xml:space="preserve">June 2008 – April 2009                                     </w:t>
      </w:r>
    </w:p>
    <w:p w:rsidR="002F5CAB" w:rsidRDefault="002E0639" w:rsidP="002F5CAB">
      <w:pPr>
        <w:ind w:left="2160" w:firstLine="720"/>
      </w:pPr>
      <w:r>
        <w:t xml:space="preserve">            </w:t>
      </w:r>
    </w:p>
    <w:p w:rsidR="000B2836" w:rsidRPr="007F5028" w:rsidRDefault="002E0639" w:rsidP="00607F9D">
      <w:pPr>
        <w:numPr>
          <w:ilvl w:val="0"/>
          <w:numId w:val="1"/>
        </w:numPr>
        <w:spacing w:line="360" w:lineRule="auto"/>
        <w:contextualSpacing/>
      </w:pPr>
      <w:r w:rsidRPr="007F5028">
        <w:t>Detailing, cleaning and refurbishing new and used automobiles</w:t>
      </w:r>
      <w:r w:rsidR="002D7D8C" w:rsidRPr="007F5028">
        <w:t>.</w:t>
      </w:r>
    </w:p>
    <w:p w:rsidR="002E0639" w:rsidRPr="007F5028" w:rsidRDefault="002E0639" w:rsidP="00607F9D">
      <w:pPr>
        <w:numPr>
          <w:ilvl w:val="0"/>
          <w:numId w:val="1"/>
        </w:numPr>
        <w:spacing w:line="360" w:lineRule="auto"/>
        <w:contextualSpacing/>
      </w:pPr>
      <w:r w:rsidRPr="007F5028">
        <w:t>Picking up and delivering vehicle form mechanic shop</w:t>
      </w:r>
      <w:r w:rsidR="002D7D8C" w:rsidRPr="007F5028">
        <w:t>.</w:t>
      </w:r>
    </w:p>
    <w:p w:rsidR="002D7D8C" w:rsidRPr="007F5028" w:rsidRDefault="002E0639" w:rsidP="00607F9D">
      <w:pPr>
        <w:numPr>
          <w:ilvl w:val="0"/>
          <w:numId w:val="1"/>
        </w:numPr>
        <w:spacing w:line="360" w:lineRule="auto"/>
        <w:contextualSpacing/>
      </w:pPr>
      <w:r w:rsidRPr="007F5028">
        <w:t>Verifying mechanics of vehicle to reassure company’s representation</w:t>
      </w:r>
      <w:r w:rsidR="002D7D8C" w:rsidRPr="007F5028">
        <w:t>.</w:t>
      </w:r>
    </w:p>
    <w:p w:rsidR="002E0639" w:rsidRPr="007F5028" w:rsidRDefault="002D7D8C" w:rsidP="00607F9D">
      <w:pPr>
        <w:numPr>
          <w:ilvl w:val="0"/>
          <w:numId w:val="1"/>
        </w:numPr>
        <w:spacing w:line="360" w:lineRule="auto"/>
        <w:contextualSpacing/>
      </w:pPr>
      <w:r w:rsidRPr="007F5028">
        <w:t>Assisted in sales with translation to allow clarity between foreign</w:t>
      </w:r>
      <w:r w:rsidR="00CF03C8" w:rsidRPr="007F5028">
        <w:t xml:space="preserve"> clientele</w:t>
      </w:r>
      <w:r w:rsidRPr="007F5028">
        <w:t xml:space="preserve">. </w:t>
      </w:r>
      <w:r w:rsidR="002E0639" w:rsidRPr="007F5028">
        <w:t xml:space="preserve"> </w:t>
      </w:r>
    </w:p>
    <w:p w:rsidR="00327C20" w:rsidRDefault="00327C20" w:rsidP="00FE6A65">
      <w:pPr>
        <w:rPr>
          <w:b/>
        </w:rPr>
      </w:pPr>
    </w:p>
    <w:p w:rsidR="002E0639" w:rsidRDefault="00327C20" w:rsidP="00FE6A65">
      <w:r>
        <w:rPr>
          <w:b/>
        </w:rPr>
        <w:tab/>
      </w:r>
      <w:r w:rsidR="00FE6A65">
        <w:rPr>
          <w:b/>
        </w:rPr>
        <w:tab/>
      </w:r>
      <w:r w:rsidR="00FE6A65">
        <w:rPr>
          <w:b/>
        </w:rPr>
        <w:tab/>
      </w:r>
      <w:r w:rsidR="00FE6A65">
        <w:rPr>
          <w:b/>
        </w:rPr>
        <w:tab/>
      </w:r>
      <w:r w:rsidR="00B66E2D">
        <w:rPr>
          <w:b/>
        </w:rPr>
        <w:t>Domino’s Pizza</w:t>
      </w:r>
    </w:p>
    <w:p w:rsidR="00B66E2D" w:rsidRDefault="00B66E2D" w:rsidP="002E0639">
      <w:pPr>
        <w:ind w:left="2880"/>
      </w:pPr>
      <w:r>
        <w:t>Raleigh, North Carolina</w:t>
      </w:r>
    </w:p>
    <w:p w:rsidR="00607F9D" w:rsidRDefault="007F5028" w:rsidP="002E0639">
      <w:pPr>
        <w:ind w:left="2880"/>
      </w:pPr>
      <w:r w:rsidRPr="007F5028">
        <w:t>January 2008 – July 2008</w:t>
      </w:r>
    </w:p>
    <w:p w:rsidR="007F5028" w:rsidRDefault="007F5028" w:rsidP="002E0639">
      <w:pPr>
        <w:ind w:left="2880"/>
      </w:pPr>
    </w:p>
    <w:p w:rsidR="00CF03C8" w:rsidRPr="007F5028" w:rsidRDefault="00CF03C8" w:rsidP="00607F9D">
      <w:pPr>
        <w:numPr>
          <w:ilvl w:val="0"/>
          <w:numId w:val="32"/>
        </w:numPr>
        <w:spacing w:line="360" w:lineRule="auto"/>
        <w:contextualSpacing/>
      </w:pPr>
      <w:r w:rsidRPr="007F5028">
        <w:t>Received customer orders to guarantee demand.</w:t>
      </w:r>
    </w:p>
    <w:p w:rsidR="00CF03C8" w:rsidRPr="007F5028" w:rsidRDefault="00CF03C8" w:rsidP="00607F9D">
      <w:pPr>
        <w:numPr>
          <w:ilvl w:val="0"/>
          <w:numId w:val="32"/>
        </w:numPr>
        <w:spacing w:line="360" w:lineRule="auto"/>
        <w:contextualSpacing/>
      </w:pPr>
      <w:r w:rsidRPr="007F5028">
        <w:t xml:space="preserve">Assisted in food preparation.  </w:t>
      </w:r>
    </w:p>
    <w:p w:rsidR="00B66E2D" w:rsidRPr="007F5028" w:rsidRDefault="00CF03C8" w:rsidP="00607F9D">
      <w:pPr>
        <w:numPr>
          <w:ilvl w:val="0"/>
          <w:numId w:val="32"/>
        </w:numPr>
        <w:spacing w:line="360" w:lineRule="auto"/>
        <w:contextualSpacing/>
      </w:pPr>
      <w:r w:rsidRPr="007F5028">
        <w:t xml:space="preserve">Responsible for delivering manufactured goods </w:t>
      </w:r>
      <w:r w:rsidR="00B66E2D" w:rsidRPr="007F5028">
        <w:t>accurately and safely</w:t>
      </w:r>
      <w:r w:rsidRPr="007F5028">
        <w:t>.</w:t>
      </w:r>
    </w:p>
    <w:p w:rsidR="00014AD5" w:rsidRDefault="00014AD5" w:rsidP="00061099"/>
    <w:p w:rsidR="00B66E2D" w:rsidRDefault="001D2518" w:rsidP="00061099">
      <w:r>
        <w:tab/>
      </w:r>
      <w:r w:rsidR="00B66E2D">
        <w:tab/>
      </w:r>
      <w:r w:rsidR="00B66E2D">
        <w:tab/>
      </w:r>
      <w:r w:rsidR="00B66E2D">
        <w:tab/>
      </w:r>
      <w:r w:rsidR="00B66E2D">
        <w:rPr>
          <w:b/>
        </w:rPr>
        <w:t xml:space="preserve">Royal Parking  </w:t>
      </w:r>
    </w:p>
    <w:p w:rsidR="00B66E2D" w:rsidRDefault="00B66E2D" w:rsidP="00061099">
      <w:r>
        <w:tab/>
      </w:r>
      <w:r>
        <w:tab/>
      </w:r>
      <w:r>
        <w:tab/>
      </w:r>
      <w:r>
        <w:tab/>
        <w:t>Raleigh / Cary, North Carolina</w:t>
      </w:r>
    </w:p>
    <w:p w:rsidR="009448B6" w:rsidRDefault="007F5028" w:rsidP="00061099">
      <w:r>
        <w:tab/>
      </w:r>
      <w:r>
        <w:tab/>
      </w:r>
      <w:r>
        <w:tab/>
      </w:r>
      <w:r>
        <w:tab/>
      </w:r>
      <w:r w:rsidRPr="007F5028">
        <w:t>September 2007 – January 2008</w:t>
      </w:r>
    </w:p>
    <w:p w:rsidR="007F5028" w:rsidRDefault="007F5028" w:rsidP="00061099"/>
    <w:p w:rsidR="00A5039D" w:rsidRPr="007F5028" w:rsidRDefault="00B644B8" w:rsidP="009448B6">
      <w:pPr>
        <w:numPr>
          <w:ilvl w:val="0"/>
          <w:numId w:val="33"/>
        </w:numPr>
        <w:spacing w:line="360" w:lineRule="auto"/>
        <w:contextualSpacing/>
      </w:pPr>
      <w:r w:rsidRPr="007F5028">
        <w:t>Provide</w:t>
      </w:r>
      <w:r w:rsidR="00A5039D" w:rsidRPr="007F5028">
        <w:t xml:space="preserve"> customers with valet parking solutions. </w:t>
      </w:r>
    </w:p>
    <w:p w:rsidR="00A5039D" w:rsidRPr="007F5028" w:rsidRDefault="00B644B8" w:rsidP="009448B6">
      <w:pPr>
        <w:numPr>
          <w:ilvl w:val="0"/>
          <w:numId w:val="33"/>
        </w:numPr>
        <w:spacing w:line="360" w:lineRule="auto"/>
        <w:contextualSpacing/>
      </w:pPr>
      <w:r w:rsidRPr="007F5028">
        <w:t>Enforce</w:t>
      </w:r>
      <w:r w:rsidR="007C2378" w:rsidRPr="007F5028">
        <w:t xml:space="preserve"> security</w:t>
      </w:r>
      <w:r w:rsidR="00B66E2D" w:rsidRPr="007F5028">
        <w:t xml:space="preserve"> a</w:t>
      </w:r>
      <w:r w:rsidR="00A5039D" w:rsidRPr="007F5028">
        <w:t>nd care of customer v</w:t>
      </w:r>
      <w:r w:rsidR="00B66E2D" w:rsidRPr="007F5028">
        <w:t>ehicles</w:t>
      </w:r>
      <w:r w:rsidR="00A5039D" w:rsidRPr="007F5028">
        <w:t>.</w:t>
      </w:r>
    </w:p>
    <w:p w:rsidR="00B66E2D" w:rsidRPr="007F5028" w:rsidRDefault="00B644B8" w:rsidP="009448B6">
      <w:pPr>
        <w:numPr>
          <w:ilvl w:val="0"/>
          <w:numId w:val="33"/>
        </w:numPr>
        <w:spacing w:line="360" w:lineRule="auto"/>
        <w:contextualSpacing/>
      </w:pPr>
      <w:r w:rsidRPr="007F5028">
        <w:t>Respect</w:t>
      </w:r>
      <w:r w:rsidR="00A5039D" w:rsidRPr="007F5028">
        <w:t xml:space="preserve"> </w:t>
      </w:r>
      <w:r w:rsidRPr="007F5028">
        <w:t>customer’s property and comply with special requests</w:t>
      </w:r>
      <w:r w:rsidR="00A5039D" w:rsidRPr="007F5028">
        <w:t xml:space="preserve">.    </w:t>
      </w:r>
      <w:r w:rsidR="00B66E2D" w:rsidRPr="007F5028">
        <w:t xml:space="preserve">  </w:t>
      </w:r>
    </w:p>
    <w:p w:rsidR="00B66E2D" w:rsidRDefault="00B66E2D" w:rsidP="00B66E2D">
      <w:pPr>
        <w:ind w:left="2520"/>
      </w:pPr>
    </w:p>
    <w:p w:rsidR="006324C0" w:rsidRPr="006324C0" w:rsidRDefault="006324C0" w:rsidP="00B66E2D">
      <w:pPr>
        <w:ind w:left="2880"/>
        <w:rPr>
          <w:b/>
        </w:rPr>
      </w:pPr>
      <w:r w:rsidRPr="006324C0">
        <w:rPr>
          <w:b/>
        </w:rPr>
        <w:t>Hibachi Xpress</w:t>
      </w:r>
    </w:p>
    <w:p w:rsidR="006324C0" w:rsidRDefault="006324C0" w:rsidP="00B66E2D">
      <w:pPr>
        <w:ind w:left="2880"/>
      </w:pPr>
      <w:r>
        <w:t xml:space="preserve">Cary, North Carolina </w:t>
      </w:r>
    </w:p>
    <w:p w:rsidR="007F5028" w:rsidRPr="007F5028" w:rsidRDefault="007F5028" w:rsidP="007F5028">
      <w:pPr>
        <w:ind w:left="2880"/>
      </w:pPr>
      <w:r w:rsidRPr="007F5028">
        <w:t>June 2007 – December 2007</w:t>
      </w:r>
    </w:p>
    <w:p w:rsidR="009448B6" w:rsidRDefault="009448B6" w:rsidP="00B66E2D">
      <w:pPr>
        <w:ind w:left="2880"/>
      </w:pPr>
    </w:p>
    <w:p w:rsidR="006324C0" w:rsidRPr="007F5028" w:rsidRDefault="00B644B8" w:rsidP="009448B6">
      <w:pPr>
        <w:numPr>
          <w:ilvl w:val="0"/>
          <w:numId w:val="38"/>
        </w:numPr>
        <w:spacing w:line="360" w:lineRule="auto"/>
        <w:contextualSpacing/>
      </w:pPr>
      <w:r w:rsidRPr="007F5028">
        <w:t xml:space="preserve">Greet </w:t>
      </w:r>
      <w:proofErr w:type="gramStart"/>
      <w:r w:rsidRPr="007F5028">
        <w:t>customers,</w:t>
      </w:r>
      <w:proofErr w:type="gramEnd"/>
      <w:r w:rsidRPr="007F5028">
        <w:t xml:space="preserve"> take</w:t>
      </w:r>
      <w:r w:rsidR="0012553D" w:rsidRPr="007F5028">
        <w:t xml:space="preserve"> orders</w:t>
      </w:r>
      <w:r w:rsidRPr="007F5028">
        <w:t xml:space="preserve">, </w:t>
      </w:r>
      <w:r w:rsidR="0012553D" w:rsidRPr="007F5028">
        <w:t xml:space="preserve">managing the cash </w:t>
      </w:r>
      <w:r w:rsidRPr="007F5028">
        <w:t xml:space="preserve">(register) </w:t>
      </w:r>
      <w:r w:rsidR="0012553D" w:rsidRPr="007F5028">
        <w:t xml:space="preserve">transactions. </w:t>
      </w:r>
    </w:p>
    <w:p w:rsidR="0012553D" w:rsidRPr="007F5028" w:rsidRDefault="00B644B8" w:rsidP="009448B6">
      <w:pPr>
        <w:numPr>
          <w:ilvl w:val="0"/>
          <w:numId w:val="38"/>
        </w:numPr>
        <w:spacing w:line="360" w:lineRule="auto"/>
        <w:contextualSpacing/>
      </w:pPr>
      <w:r w:rsidRPr="007F5028">
        <w:t>Prepare</w:t>
      </w:r>
      <w:r w:rsidR="0012553D" w:rsidRPr="007F5028">
        <w:t xml:space="preserve"> food orders and cooked as necessary. </w:t>
      </w:r>
    </w:p>
    <w:p w:rsidR="0012553D" w:rsidRPr="007F5028" w:rsidRDefault="00B644B8" w:rsidP="009448B6">
      <w:pPr>
        <w:numPr>
          <w:ilvl w:val="0"/>
          <w:numId w:val="38"/>
        </w:numPr>
        <w:spacing w:line="360" w:lineRule="auto"/>
        <w:contextualSpacing/>
      </w:pPr>
      <w:r w:rsidRPr="007F5028">
        <w:t xml:space="preserve">Support </w:t>
      </w:r>
      <w:r w:rsidR="0012553D" w:rsidRPr="007F5028">
        <w:t xml:space="preserve">the restocking and data keeping of consumables. </w:t>
      </w:r>
    </w:p>
    <w:p w:rsidR="006324C0" w:rsidRDefault="006324C0" w:rsidP="007F5028"/>
    <w:p w:rsidR="00B66E2D" w:rsidRDefault="00B66E2D" w:rsidP="00B66E2D">
      <w:pPr>
        <w:ind w:left="2880"/>
      </w:pPr>
      <w:r>
        <w:rPr>
          <w:b/>
        </w:rPr>
        <w:t xml:space="preserve">Carolina Sweeps  </w:t>
      </w:r>
    </w:p>
    <w:p w:rsidR="00B66E2D" w:rsidRDefault="00B66E2D" w:rsidP="00B66E2D">
      <w:pPr>
        <w:ind w:left="2880"/>
      </w:pPr>
      <w:r>
        <w:t>Morrisville, North Carolina</w:t>
      </w:r>
    </w:p>
    <w:p w:rsidR="007F5028" w:rsidRPr="007F5028" w:rsidRDefault="007F5028" w:rsidP="007F5028">
      <w:pPr>
        <w:ind w:left="2880"/>
      </w:pPr>
      <w:r w:rsidRPr="007F5028">
        <w:t>June 2007 – August 2007</w:t>
      </w:r>
    </w:p>
    <w:p w:rsidR="009448B6" w:rsidRDefault="009448B6" w:rsidP="00B66E2D">
      <w:pPr>
        <w:ind w:left="2880"/>
      </w:pPr>
    </w:p>
    <w:p w:rsidR="00686038" w:rsidRPr="007F5028" w:rsidRDefault="00686038" w:rsidP="009448B6">
      <w:pPr>
        <w:numPr>
          <w:ilvl w:val="0"/>
          <w:numId w:val="33"/>
        </w:numPr>
        <w:spacing w:line="360" w:lineRule="auto"/>
        <w:contextualSpacing/>
      </w:pPr>
      <w:r w:rsidRPr="007F5028">
        <w:t>Op</w:t>
      </w:r>
      <w:r w:rsidR="007C2378" w:rsidRPr="007F5028">
        <w:t xml:space="preserve">eration of street sweeping equipment and various tools to support commercial sanitation. </w:t>
      </w:r>
    </w:p>
    <w:p w:rsidR="00686038" w:rsidRPr="007F5028" w:rsidRDefault="00686038" w:rsidP="009448B6">
      <w:pPr>
        <w:numPr>
          <w:ilvl w:val="0"/>
          <w:numId w:val="33"/>
        </w:numPr>
        <w:spacing w:line="360" w:lineRule="auto"/>
        <w:contextualSpacing/>
      </w:pPr>
      <w:r w:rsidRPr="007F5028">
        <w:t xml:space="preserve">Liaison for communications between management and </w:t>
      </w:r>
      <w:r w:rsidR="007C2378" w:rsidRPr="007F5028">
        <w:t>cultura</w:t>
      </w:r>
      <w:r w:rsidR="00B644B8" w:rsidRPr="007F5028">
        <w:t>l</w:t>
      </w:r>
      <w:r w:rsidR="007C2378" w:rsidRPr="007F5028">
        <w:t>l</w:t>
      </w:r>
      <w:r w:rsidR="00B644B8" w:rsidRPr="007F5028">
        <w:t>y diverse</w:t>
      </w:r>
      <w:r w:rsidRPr="007F5028">
        <w:t xml:space="preserve"> employees</w:t>
      </w:r>
      <w:r w:rsidR="007C2378" w:rsidRPr="007F5028">
        <w:t>.</w:t>
      </w:r>
    </w:p>
    <w:p w:rsidR="001D2518" w:rsidRPr="007F5028" w:rsidRDefault="00B644B8" w:rsidP="009448B6">
      <w:pPr>
        <w:numPr>
          <w:ilvl w:val="0"/>
          <w:numId w:val="33"/>
        </w:numPr>
        <w:spacing w:line="360" w:lineRule="auto"/>
        <w:contextualSpacing/>
      </w:pPr>
      <w:r w:rsidRPr="007F5028">
        <w:t>Travel</w:t>
      </w:r>
      <w:r w:rsidR="007C2378" w:rsidRPr="007F5028">
        <w:t xml:space="preserve"> to p</w:t>
      </w:r>
      <w:r w:rsidR="00686038" w:rsidRPr="007F5028">
        <w:t xml:space="preserve">erformed work </w:t>
      </w:r>
      <w:r w:rsidR="007C2378" w:rsidRPr="007F5028">
        <w:t>in various locat</w:t>
      </w:r>
      <w:r w:rsidR="00686038" w:rsidRPr="007F5028">
        <w:t>i</w:t>
      </w:r>
      <w:r w:rsidR="007C2378" w:rsidRPr="007F5028">
        <w:t>o</w:t>
      </w:r>
      <w:r w:rsidR="00686038" w:rsidRPr="007F5028">
        <w:t>n</w:t>
      </w:r>
      <w:r w:rsidR="007C2378" w:rsidRPr="007F5028">
        <w:t>s, in</w:t>
      </w:r>
      <w:r w:rsidR="00686038" w:rsidRPr="007F5028">
        <w:t xml:space="preserve"> </w:t>
      </w:r>
      <w:r w:rsidR="00745FCE" w:rsidRPr="007F5028">
        <w:t>a</w:t>
      </w:r>
      <w:r w:rsidRPr="007F5028">
        <w:t xml:space="preserve"> </w:t>
      </w:r>
      <w:r w:rsidR="00686038" w:rsidRPr="007F5028">
        <w:t>timely manner</w:t>
      </w:r>
      <w:r w:rsidR="007C2378" w:rsidRPr="007F5028">
        <w:t>.</w:t>
      </w:r>
      <w:r w:rsidR="00686038" w:rsidRPr="007F5028">
        <w:t xml:space="preserve">  </w:t>
      </w:r>
    </w:p>
    <w:p w:rsidR="00686038" w:rsidRDefault="00686038" w:rsidP="001D2518"/>
    <w:p w:rsidR="00DD0DC1" w:rsidRDefault="00DD0DC1" w:rsidP="001D2518"/>
    <w:p w:rsidR="00686038" w:rsidRDefault="00FE6A65" w:rsidP="001E2CF6">
      <w:r>
        <w:rPr>
          <w:b/>
        </w:rPr>
        <w:tab/>
      </w:r>
      <w:r>
        <w:rPr>
          <w:b/>
        </w:rPr>
        <w:tab/>
      </w:r>
      <w:r w:rsidR="001E2CF6">
        <w:rPr>
          <w:b/>
        </w:rPr>
        <w:tab/>
      </w:r>
      <w:r w:rsidR="001E2CF6">
        <w:rPr>
          <w:b/>
        </w:rPr>
        <w:tab/>
      </w:r>
      <w:r w:rsidR="00686038">
        <w:rPr>
          <w:b/>
        </w:rPr>
        <w:t>Langston Concrete Inc.</w:t>
      </w:r>
      <w:r w:rsidR="00F06219">
        <w:rPr>
          <w:b/>
        </w:rPr>
        <w:t xml:space="preserve"> </w:t>
      </w:r>
    </w:p>
    <w:p w:rsidR="00686038" w:rsidRDefault="00686038" w:rsidP="00686038">
      <w:pPr>
        <w:ind w:left="2880"/>
      </w:pPr>
      <w:r>
        <w:t>Pueblo, Colorado</w:t>
      </w:r>
      <w:r w:rsidR="00350B8B">
        <w:t xml:space="preserve"> at GCC cement plant</w:t>
      </w:r>
    </w:p>
    <w:p w:rsidR="009448B6" w:rsidRDefault="007F5028" w:rsidP="00686038">
      <w:pPr>
        <w:ind w:left="2880"/>
      </w:pPr>
      <w:r w:rsidRPr="007F5028">
        <w:t>March 2006 – June 2007</w:t>
      </w:r>
    </w:p>
    <w:p w:rsidR="007F5028" w:rsidRDefault="007F5028" w:rsidP="00686038">
      <w:pPr>
        <w:ind w:left="2880"/>
      </w:pPr>
    </w:p>
    <w:p w:rsidR="00686038" w:rsidRPr="007F5028" w:rsidRDefault="00B644B8" w:rsidP="009448B6">
      <w:pPr>
        <w:numPr>
          <w:ilvl w:val="0"/>
          <w:numId w:val="35"/>
        </w:numPr>
        <w:spacing w:line="360" w:lineRule="auto"/>
        <w:contextualSpacing/>
      </w:pPr>
      <w:r w:rsidRPr="007F5028">
        <w:t>Equipment operator and genera</w:t>
      </w:r>
      <w:r w:rsidR="00745FCE" w:rsidRPr="007F5028">
        <w:t>l labor.</w:t>
      </w:r>
    </w:p>
    <w:p w:rsidR="00745FCE" w:rsidRPr="007F5028" w:rsidRDefault="00745FCE" w:rsidP="009448B6">
      <w:pPr>
        <w:numPr>
          <w:ilvl w:val="0"/>
          <w:numId w:val="35"/>
        </w:numPr>
        <w:spacing w:line="360" w:lineRule="auto"/>
        <w:contextualSpacing/>
      </w:pPr>
      <w:r w:rsidRPr="007F5028">
        <w:t>Operate Caterpillar 769</w:t>
      </w:r>
      <w:r w:rsidR="00D82A07" w:rsidRPr="007F5028">
        <w:t>B/769C and Volvo articulated A35</w:t>
      </w:r>
      <w:r w:rsidRPr="007F5028">
        <w:t xml:space="preserve"> rock/dirt truck</w:t>
      </w:r>
      <w:r w:rsidR="00D82A07" w:rsidRPr="007F5028">
        <w:t>.</w:t>
      </w:r>
    </w:p>
    <w:p w:rsidR="009F16AD" w:rsidRPr="007F5028" w:rsidRDefault="00745FCE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Operate </w:t>
      </w:r>
      <w:r w:rsidR="0058047C" w:rsidRPr="007F5028">
        <w:t>compactors such as;</w:t>
      </w:r>
      <w:r w:rsidR="009F16AD" w:rsidRPr="007F5028">
        <w:t xml:space="preserve"> machinery</w:t>
      </w:r>
      <w:r w:rsidR="0058047C" w:rsidRPr="007F5028">
        <w:t xml:space="preserve"> rollers (</w:t>
      </w:r>
      <w:r w:rsidR="009F16AD" w:rsidRPr="007F5028">
        <w:t>plain drum and sheep foot drum), remote operated rollers and jumping jacks.</w:t>
      </w:r>
    </w:p>
    <w:p w:rsidR="00745FCE" w:rsidRPr="007F5028" w:rsidRDefault="009F16AD" w:rsidP="009448B6">
      <w:pPr>
        <w:numPr>
          <w:ilvl w:val="0"/>
          <w:numId w:val="35"/>
        </w:numPr>
        <w:spacing w:line="360" w:lineRule="auto"/>
        <w:contextualSpacing/>
      </w:pPr>
      <w:r w:rsidRPr="007F5028">
        <w:t>Occasionally oper</w:t>
      </w:r>
      <w:r w:rsidR="00350B8B" w:rsidRPr="007F5028">
        <w:t>ated Caterpillar loader 966C and 988B</w:t>
      </w:r>
      <w:r w:rsidR="00D82A07" w:rsidRPr="007F5028">
        <w:t xml:space="preserve"> to 50 ton trucks.</w:t>
      </w:r>
    </w:p>
    <w:p w:rsidR="0093797A" w:rsidRPr="007F5028" w:rsidRDefault="0093797A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Performed welding procedures such as </w:t>
      </w:r>
      <w:r w:rsidRPr="007F5028">
        <w:rPr>
          <w:i/>
        </w:rPr>
        <w:t>SMAW, GMAW</w:t>
      </w:r>
      <w:r w:rsidRPr="007F5028">
        <w:t xml:space="preserve"> to raise structures and to repair heavy equipment.</w:t>
      </w:r>
    </w:p>
    <w:p w:rsidR="00686038" w:rsidRPr="007F5028" w:rsidRDefault="00686038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Supervise </w:t>
      </w:r>
      <w:r w:rsidR="00B644B8" w:rsidRPr="007F5028">
        <w:t>culturally diverse</w:t>
      </w:r>
      <w:r w:rsidRPr="007F5028">
        <w:t xml:space="preserve"> employees to create </w:t>
      </w:r>
      <w:r w:rsidR="00D82A07" w:rsidRPr="007F5028">
        <w:t>cle</w:t>
      </w:r>
      <w:r w:rsidR="00B644B8" w:rsidRPr="007F5028">
        <w:t>ar line of communication in order</w:t>
      </w:r>
      <w:r w:rsidR="00D82A07" w:rsidRPr="007F5028">
        <w:t>s to provide guidance and safety awareness.</w:t>
      </w:r>
    </w:p>
    <w:p w:rsidR="00D82A07" w:rsidRPr="007F5028" w:rsidRDefault="00D82A07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Responsible for </w:t>
      </w:r>
      <w:r w:rsidR="004E3969" w:rsidRPr="007F5028">
        <w:t>preparing and controlling soil moisture for compaction.</w:t>
      </w:r>
    </w:p>
    <w:p w:rsidR="00686038" w:rsidRPr="007F5028" w:rsidRDefault="00686038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Grading assistant; responsible for </w:t>
      </w:r>
      <w:r w:rsidR="004E3969" w:rsidRPr="007F5028">
        <w:t>ensuring a level base/specific slope to provide foundation fo</w:t>
      </w:r>
      <w:r w:rsidR="008458DB" w:rsidRPr="007F5028">
        <w:t>r structures, roads and railroad conformance</w:t>
      </w:r>
      <w:r w:rsidR="004E3969" w:rsidRPr="007F5028">
        <w:t>.</w:t>
      </w:r>
    </w:p>
    <w:p w:rsidR="00686038" w:rsidRPr="007F5028" w:rsidRDefault="004E3969" w:rsidP="009448B6">
      <w:pPr>
        <w:numPr>
          <w:ilvl w:val="0"/>
          <w:numId w:val="35"/>
        </w:numPr>
        <w:spacing w:line="360" w:lineRule="auto"/>
        <w:contextualSpacing/>
      </w:pPr>
      <w:r w:rsidRPr="007F5028">
        <w:t xml:space="preserve">Supported stocking, cleaning and </w:t>
      </w:r>
      <w:r w:rsidR="00686038" w:rsidRPr="007F5028">
        <w:t>inventory control</w:t>
      </w:r>
      <w:r w:rsidR="008458DB" w:rsidRPr="007F5028">
        <w:t>.</w:t>
      </w:r>
    </w:p>
    <w:p w:rsidR="00686038" w:rsidRDefault="00686038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C01014" w:rsidRDefault="00C01014" w:rsidP="00686038">
      <w:pPr>
        <w:ind w:left="3240"/>
        <w:rPr>
          <w:i/>
        </w:rPr>
      </w:pPr>
    </w:p>
    <w:p w:rsidR="00C01014" w:rsidRDefault="00C01014" w:rsidP="00686038">
      <w:pPr>
        <w:ind w:left="3240"/>
        <w:rPr>
          <w:i/>
        </w:rPr>
      </w:pPr>
    </w:p>
    <w:p w:rsidR="00C01014" w:rsidRDefault="00C01014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FE6A65" w:rsidRDefault="00FE6A65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7F5028" w:rsidRDefault="007F5028" w:rsidP="00686038">
      <w:pPr>
        <w:ind w:left="3240"/>
        <w:rPr>
          <w:i/>
        </w:rPr>
      </w:pPr>
    </w:p>
    <w:p w:rsidR="00FE6A65" w:rsidRPr="00686038" w:rsidRDefault="00FE6A65" w:rsidP="00686038">
      <w:pPr>
        <w:ind w:left="3240"/>
        <w:rPr>
          <w:i/>
        </w:rPr>
      </w:pPr>
    </w:p>
    <w:p w:rsidR="001E2CF6" w:rsidRPr="00327C20" w:rsidRDefault="00B644B8" w:rsidP="001E2CF6">
      <w:pPr>
        <w:rPr>
          <w:b/>
        </w:rPr>
      </w:pPr>
      <w:r>
        <w:rPr>
          <w:b/>
        </w:rPr>
        <w:t>PROFESSIONAL</w:t>
      </w:r>
      <w:r w:rsidR="00D66B36">
        <w:rPr>
          <w:b/>
        </w:rPr>
        <w:tab/>
      </w:r>
      <w:r w:rsidR="00D66B36">
        <w:rPr>
          <w:b/>
        </w:rPr>
        <w:tab/>
      </w:r>
      <w:r w:rsidR="00327C20" w:rsidRPr="00327C20">
        <w:t>Scott Carter</w:t>
      </w:r>
      <w:r w:rsidR="00327C20">
        <w:rPr>
          <w:b/>
        </w:rPr>
        <w:t xml:space="preserve"> </w:t>
      </w:r>
    </w:p>
    <w:p w:rsidR="00327C20" w:rsidRPr="00327C20" w:rsidRDefault="00B644B8" w:rsidP="00B644B8">
      <w:r>
        <w:rPr>
          <w:b/>
        </w:rPr>
        <w:t>REFERENCES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27C20" w:rsidRPr="00327C20">
        <w:t>L&amp;L Industries</w:t>
      </w:r>
    </w:p>
    <w:p w:rsidR="001E2CF6" w:rsidRDefault="00327C20" w:rsidP="00327C20">
      <w:pPr>
        <w:ind w:left="2160" w:firstLine="720"/>
      </w:pPr>
      <w:r w:rsidRPr="00327C20">
        <w:t>White, Georgia</w:t>
      </w:r>
      <w:r w:rsidR="001E2CF6" w:rsidRPr="00327C20">
        <w:t xml:space="preserve"> </w:t>
      </w:r>
    </w:p>
    <w:p w:rsidR="00327C20" w:rsidRPr="00327C20" w:rsidRDefault="00327C20" w:rsidP="00327C20">
      <w:pPr>
        <w:ind w:left="2160" w:firstLine="720"/>
      </w:pPr>
      <w:r>
        <w:t>(</w:t>
      </w:r>
    </w:p>
    <w:p w:rsidR="00327C20" w:rsidRDefault="00327C20" w:rsidP="001E2CF6">
      <w:pPr>
        <w:ind w:left="2880"/>
      </w:pPr>
    </w:p>
    <w:p w:rsidR="00327C20" w:rsidRDefault="00327C20" w:rsidP="001E2CF6">
      <w:pPr>
        <w:ind w:left="2880"/>
      </w:pPr>
      <w:r>
        <w:t>Antonio Rodriguez</w:t>
      </w:r>
      <w:r>
        <w:t xml:space="preserve"> </w:t>
      </w:r>
    </w:p>
    <w:p w:rsidR="00327C20" w:rsidRDefault="00327C20" w:rsidP="001E2CF6">
      <w:pPr>
        <w:ind w:left="2880"/>
      </w:pPr>
      <w:r>
        <w:t>ITS, LLC</w:t>
      </w:r>
      <w:r>
        <w:t xml:space="preserve"> </w:t>
      </w:r>
    </w:p>
    <w:p w:rsidR="001E2CF6" w:rsidRDefault="001E2CF6" w:rsidP="001E2CF6">
      <w:pPr>
        <w:ind w:left="2880"/>
      </w:pPr>
      <w:r>
        <w:t>Kennesaw, GA</w:t>
      </w:r>
    </w:p>
    <w:p w:rsidR="001E2CF6" w:rsidRDefault="001E2CF6" w:rsidP="001E2CF6">
      <w:pPr>
        <w:ind w:left="2880"/>
      </w:pPr>
      <w:r>
        <w:t>(678)355-6162</w:t>
      </w:r>
    </w:p>
    <w:p w:rsidR="001E2CF6" w:rsidRDefault="001E2CF6" w:rsidP="00061099">
      <w:pPr>
        <w:rPr>
          <w:b/>
        </w:rPr>
      </w:pPr>
    </w:p>
    <w:p w:rsidR="0085678F" w:rsidRDefault="00686038" w:rsidP="001E2CF6">
      <w:pPr>
        <w:ind w:left="2160" w:firstLine="720"/>
      </w:pPr>
      <w:r>
        <w:t xml:space="preserve">Boyd Peterson    </w:t>
      </w:r>
    </w:p>
    <w:p w:rsidR="00F86B35" w:rsidRDefault="0085678F" w:rsidP="00061099">
      <w:r>
        <w:tab/>
      </w:r>
      <w:r>
        <w:tab/>
      </w:r>
      <w:r>
        <w:tab/>
      </w:r>
      <w:r>
        <w:tab/>
        <w:t>National Auto Sales</w:t>
      </w:r>
      <w:r w:rsidR="00686038">
        <w:t xml:space="preserve">              </w:t>
      </w:r>
    </w:p>
    <w:p w:rsidR="00F86B35" w:rsidRDefault="00686038" w:rsidP="00F86B35">
      <w:pPr>
        <w:ind w:left="2160" w:firstLine="720"/>
      </w:pPr>
      <w:r>
        <w:t xml:space="preserve">Acworth, Georgia                   </w:t>
      </w:r>
    </w:p>
    <w:p w:rsidR="000B56E5" w:rsidRDefault="00F967C4" w:rsidP="00F86B35">
      <w:pPr>
        <w:ind w:left="2880"/>
      </w:pPr>
      <w:r>
        <w:t>(678)</w:t>
      </w:r>
      <w:r w:rsidR="00686038">
        <w:t>612-1811</w:t>
      </w:r>
      <w:r w:rsidR="0085678F">
        <w:t xml:space="preserve">                                       </w:t>
      </w:r>
    </w:p>
    <w:p w:rsidR="000366AA" w:rsidRDefault="000366AA" w:rsidP="00B61D24"/>
    <w:p w:rsidR="000366AA" w:rsidRDefault="000366AA" w:rsidP="00F86B35">
      <w:pPr>
        <w:ind w:left="2880"/>
      </w:pPr>
      <w:r>
        <w:t xml:space="preserve">Mike Langston </w:t>
      </w:r>
    </w:p>
    <w:p w:rsidR="000366AA" w:rsidRDefault="000366AA" w:rsidP="00F86B35">
      <w:pPr>
        <w:ind w:left="2880"/>
      </w:pPr>
      <w:r>
        <w:t>Langston Concrete Inc.</w:t>
      </w:r>
    </w:p>
    <w:p w:rsidR="000366AA" w:rsidRDefault="000366AA" w:rsidP="00F86B35">
      <w:pPr>
        <w:ind w:left="2880"/>
      </w:pPr>
      <w:r>
        <w:t>Canon City, CO</w:t>
      </w:r>
    </w:p>
    <w:p w:rsidR="000366AA" w:rsidRPr="008E35B2" w:rsidRDefault="006324C0" w:rsidP="00F86B35">
      <w:pPr>
        <w:ind w:left="2880"/>
      </w:pPr>
      <w:r w:rsidRPr="008E35B2">
        <w:t>(719)275-4070</w:t>
      </w:r>
    </w:p>
    <w:p w:rsidR="006324C0" w:rsidRPr="008E35B2" w:rsidRDefault="006324C0" w:rsidP="00F86B35">
      <w:pPr>
        <w:ind w:left="2880"/>
      </w:pPr>
    </w:p>
    <w:p w:rsidR="001E2CF6" w:rsidRPr="008E35B2" w:rsidRDefault="00B644B8" w:rsidP="00B644B8">
      <w:r w:rsidRPr="008E35B2">
        <w:rPr>
          <w:b/>
        </w:rPr>
        <w:t>PERSONAL</w:t>
      </w:r>
      <w:r w:rsidRPr="008E35B2">
        <w:rPr>
          <w:b/>
        </w:rPr>
        <w:tab/>
      </w:r>
      <w:r w:rsidRPr="008E35B2">
        <w:rPr>
          <w:b/>
        </w:rPr>
        <w:tab/>
      </w:r>
      <w:r w:rsidRPr="008E35B2">
        <w:rPr>
          <w:b/>
        </w:rPr>
        <w:tab/>
      </w:r>
      <w:r w:rsidRPr="008E35B2">
        <w:t xml:space="preserve">Tizoc </w:t>
      </w:r>
      <w:proofErr w:type="spellStart"/>
      <w:r w:rsidRPr="008E35B2">
        <w:t>Acar</w:t>
      </w:r>
      <w:proofErr w:type="spellEnd"/>
    </w:p>
    <w:p w:rsidR="00B644B8" w:rsidRPr="00E33E85" w:rsidRDefault="00B644B8" w:rsidP="00B644B8">
      <w:pPr>
        <w:rPr>
          <w:lang w:val="es-ES"/>
        </w:rPr>
      </w:pPr>
      <w:r w:rsidRPr="00E33E85">
        <w:rPr>
          <w:b/>
          <w:lang w:val="es-ES"/>
        </w:rPr>
        <w:t>REFERENCES</w:t>
      </w:r>
      <w:r w:rsidRPr="00E33E85">
        <w:rPr>
          <w:b/>
          <w:lang w:val="es-ES"/>
        </w:rPr>
        <w:tab/>
      </w:r>
      <w:r w:rsidRPr="00E33E85">
        <w:rPr>
          <w:b/>
          <w:lang w:val="es-ES"/>
        </w:rPr>
        <w:tab/>
      </w:r>
      <w:r w:rsidRPr="00E33E85">
        <w:rPr>
          <w:b/>
          <w:lang w:val="es-ES"/>
        </w:rPr>
        <w:tab/>
      </w:r>
      <w:r w:rsidRPr="00E33E85">
        <w:rPr>
          <w:lang w:val="es-ES"/>
        </w:rPr>
        <w:t>CSM International</w:t>
      </w:r>
    </w:p>
    <w:p w:rsidR="00B644B8" w:rsidRPr="00E33E85" w:rsidRDefault="00B644B8" w:rsidP="00B644B8">
      <w:pPr>
        <w:rPr>
          <w:lang w:val="es-ES"/>
        </w:rPr>
      </w:pPr>
      <w:r w:rsidRPr="00E33E85">
        <w:rPr>
          <w:lang w:val="es-ES"/>
        </w:rPr>
        <w:tab/>
      </w:r>
      <w:r w:rsidRPr="00E33E85">
        <w:rPr>
          <w:lang w:val="es-ES"/>
        </w:rPr>
        <w:tab/>
      </w:r>
      <w:r w:rsidRPr="00E33E85">
        <w:rPr>
          <w:lang w:val="es-ES"/>
        </w:rPr>
        <w:tab/>
      </w:r>
      <w:r w:rsidRPr="00E33E85">
        <w:rPr>
          <w:lang w:val="es-ES"/>
        </w:rPr>
        <w:tab/>
        <w:t>Pueblo, CO</w:t>
      </w:r>
    </w:p>
    <w:p w:rsidR="00B61D24" w:rsidRPr="008E35B2" w:rsidRDefault="00B644B8" w:rsidP="00B61D24">
      <w:pPr>
        <w:rPr>
          <w:lang w:val="es-ES"/>
        </w:rPr>
      </w:pPr>
      <w:r w:rsidRPr="00E33E85">
        <w:rPr>
          <w:lang w:val="es-ES"/>
        </w:rPr>
        <w:tab/>
      </w:r>
      <w:r w:rsidRPr="00E33E85">
        <w:rPr>
          <w:lang w:val="es-ES"/>
        </w:rPr>
        <w:tab/>
      </w:r>
      <w:r w:rsidRPr="00E33E85">
        <w:rPr>
          <w:lang w:val="es-ES"/>
        </w:rPr>
        <w:tab/>
      </w:r>
      <w:r w:rsidRPr="00E33E85">
        <w:rPr>
          <w:lang w:val="es-ES"/>
        </w:rPr>
        <w:tab/>
      </w:r>
      <w:r w:rsidRPr="008E35B2">
        <w:rPr>
          <w:lang w:val="es-ES"/>
        </w:rPr>
        <w:t>(719) 248-2306</w:t>
      </w:r>
      <w:r w:rsidR="00B61D24" w:rsidRPr="008E35B2">
        <w:rPr>
          <w:lang w:val="es-ES"/>
        </w:rPr>
        <w:t xml:space="preserve"> </w:t>
      </w:r>
    </w:p>
    <w:p w:rsidR="00B61D24" w:rsidRPr="008E35B2" w:rsidRDefault="00B61D24" w:rsidP="00B61D24">
      <w:pPr>
        <w:ind w:left="2880"/>
        <w:rPr>
          <w:lang w:val="es-ES"/>
        </w:rPr>
      </w:pPr>
    </w:p>
    <w:p w:rsidR="00B61D24" w:rsidRPr="008E35B2" w:rsidRDefault="00B61D24" w:rsidP="00B61D24">
      <w:pPr>
        <w:ind w:left="2880"/>
        <w:rPr>
          <w:lang w:val="es-ES"/>
        </w:rPr>
      </w:pPr>
      <w:proofErr w:type="spellStart"/>
      <w:r w:rsidRPr="008E35B2">
        <w:rPr>
          <w:lang w:val="es-ES"/>
        </w:rPr>
        <w:t>Ines</w:t>
      </w:r>
      <w:proofErr w:type="spellEnd"/>
      <w:r w:rsidRPr="008E35B2">
        <w:rPr>
          <w:lang w:val="es-ES"/>
        </w:rPr>
        <w:t xml:space="preserve"> Lavelle         </w:t>
      </w:r>
    </w:p>
    <w:p w:rsidR="00B61D24" w:rsidRDefault="007F5028" w:rsidP="00B61D24">
      <w:pPr>
        <w:ind w:left="2880"/>
      </w:pPr>
      <w:r>
        <w:t>Coca-Cola Company</w:t>
      </w:r>
      <w:r w:rsidR="00B61D24">
        <w:t xml:space="preserve">      </w:t>
      </w:r>
    </w:p>
    <w:p w:rsidR="00B61D24" w:rsidRDefault="00B61D24" w:rsidP="00B61D24">
      <w:pPr>
        <w:ind w:left="2880"/>
      </w:pPr>
      <w:r>
        <w:t xml:space="preserve">Acworth, Georgia                                            </w:t>
      </w:r>
    </w:p>
    <w:p w:rsidR="00B61D24" w:rsidRDefault="00B61D24" w:rsidP="00B61D24">
      <w:pPr>
        <w:ind w:left="2880"/>
      </w:pPr>
      <w:r>
        <w:t xml:space="preserve">(770)722-0348                     </w:t>
      </w:r>
    </w:p>
    <w:p w:rsidR="00B644B8" w:rsidRPr="00B644B8" w:rsidRDefault="00B644B8" w:rsidP="00B644B8"/>
    <w:sectPr w:rsidR="00B644B8" w:rsidRPr="00B644B8" w:rsidSect="001D2518">
      <w:headerReference w:type="default" r:id="rId10"/>
      <w:pgSz w:w="12240" w:h="15840"/>
      <w:pgMar w:top="1008" w:right="1440" w:bottom="432" w:left="144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048" w:rsidRDefault="00177048" w:rsidP="001D2518">
      <w:r>
        <w:separator/>
      </w:r>
    </w:p>
  </w:endnote>
  <w:endnote w:type="continuationSeparator" w:id="0">
    <w:p w:rsidR="00177048" w:rsidRDefault="00177048" w:rsidP="001D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048" w:rsidRDefault="00177048" w:rsidP="001D2518">
      <w:r>
        <w:separator/>
      </w:r>
    </w:p>
  </w:footnote>
  <w:footnote w:type="continuationSeparator" w:id="0">
    <w:p w:rsidR="00177048" w:rsidRDefault="00177048" w:rsidP="001D2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518" w:rsidRDefault="001D2518">
    <w:pPr>
      <w:pStyle w:val="Header"/>
      <w:jc w:val="right"/>
    </w:pPr>
    <w:r>
      <w:t xml:space="preserve">Geib, Johann - Page </w:t>
    </w:r>
    <w:r w:rsidR="00C4170C">
      <w:fldChar w:fldCharType="begin"/>
    </w:r>
    <w:r>
      <w:instrText xml:space="preserve"> PAGE   \* MERGEFORMAT </w:instrText>
    </w:r>
    <w:r w:rsidR="00C4170C">
      <w:fldChar w:fldCharType="separate"/>
    </w:r>
    <w:r w:rsidR="00A61149">
      <w:rPr>
        <w:noProof/>
      </w:rPr>
      <w:t>2</w:t>
    </w:r>
    <w:r w:rsidR="00C4170C">
      <w:fldChar w:fldCharType="end"/>
    </w:r>
  </w:p>
  <w:p w:rsidR="001D2518" w:rsidRDefault="001D25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F5FA9"/>
    <w:multiLevelType w:val="hybridMultilevel"/>
    <w:tmpl w:val="2B38700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0492068F"/>
    <w:multiLevelType w:val="hybridMultilevel"/>
    <w:tmpl w:val="A4DE44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64D5D87"/>
    <w:multiLevelType w:val="hybridMultilevel"/>
    <w:tmpl w:val="3096320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0F7B0DDE"/>
    <w:multiLevelType w:val="hybridMultilevel"/>
    <w:tmpl w:val="7CF2EB7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13555FE6"/>
    <w:multiLevelType w:val="hybridMultilevel"/>
    <w:tmpl w:val="7CF0A2AE"/>
    <w:lvl w:ilvl="0" w:tplc="4FE2057A">
      <w:start w:val="765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37D87"/>
    <w:multiLevelType w:val="hybridMultilevel"/>
    <w:tmpl w:val="E2C8B84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>
    <w:nsid w:val="18372EFD"/>
    <w:multiLevelType w:val="hybridMultilevel"/>
    <w:tmpl w:val="D18C9C0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1A655C49"/>
    <w:multiLevelType w:val="hybridMultilevel"/>
    <w:tmpl w:val="5A1C6DCA"/>
    <w:lvl w:ilvl="0" w:tplc="4FE2057A">
      <w:start w:val="765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>
    <w:nsid w:val="1AD0430C"/>
    <w:multiLevelType w:val="hybridMultilevel"/>
    <w:tmpl w:val="AFB4166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>
    <w:nsid w:val="1E0850CA"/>
    <w:multiLevelType w:val="hybridMultilevel"/>
    <w:tmpl w:val="58B45EC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1E6408F5"/>
    <w:multiLevelType w:val="hybridMultilevel"/>
    <w:tmpl w:val="83E463E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>
    <w:nsid w:val="21310944"/>
    <w:multiLevelType w:val="hybridMultilevel"/>
    <w:tmpl w:val="48BA964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>
    <w:nsid w:val="22875141"/>
    <w:multiLevelType w:val="hybridMultilevel"/>
    <w:tmpl w:val="FE70BBA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>
    <w:nsid w:val="26E02242"/>
    <w:multiLevelType w:val="hybridMultilevel"/>
    <w:tmpl w:val="DFB83DF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>
    <w:nsid w:val="2D2F217C"/>
    <w:multiLevelType w:val="hybridMultilevel"/>
    <w:tmpl w:val="7AD80EB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>
    <w:nsid w:val="3AE07401"/>
    <w:multiLevelType w:val="hybridMultilevel"/>
    <w:tmpl w:val="58A0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132733"/>
    <w:multiLevelType w:val="hybridMultilevel"/>
    <w:tmpl w:val="F996789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>
    <w:nsid w:val="43945279"/>
    <w:multiLevelType w:val="hybridMultilevel"/>
    <w:tmpl w:val="46EC4E9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>
    <w:nsid w:val="443E3AF0"/>
    <w:multiLevelType w:val="hybridMultilevel"/>
    <w:tmpl w:val="13F622D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>
    <w:nsid w:val="45E47568"/>
    <w:multiLevelType w:val="hybridMultilevel"/>
    <w:tmpl w:val="BD64406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>
    <w:nsid w:val="460A3069"/>
    <w:multiLevelType w:val="hybridMultilevel"/>
    <w:tmpl w:val="DC3ECBA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>
    <w:nsid w:val="46E17C31"/>
    <w:multiLevelType w:val="hybridMultilevel"/>
    <w:tmpl w:val="8D3840A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>
    <w:nsid w:val="4AFD1EA7"/>
    <w:multiLevelType w:val="hybridMultilevel"/>
    <w:tmpl w:val="6DFCE6B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>
    <w:nsid w:val="4FC57C44"/>
    <w:multiLevelType w:val="hybridMultilevel"/>
    <w:tmpl w:val="350468F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>
    <w:nsid w:val="4FDC77D2"/>
    <w:multiLevelType w:val="hybridMultilevel"/>
    <w:tmpl w:val="A494453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>
    <w:nsid w:val="500D4FEA"/>
    <w:multiLevelType w:val="hybridMultilevel"/>
    <w:tmpl w:val="37E84B7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>
    <w:nsid w:val="534E2B85"/>
    <w:multiLevelType w:val="hybridMultilevel"/>
    <w:tmpl w:val="B37E6A5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>
    <w:nsid w:val="54395A53"/>
    <w:multiLevelType w:val="hybridMultilevel"/>
    <w:tmpl w:val="BAB2C13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>
    <w:nsid w:val="56D902B3"/>
    <w:multiLevelType w:val="hybridMultilevel"/>
    <w:tmpl w:val="784A249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>
    <w:nsid w:val="581E3453"/>
    <w:multiLevelType w:val="hybridMultilevel"/>
    <w:tmpl w:val="1878008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>
    <w:nsid w:val="5B482D93"/>
    <w:multiLevelType w:val="hybridMultilevel"/>
    <w:tmpl w:val="5246DAC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>
    <w:nsid w:val="5CCC3525"/>
    <w:multiLevelType w:val="hybridMultilevel"/>
    <w:tmpl w:val="FB1E5DF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>
    <w:nsid w:val="5D5A0186"/>
    <w:multiLevelType w:val="hybridMultilevel"/>
    <w:tmpl w:val="3B42B16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>
    <w:nsid w:val="5DE97B60"/>
    <w:multiLevelType w:val="hybridMultilevel"/>
    <w:tmpl w:val="A5401CE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4">
    <w:nsid w:val="5F8426D4"/>
    <w:multiLevelType w:val="hybridMultilevel"/>
    <w:tmpl w:val="AFCCAEB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5">
    <w:nsid w:val="64A25ECF"/>
    <w:multiLevelType w:val="hybridMultilevel"/>
    <w:tmpl w:val="CAF6DBD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>
    <w:nsid w:val="651407BD"/>
    <w:multiLevelType w:val="hybridMultilevel"/>
    <w:tmpl w:val="1020130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7">
    <w:nsid w:val="6F002D30"/>
    <w:multiLevelType w:val="hybridMultilevel"/>
    <w:tmpl w:val="B5BA263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>
    <w:nsid w:val="705D725D"/>
    <w:multiLevelType w:val="hybridMultilevel"/>
    <w:tmpl w:val="4B36DB06"/>
    <w:lvl w:ilvl="0" w:tplc="4FE2057A">
      <w:start w:val="765"/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>
    <w:nsid w:val="74A52920"/>
    <w:multiLevelType w:val="hybridMultilevel"/>
    <w:tmpl w:val="EEEEA76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0">
    <w:nsid w:val="7CFB0B07"/>
    <w:multiLevelType w:val="hybridMultilevel"/>
    <w:tmpl w:val="622C88E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26"/>
  </w:num>
  <w:num w:numId="4">
    <w:abstractNumId w:val="40"/>
  </w:num>
  <w:num w:numId="5">
    <w:abstractNumId w:val="24"/>
  </w:num>
  <w:num w:numId="6">
    <w:abstractNumId w:val="23"/>
  </w:num>
  <w:num w:numId="7">
    <w:abstractNumId w:val="20"/>
  </w:num>
  <w:num w:numId="8">
    <w:abstractNumId w:val="16"/>
  </w:num>
  <w:num w:numId="9">
    <w:abstractNumId w:val="14"/>
  </w:num>
  <w:num w:numId="10">
    <w:abstractNumId w:val="13"/>
  </w:num>
  <w:num w:numId="11">
    <w:abstractNumId w:val="12"/>
  </w:num>
  <w:num w:numId="12">
    <w:abstractNumId w:val="39"/>
  </w:num>
  <w:num w:numId="13">
    <w:abstractNumId w:val="17"/>
  </w:num>
  <w:num w:numId="14">
    <w:abstractNumId w:val="27"/>
  </w:num>
  <w:num w:numId="15">
    <w:abstractNumId w:val="6"/>
  </w:num>
  <w:num w:numId="16">
    <w:abstractNumId w:val="37"/>
  </w:num>
  <w:num w:numId="17">
    <w:abstractNumId w:val="32"/>
  </w:num>
  <w:num w:numId="18">
    <w:abstractNumId w:val="5"/>
  </w:num>
  <w:num w:numId="19">
    <w:abstractNumId w:val="2"/>
  </w:num>
  <w:num w:numId="20">
    <w:abstractNumId w:val="10"/>
  </w:num>
  <w:num w:numId="21">
    <w:abstractNumId w:val="7"/>
  </w:num>
  <w:num w:numId="22">
    <w:abstractNumId w:val="38"/>
  </w:num>
  <w:num w:numId="23">
    <w:abstractNumId w:val="4"/>
  </w:num>
  <w:num w:numId="24">
    <w:abstractNumId w:val="3"/>
  </w:num>
  <w:num w:numId="25">
    <w:abstractNumId w:val="33"/>
  </w:num>
  <w:num w:numId="26">
    <w:abstractNumId w:val="0"/>
  </w:num>
  <w:num w:numId="27">
    <w:abstractNumId w:val="28"/>
  </w:num>
  <w:num w:numId="28">
    <w:abstractNumId w:val="30"/>
  </w:num>
  <w:num w:numId="29">
    <w:abstractNumId w:val="29"/>
  </w:num>
  <w:num w:numId="30">
    <w:abstractNumId w:val="36"/>
  </w:num>
  <w:num w:numId="31">
    <w:abstractNumId w:val="31"/>
  </w:num>
  <w:num w:numId="32">
    <w:abstractNumId w:val="11"/>
  </w:num>
  <w:num w:numId="33">
    <w:abstractNumId w:val="18"/>
  </w:num>
  <w:num w:numId="34">
    <w:abstractNumId w:val="25"/>
  </w:num>
  <w:num w:numId="35">
    <w:abstractNumId w:val="34"/>
  </w:num>
  <w:num w:numId="36">
    <w:abstractNumId w:val="22"/>
  </w:num>
  <w:num w:numId="37">
    <w:abstractNumId w:val="21"/>
  </w:num>
  <w:num w:numId="38">
    <w:abstractNumId w:val="35"/>
  </w:num>
  <w:num w:numId="39">
    <w:abstractNumId w:val="9"/>
  </w:num>
  <w:num w:numId="40">
    <w:abstractNumId w:val="1"/>
  </w:num>
  <w:num w:numId="4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42E"/>
    <w:rsid w:val="00004A3D"/>
    <w:rsid w:val="00004F61"/>
    <w:rsid w:val="00005562"/>
    <w:rsid w:val="00014AD5"/>
    <w:rsid w:val="00021E71"/>
    <w:rsid w:val="000366AA"/>
    <w:rsid w:val="00040CE1"/>
    <w:rsid w:val="00041B00"/>
    <w:rsid w:val="0004704F"/>
    <w:rsid w:val="00050171"/>
    <w:rsid w:val="00054D3F"/>
    <w:rsid w:val="0005699B"/>
    <w:rsid w:val="00057A62"/>
    <w:rsid w:val="00061099"/>
    <w:rsid w:val="00063012"/>
    <w:rsid w:val="000675A0"/>
    <w:rsid w:val="00074750"/>
    <w:rsid w:val="00092974"/>
    <w:rsid w:val="00096B23"/>
    <w:rsid w:val="000B1B37"/>
    <w:rsid w:val="000B2836"/>
    <w:rsid w:val="000B56E5"/>
    <w:rsid w:val="000B5D7C"/>
    <w:rsid w:val="000B66DA"/>
    <w:rsid w:val="000C0725"/>
    <w:rsid w:val="000C5903"/>
    <w:rsid w:val="000C6CCD"/>
    <w:rsid w:val="001052F9"/>
    <w:rsid w:val="00107BF9"/>
    <w:rsid w:val="00111DBB"/>
    <w:rsid w:val="0011591B"/>
    <w:rsid w:val="00115F3E"/>
    <w:rsid w:val="00121EB2"/>
    <w:rsid w:val="00122C74"/>
    <w:rsid w:val="0012553D"/>
    <w:rsid w:val="00127995"/>
    <w:rsid w:val="001320A1"/>
    <w:rsid w:val="00133BCE"/>
    <w:rsid w:val="00146486"/>
    <w:rsid w:val="00147F3D"/>
    <w:rsid w:val="00150BF5"/>
    <w:rsid w:val="0015243C"/>
    <w:rsid w:val="001540A6"/>
    <w:rsid w:val="00157183"/>
    <w:rsid w:val="0015796E"/>
    <w:rsid w:val="00165757"/>
    <w:rsid w:val="001717B6"/>
    <w:rsid w:val="00177048"/>
    <w:rsid w:val="001816E7"/>
    <w:rsid w:val="00185E18"/>
    <w:rsid w:val="00191BBD"/>
    <w:rsid w:val="001A0712"/>
    <w:rsid w:val="001A17E2"/>
    <w:rsid w:val="001A1D66"/>
    <w:rsid w:val="001A273C"/>
    <w:rsid w:val="001B1371"/>
    <w:rsid w:val="001B4525"/>
    <w:rsid w:val="001B777C"/>
    <w:rsid w:val="001C6533"/>
    <w:rsid w:val="001D2518"/>
    <w:rsid w:val="001D6DB1"/>
    <w:rsid w:val="001E2CF6"/>
    <w:rsid w:val="001E4A97"/>
    <w:rsid w:val="001E4C42"/>
    <w:rsid w:val="001E6414"/>
    <w:rsid w:val="001F2337"/>
    <w:rsid w:val="001F2969"/>
    <w:rsid w:val="001F68F8"/>
    <w:rsid w:val="00201314"/>
    <w:rsid w:val="002036B7"/>
    <w:rsid w:val="00207ECE"/>
    <w:rsid w:val="0021625B"/>
    <w:rsid w:val="00244AA6"/>
    <w:rsid w:val="00247D28"/>
    <w:rsid w:val="00266099"/>
    <w:rsid w:val="002666EB"/>
    <w:rsid w:val="00271B0B"/>
    <w:rsid w:val="0028168D"/>
    <w:rsid w:val="002845AB"/>
    <w:rsid w:val="002A0B49"/>
    <w:rsid w:val="002A2F0B"/>
    <w:rsid w:val="002A545A"/>
    <w:rsid w:val="002B14B0"/>
    <w:rsid w:val="002B78AE"/>
    <w:rsid w:val="002C1A03"/>
    <w:rsid w:val="002C519D"/>
    <w:rsid w:val="002C72EB"/>
    <w:rsid w:val="002D36E2"/>
    <w:rsid w:val="002D7D8C"/>
    <w:rsid w:val="002E0639"/>
    <w:rsid w:val="002E5ABF"/>
    <w:rsid w:val="002E75BD"/>
    <w:rsid w:val="002F14D0"/>
    <w:rsid w:val="002F432D"/>
    <w:rsid w:val="002F5CAB"/>
    <w:rsid w:val="00305CFC"/>
    <w:rsid w:val="00313678"/>
    <w:rsid w:val="00315151"/>
    <w:rsid w:val="003158B2"/>
    <w:rsid w:val="00315C06"/>
    <w:rsid w:val="00317710"/>
    <w:rsid w:val="00325BB8"/>
    <w:rsid w:val="00325C18"/>
    <w:rsid w:val="00327C20"/>
    <w:rsid w:val="0033181B"/>
    <w:rsid w:val="00335F54"/>
    <w:rsid w:val="003373BA"/>
    <w:rsid w:val="00346560"/>
    <w:rsid w:val="00346FE3"/>
    <w:rsid w:val="003504F7"/>
    <w:rsid w:val="00350B8B"/>
    <w:rsid w:val="003666B1"/>
    <w:rsid w:val="00390407"/>
    <w:rsid w:val="003913A1"/>
    <w:rsid w:val="003929F7"/>
    <w:rsid w:val="00395273"/>
    <w:rsid w:val="00396C80"/>
    <w:rsid w:val="00397803"/>
    <w:rsid w:val="003A4643"/>
    <w:rsid w:val="003B2C30"/>
    <w:rsid w:val="003C0C3A"/>
    <w:rsid w:val="003D1C1E"/>
    <w:rsid w:val="003D3AF0"/>
    <w:rsid w:val="003D4F8C"/>
    <w:rsid w:val="003E454E"/>
    <w:rsid w:val="003E7EB2"/>
    <w:rsid w:val="0040595D"/>
    <w:rsid w:val="00410F49"/>
    <w:rsid w:val="00411C43"/>
    <w:rsid w:val="00413C8B"/>
    <w:rsid w:val="004236E1"/>
    <w:rsid w:val="00427A43"/>
    <w:rsid w:val="00431D4C"/>
    <w:rsid w:val="00444C1B"/>
    <w:rsid w:val="00445006"/>
    <w:rsid w:val="00457144"/>
    <w:rsid w:val="00457421"/>
    <w:rsid w:val="004620BE"/>
    <w:rsid w:val="00472522"/>
    <w:rsid w:val="00473A2A"/>
    <w:rsid w:val="00483999"/>
    <w:rsid w:val="004939F3"/>
    <w:rsid w:val="00495285"/>
    <w:rsid w:val="0049714D"/>
    <w:rsid w:val="004A3526"/>
    <w:rsid w:val="004B545A"/>
    <w:rsid w:val="004B7030"/>
    <w:rsid w:val="004C4FAE"/>
    <w:rsid w:val="004C5DF0"/>
    <w:rsid w:val="004D6ECC"/>
    <w:rsid w:val="004E02EF"/>
    <w:rsid w:val="004E3969"/>
    <w:rsid w:val="004F201A"/>
    <w:rsid w:val="004F2F3E"/>
    <w:rsid w:val="005032BA"/>
    <w:rsid w:val="005053CF"/>
    <w:rsid w:val="00522CFE"/>
    <w:rsid w:val="00525431"/>
    <w:rsid w:val="005318D8"/>
    <w:rsid w:val="005323F3"/>
    <w:rsid w:val="0054682B"/>
    <w:rsid w:val="00547BC4"/>
    <w:rsid w:val="00566087"/>
    <w:rsid w:val="00566FE1"/>
    <w:rsid w:val="00570A44"/>
    <w:rsid w:val="005735F4"/>
    <w:rsid w:val="005736A7"/>
    <w:rsid w:val="00576437"/>
    <w:rsid w:val="0058047C"/>
    <w:rsid w:val="005974AB"/>
    <w:rsid w:val="005977BC"/>
    <w:rsid w:val="005A15D5"/>
    <w:rsid w:val="005B3E30"/>
    <w:rsid w:val="005B7D37"/>
    <w:rsid w:val="005C3CB2"/>
    <w:rsid w:val="005C7013"/>
    <w:rsid w:val="005D1B2A"/>
    <w:rsid w:val="005D7977"/>
    <w:rsid w:val="005D79EA"/>
    <w:rsid w:val="005E3E43"/>
    <w:rsid w:val="005E6E85"/>
    <w:rsid w:val="005F7842"/>
    <w:rsid w:val="00602B98"/>
    <w:rsid w:val="006066FE"/>
    <w:rsid w:val="00607F9D"/>
    <w:rsid w:val="00616E07"/>
    <w:rsid w:val="00627BD2"/>
    <w:rsid w:val="006305EE"/>
    <w:rsid w:val="006324C0"/>
    <w:rsid w:val="00643B63"/>
    <w:rsid w:val="006455D1"/>
    <w:rsid w:val="00646510"/>
    <w:rsid w:val="00646826"/>
    <w:rsid w:val="0065222A"/>
    <w:rsid w:val="0065445C"/>
    <w:rsid w:val="00660B0D"/>
    <w:rsid w:val="0066212C"/>
    <w:rsid w:val="006720A0"/>
    <w:rsid w:val="006800DC"/>
    <w:rsid w:val="00682EDE"/>
    <w:rsid w:val="00686038"/>
    <w:rsid w:val="0068642E"/>
    <w:rsid w:val="00692982"/>
    <w:rsid w:val="006A18DC"/>
    <w:rsid w:val="006B0434"/>
    <w:rsid w:val="006B0E37"/>
    <w:rsid w:val="006D0A44"/>
    <w:rsid w:val="006D11A5"/>
    <w:rsid w:val="006D329A"/>
    <w:rsid w:val="006D4134"/>
    <w:rsid w:val="006D6CA3"/>
    <w:rsid w:val="006F7571"/>
    <w:rsid w:val="00700247"/>
    <w:rsid w:val="00703F69"/>
    <w:rsid w:val="00707748"/>
    <w:rsid w:val="00720422"/>
    <w:rsid w:val="00721B35"/>
    <w:rsid w:val="007301AE"/>
    <w:rsid w:val="007317B1"/>
    <w:rsid w:val="007358F1"/>
    <w:rsid w:val="0074482F"/>
    <w:rsid w:val="00745E11"/>
    <w:rsid w:val="00745FCE"/>
    <w:rsid w:val="00750340"/>
    <w:rsid w:val="00753494"/>
    <w:rsid w:val="007557F8"/>
    <w:rsid w:val="00761D81"/>
    <w:rsid w:val="00765341"/>
    <w:rsid w:val="00774A78"/>
    <w:rsid w:val="0079470F"/>
    <w:rsid w:val="007A5EB9"/>
    <w:rsid w:val="007C0036"/>
    <w:rsid w:val="007C2378"/>
    <w:rsid w:val="007C276A"/>
    <w:rsid w:val="007C29A8"/>
    <w:rsid w:val="007C6C63"/>
    <w:rsid w:val="007E5A27"/>
    <w:rsid w:val="007F5028"/>
    <w:rsid w:val="007F66DD"/>
    <w:rsid w:val="0080149A"/>
    <w:rsid w:val="00802F7E"/>
    <w:rsid w:val="008142D7"/>
    <w:rsid w:val="00814EDE"/>
    <w:rsid w:val="00817366"/>
    <w:rsid w:val="008179E6"/>
    <w:rsid w:val="00820807"/>
    <w:rsid w:val="008231EC"/>
    <w:rsid w:val="0083253A"/>
    <w:rsid w:val="008458DB"/>
    <w:rsid w:val="00850136"/>
    <w:rsid w:val="00852694"/>
    <w:rsid w:val="0085678F"/>
    <w:rsid w:val="00864BA3"/>
    <w:rsid w:val="00865107"/>
    <w:rsid w:val="00874BAA"/>
    <w:rsid w:val="0087700A"/>
    <w:rsid w:val="008770E1"/>
    <w:rsid w:val="0088108A"/>
    <w:rsid w:val="00881D4E"/>
    <w:rsid w:val="0089068F"/>
    <w:rsid w:val="008B554C"/>
    <w:rsid w:val="008C02B8"/>
    <w:rsid w:val="008C23B0"/>
    <w:rsid w:val="008C2B8B"/>
    <w:rsid w:val="008C654E"/>
    <w:rsid w:val="008D5BF5"/>
    <w:rsid w:val="008E35B2"/>
    <w:rsid w:val="008E5729"/>
    <w:rsid w:val="008F3ED5"/>
    <w:rsid w:val="0090068D"/>
    <w:rsid w:val="00903875"/>
    <w:rsid w:val="00910710"/>
    <w:rsid w:val="0092080F"/>
    <w:rsid w:val="009244F8"/>
    <w:rsid w:val="0093797A"/>
    <w:rsid w:val="00941460"/>
    <w:rsid w:val="00941E3B"/>
    <w:rsid w:val="009441CA"/>
    <w:rsid w:val="009448B6"/>
    <w:rsid w:val="0095156E"/>
    <w:rsid w:val="00952AFF"/>
    <w:rsid w:val="0096784E"/>
    <w:rsid w:val="00974AD0"/>
    <w:rsid w:val="00982D64"/>
    <w:rsid w:val="009B2AA3"/>
    <w:rsid w:val="009B6EE4"/>
    <w:rsid w:val="009D3169"/>
    <w:rsid w:val="009D7CE0"/>
    <w:rsid w:val="009F0768"/>
    <w:rsid w:val="009F0E96"/>
    <w:rsid w:val="009F16AD"/>
    <w:rsid w:val="009F3A18"/>
    <w:rsid w:val="00A00D11"/>
    <w:rsid w:val="00A00FCC"/>
    <w:rsid w:val="00A2266F"/>
    <w:rsid w:val="00A3258D"/>
    <w:rsid w:val="00A46915"/>
    <w:rsid w:val="00A5039D"/>
    <w:rsid w:val="00A5316F"/>
    <w:rsid w:val="00A560D8"/>
    <w:rsid w:val="00A56909"/>
    <w:rsid w:val="00A61149"/>
    <w:rsid w:val="00A675E5"/>
    <w:rsid w:val="00A75BF0"/>
    <w:rsid w:val="00A76BCA"/>
    <w:rsid w:val="00A8025B"/>
    <w:rsid w:val="00A822BC"/>
    <w:rsid w:val="00AB361E"/>
    <w:rsid w:val="00AB6643"/>
    <w:rsid w:val="00AC177A"/>
    <w:rsid w:val="00AC53C5"/>
    <w:rsid w:val="00AD7360"/>
    <w:rsid w:val="00AE3502"/>
    <w:rsid w:val="00B10F05"/>
    <w:rsid w:val="00B12AF6"/>
    <w:rsid w:val="00B24745"/>
    <w:rsid w:val="00B25F56"/>
    <w:rsid w:val="00B35D47"/>
    <w:rsid w:val="00B35FA5"/>
    <w:rsid w:val="00B43905"/>
    <w:rsid w:val="00B47024"/>
    <w:rsid w:val="00B53804"/>
    <w:rsid w:val="00B54A32"/>
    <w:rsid w:val="00B550A6"/>
    <w:rsid w:val="00B57060"/>
    <w:rsid w:val="00B61D24"/>
    <w:rsid w:val="00B644B8"/>
    <w:rsid w:val="00B66E2D"/>
    <w:rsid w:val="00B67967"/>
    <w:rsid w:val="00B749EF"/>
    <w:rsid w:val="00B93890"/>
    <w:rsid w:val="00BC297C"/>
    <w:rsid w:val="00BD0986"/>
    <w:rsid w:val="00BE35DD"/>
    <w:rsid w:val="00BE43F1"/>
    <w:rsid w:val="00BE5156"/>
    <w:rsid w:val="00BE708B"/>
    <w:rsid w:val="00BF780E"/>
    <w:rsid w:val="00C01014"/>
    <w:rsid w:val="00C07311"/>
    <w:rsid w:val="00C07E4D"/>
    <w:rsid w:val="00C12D57"/>
    <w:rsid w:val="00C24133"/>
    <w:rsid w:val="00C26A1E"/>
    <w:rsid w:val="00C32546"/>
    <w:rsid w:val="00C360E8"/>
    <w:rsid w:val="00C36466"/>
    <w:rsid w:val="00C4170C"/>
    <w:rsid w:val="00C42D19"/>
    <w:rsid w:val="00C47F2E"/>
    <w:rsid w:val="00C537F4"/>
    <w:rsid w:val="00C55ADD"/>
    <w:rsid w:val="00C61686"/>
    <w:rsid w:val="00C61C32"/>
    <w:rsid w:val="00C61D30"/>
    <w:rsid w:val="00C626F9"/>
    <w:rsid w:val="00C64766"/>
    <w:rsid w:val="00C64EFB"/>
    <w:rsid w:val="00C6555E"/>
    <w:rsid w:val="00C66817"/>
    <w:rsid w:val="00C8686D"/>
    <w:rsid w:val="00C904CE"/>
    <w:rsid w:val="00C972DE"/>
    <w:rsid w:val="00CA3D7A"/>
    <w:rsid w:val="00CA4EAF"/>
    <w:rsid w:val="00CA56B0"/>
    <w:rsid w:val="00CB30E9"/>
    <w:rsid w:val="00CC4E3B"/>
    <w:rsid w:val="00CC58A7"/>
    <w:rsid w:val="00CD1036"/>
    <w:rsid w:val="00CD1C88"/>
    <w:rsid w:val="00CD1DE8"/>
    <w:rsid w:val="00CD7DD2"/>
    <w:rsid w:val="00CE238E"/>
    <w:rsid w:val="00CE48FE"/>
    <w:rsid w:val="00CE7029"/>
    <w:rsid w:val="00CF03C8"/>
    <w:rsid w:val="00CF46F4"/>
    <w:rsid w:val="00D031DD"/>
    <w:rsid w:val="00D0639E"/>
    <w:rsid w:val="00D16BEB"/>
    <w:rsid w:val="00D320A3"/>
    <w:rsid w:val="00D328FE"/>
    <w:rsid w:val="00D34BEA"/>
    <w:rsid w:val="00D468B5"/>
    <w:rsid w:val="00D46B75"/>
    <w:rsid w:val="00D47A89"/>
    <w:rsid w:val="00D521E6"/>
    <w:rsid w:val="00D551AB"/>
    <w:rsid w:val="00D65EFC"/>
    <w:rsid w:val="00D66942"/>
    <w:rsid w:val="00D66B36"/>
    <w:rsid w:val="00D82A07"/>
    <w:rsid w:val="00D84217"/>
    <w:rsid w:val="00D90AD5"/>
    <w:rsid w:val="00D915B9"/>
    <w:rsid w:val="00D97857"/>
    <w:rsid w:val="00DA3044"/>
    <w:rsid w:val="00DA3F00"/>
    <w:rsid w:val="00DA5A89"/>
    <w:rsid w:val="00DB1090"/>
    <w:rsid w:val="00DC2284"/>
    <w:rsid w:val="00DD0DC1"/>
    <w:rsid w:val="00DE1358"/>
    <w:rsid w:val="00DF5F33"/>
    <w:rsid w:val="00E078E0"/>
    <w:rsid w:val="00E11C08"/>
    <w:rsid w:val="00E23A4C"/>
    <w:rsid w:val="00E24A65"/>
    <w:rsid w:val="00E33CDC"/>
    <w:rsid w:val="00E33E85"/>
    <w:rsid w:val="00E35365"/>
    <w:rsid w:val="00E3697E"/>
    <w:rsid w:val="00E47037"/>
    <w:rsid w:val="00E5213B"/>
    <w:rsid w:val="00E54684"/>
    <w:rsid w:val="00E571FC"/>
    <w:rsid w:val="00E63132"/>
    <w:rsid w:val="00E678F6"/>
    <w:rsid w:val="00E87817"/>
    <w:rsid w:val="00E879D4"/>
    <w:rsid w:val="00E90FC4"/>
    <w:rsid w:val="00E911B4"/>
    <w:rsid w:val="00E91654"/>
    <w:rsid w:val="00E918C0"/>
    <w:rsid w:val="00E91BD4"/>
    <w:rsid w:val="00E92C44"/>
    <w:rsid w:val="00E933C6"/>
    <w:rsid w:val="00E950B3"/>
    <w:rsid w:val="00E95872"/>
    <w:rsid w:val="00E9659C"/>
    <w:rsid w:val="00E972FF"/>
    <w:rsid w:val="00E9798D"/>
    <w:rsid w:val="00EA5884"/>
    <w:rsid w:val="00EB2B86"/>
    <w:rsid w:val="00EC0154"/>
    <w:rsid w:val="00EC3226"/>
    <w:rsid w:val="00ED438C"/>
    <w:rsid w:val="00EE1E8A"/>
    <w:rsid w:val="00EE6701"/>
    <w:rsid w:val="00F06219"/>
    <w:rsid w:val="00F11AFF"/>
    <w:rsid w:val="00F14E6B"/>
    <w:rsid w:val="00F162A8"/>
    <w:rsid w:val="00F16C90"/>
    <w:rsid w:val="00F203C7"/>
    <w:rsid w:val="00F2335E"/>
    <w:rsid w:val="00F3158F"/>
    <w:rsid w:val="00F330B5"/>
    <w:rsid w:val="00F33566"/>
    <w:rsid w:val="00F60C43"/>
    <w:rsid w:val="00F704E9"/>
    <w:rsid w:val="00F80B3E"/>
    <w:rsid w:val="00F86B35"/>
    <w:rsid w:val="00F9282D"/>
    <w:rsid w:val="00F94C78"/>
    <w:rsid w:val="00F967C4"/>
    <w:rsid w:val="00FA2F8E"/>
    <w:rsid w:val="00FB7F03"/>
    <w:rsid w:val="00FD1A1C"/>
    <w:rsid w:val="00FD6684"/>
    <w:rsid w:val="00FE32F7"/>
    <w:rsid w:val="00FE3634"/>
    <w:rsid w:val="00FE6A65"/>
    <w:rsid w:val="00FE7A43"/>
    <w:rsid w:val="00FE7E26"/>
    <w:rsid w:val="00FF136A"/>
    <w:rsid w:val="00FF30D2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2880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Title">
    <w:name w:val="Title"/>
    <w:basedOn w:val="Normal"/>
    <w:link w:val="TitleChar"/>
    <w:qFormat/>
    <w:pPr>
      <w:jc w:val="center"/>
    </w:pPr>
    <w:rPr>
      <w:b/>
      <w:sz w:val="24"/>
      <w:lang w:val="x-none" w:eastAsia="x-non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</w:style>
  <w:style w:type="character" w:styleId="Hyperlink">
    <w:name w:val="Hyperlink"/>
    <w:rsid w:val="008770E1"/>
    <w:rPr>
      <w:color w:val="0000FF"/>
      <w:u w:val="single"/>
    </w:rPr>
  </w:style>
  <w:style w:type="character" w:customStyle="1" w:styleId="TitleChar">
    <w:name w:val="Title Char"/>
    <w:link w:val="Title"/>
    <w:rsid w:val="00E92C44"/>
    <w:rPr>
      <w:b/>
      <w:sz w:val="24"/>
    </w:rPr>
  </w:style>
  <w:style w:type="character" w:styleId="Strong">
    <w:name w:val="Strong"/>
    <w:uiPriority w:val="22"/>
    <w:qFormat/>
    <w:rsid w:val="00952AFF"/>
    <w:rPr>
      <w:b/>
      <w:bCs/>
    </w:rPr>
  </w:style>
  <w:style w:type="character" w:styleId="Emphasis">
    <w:name w:val="Emphasis"/>
    <w:uiPriority w:val="20"/>
    <w:qFormat/>
    <w:rsid w:val="00646826"/>
    <w:rPr>
      <w:b/>
      <w:bCs/>
      <w:i w:val="0"/>
      <w:iCs w:val="0"/>
    </w:rPr>
  </w:style>
  <w:style w:type="character" w:customStyle="1" w:styleId="ft">
    <w:name w:val="ft"/>
    <w:basedOn w:val="DefaultParagraphFont"/>
    <w:rsid w:val="00646826"/>
  </w:style>
  <w:style w:type="character" w:customStyle="1" w:styleId="business-phone1">
    <w:name w:val="business-phone1"/>
    <w:rsid w:val="00B10F05"/>
    <w:rPr>
      <w:b/>
      <w:bCs/>
      <w:vanish w:val="0"/>
      <w:webHidden w:val="0"/>
      <w:sz w:val="29"/>
      <w:szCs w:val="29"/>
      <w:specVanish w:val="0"/>
    </w:rPr>
  </w:style>
  <w:style w:type="paragraph" w:styleId="BalloonText">
    <w:name w:val="Balloon Text"/>
    <w:basedOn w:val="Normal"/>
    <w:link w:val="BalloonTextChar"/>
    <w:rsid w:val="00DA304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A30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D25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2518"/>
  </w:style>
  <w:style w:type="paragraph" w:styleId="Footer">
    <w:name w:val="footer"/>
    <w:basedOn w:val="Normal"/>
    <w:link w:val="FooterChar"/>
    <w:rsid w:val="001D25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D2518"/>
  </w:style>
  <w:style w:type="paragraph" w:styleId="ListParagraph">
    <w:name w:val="List Paragraph"/>
    <w:basedOn w:val="Normal"/>
    <w:uiPriority w:val="34"/>
    <w:qFormat/>
    <w:rsid w:val="001E4A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2880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Title">
    <w:name w:val="Title"/>
    <w:basedOn w:val="Normal"/>
    <w:link w:val="TitleChar"/>
    <w:qFormat/>
    <w:pPr>
      <w:jc w:val="center"/>
    </w:pPr>
    <w:rPr>
      <w:b/>
      <w:sz w:val="24"/>
      <w:lang w:val="x-none" w:eastAsia="x-non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</w:style>
  <w:style w:type="character" w:styleId="Hyperlink">
    <w:name w:val="Hyperlink"/>
    <w:rsid w:val="008770E1"/>
    <w:rPr>
      <w:color w:val="0000FF"/>
      <w:u w:val="single"/>
    </w:rPr>
  </w:style>
  <w:style w:type="character" w:customStyle="1" w:styleId="TitleChar">
    <w:name w:val="Title Char"/>
    <w:link w:val="Title"/>
    <w:rsid w:val="00E92C44"/>
    <w:rPr>
      <w:b/>
      <w:sz w:val="24"/>
    </w:rPr>
  </w:style>
  <w:style w:type="character" w:styleId="Strong">
    <w:name w:val="Strong"/>
    <w:uiPriority w:val="22"/>
    <w:qFormat/>
    <w:rsid w:val="00952AFF"/>
    <w:rPr>
      <w:b/>
      <w:bCs/>
    </w:rPr>
  </w:style>
  <w:style w:type="character" w:styleId="Emphasis">
    <w:name w:val="Emphasis"/>
    <w:uiPriority w:val="20"/>
    <w:qFormat/>
    <w:rsid w:val="00646826"/>
    <w:rPr>
      <w:b/>
      <w:bCs/>
      <w:i w:val="0"/>
      <w:iCs w:val="0"/>
    </w:rPr>
  </w:style>
  <w:style w:type="character" w:customStyle="1" w:styleId="ft">
    <w:name w:val="ft"/>
    <w:basedOn w:val="DefaultParagraphFont"/>
    <w:rsid w:val="00646826"/>
  </w:style>
  <w:style w:type="character" w:customStyle="1" w:styleId="business-phone1">
    <w:name w:val="business-phone1"/>
    <w:rsid w:val="00B10F05"/>
    <w:rPr>
      <w:b/>
      <w:bCs/>
      <w:vanish w:val="0"/>
      <w:webHidden w:val="0"/>
      <w:sz w:val="29"/>
      <w:szCs w:val="29"/>
      <w:specVanish w:val="0"/>
    </w:rPr>
  </w:style>
  <w:style w:type="paragraph" w:styleId="BalloonText">
    <w:name w:val="Balloon Text"/>
    <w:basedOn w:val="Normal"/>
    <w:link w:val="BalloonTextChar"/>
    <w:rsid w:val="00DA304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A30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D25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2518"/>
  </w:style>
  <w:style w:type="paragraph" w:styleId="Footer">
    <w:name w:val="footer"/>
    <w:basedOn w:val="Normal"/>
    <w:link w:val="FooterChar"/>
    <w:rsid w:val="001D25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D2518"/>
  </w:style>
  <w:style w:type="paragraph" w:styleId="ListParagraph">
    <w:name w:val="List Paragraph"/>
    <w:basedOn w:val="Normal"/>
    <w:uiPriority w:val="34"/>
    <w:qFormat/>
    <w:rsid w:val="001E4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0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anngeib.welding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eldi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934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JAMIE J</vt:lpstr>
    </vt:vector>
  </TitlesOfParts>
  <Company>Hobart Institute</Company>
  <LinksUpToDate>false</LinksUpToDate>
  <CharactersWithSpaces>7543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JAMIE J</dc:title>
  <dc:creator>Marty Baker</dc:creator>
  <cp:lastModifiedBy>Peter Geib</cp:lastModifiedBy>
  <cp:revision>9</cp:revision>
  <cp:lastPrinted>2014-03-10T14:40:00Z</cp:lastPrinted>
  <dcterms:created xsi:type="dcterms:W3CDTF">2014-08-04T17:35:00Z</dcterms:created>
  <dcterms:modified xsi:type="dcterms:W3CDTF">2014-08-04T19:32:00Z</dcterms:modified>
</cp:coreProperties>
</file>