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417B07" w14:textId="77777777" w:rsidR="008A3D9A" w:rsidRDefault="008A3D9A" w:rsidP="008A3D9A">
      <w:pPr>
        <w:spacing w:after="0" w:line="240" w:lineRule="auto"/>
        <w:jc w:val="center"/>
        <w:rPr>
          <w:rFonts w:ascii="Arial Narrow" w:hAnsi="Arial Narrow" w:cstheme="minorHAnsi"/>
          <w:b/>
          <w:sz w:val="24"/>
          <w:szCs w:val="24"/>
        </w:rPr>
      </w:pPr>
      <w:proofErr w:type="spellStart"/>
      <w:r>
        <w:rPr>
          <w:rFonts w:ascii="Arial Narrow" w:hAnsi="Arial Narrow" w:cstheme="minorHAnsi"/>
          <w:b/>
          <w:sz w:val="24"/>
          <w:szCs w:val="24"/>
        </w:rPr>
        <w:t>Graylin</w:t>
      </w:r>
      <w:proofErr w:type="spellEnd"/>
      <w:r>
        <w:rPr>
          <w:rFonts w:ascii="Arial Narrow" w:hAnsi="Arial Narrow" w:cstheme="minorHAnsi"/>
          <w:b/>
          <w:sz w:val="24"/>
          <w:szCs w:val="24"/>
        </w:rPr>
        <w:t xml:space="preserve"> J. Hollins</w:t>
      </w:r>
    </w:p>
    <w:p w14:paraId="7019A830" w14:textId="77777777" w:rsidR="008A3D9A" w:rsidRDefault="008A3D9A" w:rsidP="008A3D9A">
      <w:pPr>
        <w:spacing w:after="0" w:line="240" w:lineRule="auto"/>
        <w:jc w:val="center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sz w:val="24"/>
          <w:szCs w:val="24"/>
        </w:rPr>
        <w:t xml:space="preserve">1910 </w:t>
      </w:r>
      <w:proofErr w:type="spellStart"/>
      <w:r>
        <w:rPr>
          <w:rFonts w:ascii="Arial Narrow" w:hAnsi="Arial Narrow" w:cstheme="minorHAnsi"/>
          <w:b/>
          <w:sz w:val="24"/>
          <w:szCs w:val="24"/>
        </w:rPr>
        <w:t>Westmead</w:t>
      </w:r>
      <w:proofErr w:type="spellEnd"/>
      <w:r>
        <w:rPr>
          <w:rFonts w:ascii="Arial Narrow" w:hAnsi="Arial Narrow" w:cstheme="minorHAnsi"/>
          <w:b/>
          <w:sz w:val="24"/>
          <w:szCs w:val="24"/>
        </w:rPr>
        <w:t xml:space="preserve"> </w:t>
      </w:r>
      <w:proofErr w:type="spellStart"/>
      <w:r>
        <w:rPr>
          <w:rFonts w:ascii="Arial Narrow" w:hAnsi="Arial Narrow" w:cstheme="minorHAnsi"/>
          <w:b/>
          <w:sz w:val="24"/>
          <w:szCs w:val="24"/>
        </w:rPr>
        <w:t>Dr</w:t>
      </w:r>
      <w:proofErr w:type="spellEnd"/>
      <w:r>
        <w:rPr>
          <w:rFonts w:ascii="Arial Narrow" w:hAnsi="Arial Narrow" w:cstheme="minorHAnsi"/>
          <w:b/>
          <w:sz w:val="24"/>
          <w:szCs w:val="24"/>
        </w:rPr>
        <w:t xml:space="preserve"> Apt 4115</w:t>
      </w:r>
    </w:p>
    <w:p w14:paraId="235621D1" w14:textId="77777777" w:rsidR="008A3D9A" w:rsidRDefault="008A3D9A" w:rsidP="008A3D9A">
      <w:pPr>
        <w:spacing w:after="0" w:line="240" w:lineRule="auto"/>
        <w:jc w:val="center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sz w:val="24"/>
          <w:szCs w:val="24"/>
        </w:rPr>
        <w:t>Houston, TX 77077</w:t>
      </w:r>
    </w:p>
    <w:p w14:paraId="3A5C0374" w14:textId="77777777" w:rsidR="008A3D9A" w:rsidRDefault="008A3D9A" w:rsidP="008A3D9A">
      <w:pPr>
        <w:spacing w:after="0" w:line="240" w:lineRule="auto"/>
        <w:jc w:val="center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sz w:val="24"/>
          <w:szCs w:val="24"/>
        </w:rPr>
        <w:t>(225) 290 0977</w:t>
      </w:r>
    </w:p>
    <w:p w14:paraId="76FD3947" w14:textId="02B375A3" w:rsidR="008A3D9A" w:rsidRDefault="00276B8D" w:rsidP="008A3D9A">
      <w:pPr>
        <w:pBdr>
          <w:bottom w:val="single" w:sz="12" w:space="1" w:color="auto"/>
        </w:pBdr>
        <w:spacing w:after="0" w:line="240" w:lineRule="auto"/>
        <w:jc w:val="center"/>
        <w:rPr>
          <w:rFonts w:ascii="Arial Narrow" w:hAnsi="Arial Narrow" w:cstheme="minorHAnsi"/>
          <w:b/>
          <w:sz w:val="24"/>
          <w:szCs w:val="24"/>
        </w:rPr>
      </w:pPr>
      <w:hyperlink r:id="rId6" w:history="1">
        <w:r w:rsidR="00884A35">
          <w:rPr>
            <w:rStyle w:val="Hyperlink"/>
            <w:rFonts w:ascii="Arial Narrow" w:hAnsi="Arial Narrow" w:cstheme="minorHAnsi"/>
            <w:b/>
            <w:sz w:val="24"/>
            <w:szCs w:val="24"/>
          </w:rPr>
          <w:t>graylinhollins@gmail.com</w:t>
        </w:r>
      </w:hyperlink>
    </w:p>
    <w:p w14:paraId="6B8B4536" w14:textId="77777777" w:rsidR="008A3D9A" w:rsidRDefault="008A3D9A" w:rsidP="008A3D9A">
      <w:pPr>
        <w:rPr>
          <w:rFonts w:ascii="Arial Narrow" w:hAnsi="Arial Narrow"/>
          <w:i/>
          <w:sz w:val="24"/>
          <w:szCs w:val="24"/>
        </w:rPr>
      </w:pPr>
    </w:p>
    <w:p w14:paraId="58EB2286" w14:textId="77777777" w:rsidR="008A3D9A" w:rsidRDefault="008A3D9A" w:rsidP="008A3D9A">
      <w:pPr>
        <w:rPr>
          <w:rFonts w:ascii="Arial Narrow" w:hAnsi="Arial Narrow"/>
          <w:i/>
          <w:sz w:val="24"/>
          <w:szCs w:val="24"/>
        </w:rPr>
      </w:pPr>
      <w:r w:rsidRPr="004030E9">
        <w:rPr>
          <w:rFonts w:ascii="Arial Narrow" w:hAnsi="Arial Narrow"/>
          <w:i/>
          <w:sz w:val="24"/>
          <w:szCs w:val="24"/>
        </w:rPr>
        <w:t xml:space="preserve">Dependable and hardworking individual with experience in </w:t>
      </w:r>
      <w:r>
        <w:rPr>
          <w:rFonts w:ascii="Arial Narrow" w:hAnsi="Arial Narrow"/>
          <w:i/>
          <w:sz w:val="24"/>
          <w:szCs w:val="24"/>
        </w:rPr>
        <w:t xml:space="preserve">structural welding and labor work seeking a full-time position that utilizes the skills I have acquired so far to further advance my career. </w:t>
      </w:r>
    </w:p>
    <w:p w14:paraId="4F985CE6" w14:textId="77777777" w:rsidR="008A3D9A" w:rsidRDefault="008A3D9A" w:rsidP="008A3D9A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4030E9">
        <w:rPr>
          <w:rFonts w:ascii="Arial Narrow" w:hAnsi="Arial Narrow"/>
          <w:b/>
          <w:sz w:val="24"/>
          <w:szCs w:val="24"/>
          <w:u w:val="single"/>
        </w:rPr>
        <w:t>Skills/Qualifications</w:t>
      </w:r>
    </w:p>
    <w:p w14:paraId="2330C4D0" w14:textId="77777777" w:rsidR="008A3D9A" w:rsidRDefault="008A3D9A" w:rsidP="008A3D9A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</w:p>
    <w:p w14:paraId="20FB3090" w14:textId="61473946" w:rsidR="008A3D9A" w:rsidRDefault="00642EEA" w:rsidP="008A3D9A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</w:t>
      </w:r>
      <w:r w:rsidR="008A3D9A">
        <w:rPr>
          <w:rFonts w:ascii="Arial Narrow" w:hAnsi="Arial Narrow"/>
          <w:sz w:val="24"/>
          <w:szCs w:val="24"/>
        </w:rPr>
        <w:t>+ years of experience in labor work at various chemical plants</w:t>
      </w:r>
    </w:p>
    <w:p w14:paraId="5F82C559" w14:textId="77777777" w:rsidR="008A3D9A" w:rsidRDefault="008A3D9A" w:rsidP="008A3D9A">
      <w:pPr>
        <w:pStyle w:val="ListParagraph"/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Property maintenance </w:t>
      </w:r>
    </w:p>
    <w:p w14:paraId="36D9DAA6" w14:textId="77777777" w:rsidR="008A3D9A" w:rsidRDefault="008A3D9A" w:rsidP="008A3D9A">
      <w:pPr>
        <w:pStyle w:val="ListParagraph"/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Fire watch/Hole watch</w:t>
      </w:r>
    </w:p>
    <w:p w14:paraId="5EA5DAAF" w14:textId="77777777" w:rsidR="008A3D9A" w:rsidRDefault="008A3D9A" w:rsidP="008A3D9A">
      <w:pPr>
        <w:pStyle w:val="ListParagraph"/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Assisting welding engineers/Helper</w:t>
      </w:r>
    </w:p>
    <w:p w14:paraId="1BC35740" w14:textId="77777777" w:rsidR="008A3D9A" w:rsidRDefault="008A3D9A" w:rsidP="008A3D9A">
      <w:pPr>
        <w:pStyle w:val="ListParagraph"/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General Labor/Hard Labor</w:t>
      </w:r>
    </w:p>
    <w:p w14:paraId="2FF6E667" w14:textId="77777777" w:rsidR="008A3D9A" w:rsidRDefault="008A3D9A" w:rsidP="008A3D9A">
      <w:pPr>
        <w:pStyle w:val="ListParagraph"/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Brush and Roll Painting</w:t>
      </w:r>
    </w:p>
    <w:p w14:paraId="2E0F2E15" w14:textId="4CDC13F5" w:rsidR="007E5346" w:rsidRDefault="007E5346" w:rsidP="008A3D9A">
      <w:pPr>
        <w:pStyle w:val="ListParagraph"/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Painter 3+</w:t>
      </w:r>
    </w:p>
    <w:p w14:paraId="2DF1C114" w14:textId="77777777" w:rsidR="008A3D9A" w:rsidRPr="00115A4A" w:rsidRDefault="008A3D9A" w:rsidP="008A3D9A">
      <w:pPr>
        <w:spacing w:after="0" w:line="240" w:lineRule="auto"/>
        <w:ind w:left="1080"/>
        <w:rPr>
          <w:rFonts w:ascii="Arial Narrow" w:hAnsi="Arial Narrow"/>
          <w:sz w:val="24"/>
          <w:szCs w:val="24"/>
        </w:rPr>
      </w:pPr>
    </w:p>
    <w:p w14:paraId="2E88F6EE" w14:textId="77777777" w:rsidR="008A3D9A" w:rsidRDefault="008A3D9A" w:rsidP="008A3D9A">
      <w:pPr>
        <w:pStyle w:val="ListParagraph"/>
        <w:numPr>
          <w:ilvl w:val="0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Welding Experience</w:t>
      </w:r>
    </w:p>
    <w:p w14:paraId="5775DA0F" w14:textId="3194B35E" w:rsidR="008A3D9A" w:rsidRDefault="001F3A21" w:rsidP="008A3D9A">
      <w:pPr>
        <w:pStyle w:val="ListParagraph"/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</w:t>
      </w:r>
      <w:r w:rsidR="00A559AC">
        <w:rPr>
          <w:rFonts w:ascii="Arial Narrow" w:hAnsi="Arial Narrow"/>
          <w:sz w:val="24"/>
          <w:szCs w:val="24"/>
        </w:rPr>
        <w:t xml:space="preserve">+ years experience in Structural </w:t>
      </w:r>
      <w:r w:rsidR="009C1750">
        <w:rPr>
          <w:rFonts w:ascii="Arial Narrow" w:hAnsi="Arial Narrow"/>
          <w:sz w:val="24"/>
          <w:szCs w:val="24"/>
        </w:rPr>
        <w:t xml:space="preserve">stick </w:t>
      </w:r>
      <w:r w:rsidR="00A559AC">
        <w:rPr>
          <w:rFonts w:ascii="Arial Narrow" w:hAnsi="Arial Narrow"/>
          <w:sz w:val="24"/>
          <w:szCs w:val="24"/>
        </w:rPr>
        <w:t xml:space="preserve">welding </w:t>
      </w:r>
    </w:p>
    <w:p w14:paraId="048CDBA8" w14:textId="2AD36E89" w:rsidR="001F3A21" w:rsidRDefault="001F3A21" w:rsidP="008A3D9A">
      <w:pPr>
        <w:pStyle w:val="ListParagraph"/>
        <w:numPr>
          <w:ilvl w:val="1"/>
          <w:numId w:val="1"/>
        </w:numPr>
        <w:spacing w:after="0" w:line="240" w:lineRule="auto"/>
        <w:rPr>
          <w:rFonts w:ascii="Arial Narrow" w:hAnsi="Arial Narrow"/>
          <w:sz w:val="24"/>
          <w:szCs w:val="24"/>
        </w:rPr>
      </w:pPr>
      <w:bookmarkStart w:id="0" w:name="_GoBack"/>
      <w:bookmarkEnd w:id="0"/>
      <w:proofErr w:type="spellStart"/>
      <w:proofErr w:type="gramStart"/>
      <w:r>
        <w:rPr>
          <w:rFonts w:ascii="Arial Narrow" w:hAnsi="Arial Narrow"/>
          <w:sz w:val="24"/>
          <w:szCs w:val="24"/>
        </w:rPr>
        <w:t>mig</w:t>
      </w:r>
      <w:proofErr w:type="spellEnd"/>
      <w:proofErr w:type="gramEnd"/>
      <w:r>
        <w:rPr>
          <w:rFonts w:ascii="Arial Narrow" w:hAnsi="Arial Narrow"/>
          <w:sz w:val="24"/>
          <w:szCs w:val="24"/>
        </w:rPr>
        <w:t xml:space="preserve"> 3+</w:t>
      </w:r>
    </w:p>
    <w:p w14:paraId="18564FE0" w14:textId="77777777" w:rsidR="007E5346" w:rsidRDefault="007E5346" w:rsidP="007E5346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</w:p>
    <w:p w14:paraId="53C92D65" w14:textId="31F688DA" w:rsidR="008C2F7F" w:rsidRPr="007E5346" w:rsidRDefault="008C2F7F" w:rsidP="007E5346">
      <w:pPr>
        <w:spacing w:after="0" w:line="240" w:lineRule="auto"/>
        <w:ind w:left="1080"/>
        <w:rPr>
          <w:rFonts w:ascii="Arial Narrow" w:hAnsi="Arial Narrow"/>
          <w:sz w:val="24"/>
          <w:szCs w:val="24"/>
        </w:rPr>
      </w:pPr>
    </w:p>
    <w:p w14:paraId="67E74356" w14:textId="77777777" w:rsidR="007E5346" w:rsidRPr="00A559AC" w:rsidRDefault="007E5346" w:rsidP="007E5346">
      <w:pPr>
        <w:pStyle w:val="ListParagraph"/>
        <w:spacing w:after="0" w:line="240" w:lineRule="auto"/>
        <w:ind w:left="1440"/>
        <w:rPr>
          <w:rFonts w:ascii="Arial Narrow" w:hAnsi="Arial Narrow"/>
          <w:sz w:val="24"/>
          <w:szCs w:val="24"/>
        </w:rPr>
      </w:pPr>
    </w:p>
    <w:p w14:paraId="5F3B43DE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</w:p>
    <w:p w14:paraId="7FA7945B" w14:textId="77777777" w:rsidR="008A3D9A" w:rsidRDefault="008A3D9A" w:rsidP="008A3D9A">
      <w:pPr>
        <w:pStyle w:val="ListParagraph"/>
        <w:spacing w:after="0" w:line="240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  <w:u w:val="single"/>
        </w:rPr>
        <w:t>Experience/Work History</w:t>
      </w:r>
    </w:p>
    <w:p w14:paraId="5AF358CC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</w:p>
    <w:p w14:paraId="178849B8" w14:textId="02DBDAD3" w:rsidR="00450883" w:rsidRDefault="009C1750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>HARBOR RAIL                                                                                                       2013</w:t>
      </w:r>
    </w:p>
    <w:p w14:paraId="47668CD2" w14:textId="199F17AB" w:rsidR="009C1750" w:rsidRDefault="009C1750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 xml:space="preserve">Structural stick welder </w:t>
      </w:r>
    </w:p>
    <w:p w14:paraId="11BB6CB2" w14:textId="77777777" w:rsidR="009C1750" w:rsidRDefault="009C1750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</w:p>
    <w:p w14:paraId="2C12B178" w14:textId="05DBEE3C" w:rsidR="00450883" w:rsidRDefault="00450883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>Lexicon                                                                                                                   2013</w:t>
      </w:r>
    </w:p>
    <w:p w14:paraId="6280E4F1" w14:textId="075BCA79" w:rsidR="00450883" w:rsidRDefault="00450883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 xml:space="preserve"> Structural </w:t>
      </w:r>
      <w:r w:rsidR="009C1750">
        <w:rPr>
          <w:rFonts w:ascii="Arial Narrow" w:hAnsi="Arial Narrow"/>
          <w:b/>
          <w:i/>
          <w:sz w:val="24"/>
          <w:szCs w:val="24"/>
        </w:rPr>
        <w:t xml:space="preserve">stick </w:t>
      </w:r>
      <w:r>
        <w:rPr>
          <w:rFonts w:ascii="Arial Narrow" w:hAnsi="Arial Narrow"/>
          <w:b/>
          <w:i/>
          <w:sz w:val="24"/>
          <w:szCs w:val="24"/>
        </w:rPr>
        <w:t xml:space="preserve">welder </w:t>
      </w:r>
    </w:p>
    <w:p w14:paraId="642F1EE9" w14:textId="77777777" w:rsidR="00450883" w:rsidRDefault="00450883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</w:p>
    <w:p w14:paraId="6DC7FAC4" w14:textId="597E4EB5" w:rsidR="004E6BFD" w:rsidRPr="00450883" w:rsidRDefault="00450883" w:rsidP="00450883">
      <w:pPr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 xml:space="preserve">              </w:t>
      </w:r>
      <w:r w:rsidR="004E6BFD" w:rsidRPr="00450883">
        <w:rPr>
          <w:rFonts w:ascii="Arial Narrow" w:hAnsi="Arial Narrow"/>
          <w:b/>
          <w:i/>
          <w:sz w:val="24"/>
          <w:szCs w:val="24"/>
        </w:rPr>
        <w:t>PACESETTERS                                                                                                      2013</w:t>
      </w:r>
    </w:p>
    <w:p w14:paraId="0987A221" w14:textId="1B85B35E" w:rsidR="004E6BFD" w:rsidRPr="004E6BFD" w:rsidRDefault="004E6BFD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 xml:space="preserve">  Brush and roll painter </w:t>
      </w:r>
    </w:p>
    <w:p w14:paraId="0B93A49A" w14:textId="77777777" w:rsidR="004E6BFD" w:rsidRDefault="004E6BFD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</w:p>
    <w:p w14:paraId="44A2801F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>Command Services</w:t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  <w:t xml:space="preserve">         2012</w:t>
      </w:r>
    </w:p>
    <w:p w14:paraId="291A0253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Brush and Roll Painter</w:t>
      </w:r>
    </w:p>
    <w:p w14:paraId="65D7F48E" w14:textId="77777777" w:rsidR="008A3D9A" w:rsidRPr="00115A4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</w:p>
    <w:p w14:paraId="28CDD397" w14:textId="77777777" w:rsidR="008A3D9A" w:rsidRPr="004030E9" w:rsidRDefault="008A3D9A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 w:rsidRPr="004030E9">
        <w:rPr>
          <w:rFonts w:ascii="Arial Narrow" w:hAnsi="Arial Narrow"/>
          <w:b/>
          <w:i/>
          <w:sz w:val="24"/>
          <w:szCs w:val="24"/>
        </w:rPr>
        <w:t>Turner Industries Group, LLC</w:t>
      </w:r>
      <w:r w:rsidRPr="004030E9">
        <w:rPr>
          <w:rFonts w:ascii="Arial Narrow" w:hAnsi="Arial Narrow"/>
          <w:b/>
          <w:i/>
          <w:sz w:val="24"/>
          <w:szCs w:val="24"/>
        </w:rPr>
        <w:tab/>
      </w:r>
      <w:r w:rsidRPr="004030E9">
        <w:rPr>
          <w:rFonts w:ascii="Arial Narrow" w:hAnsi="Arial Narrow"/>
          <w:b/>
          <w:i/>
          <w:sz w:val="24"/>
          <w:szCs w:val="24"/>
        </w:rPr>
        <w:tab/>
      </w:r>
      <w:r w:rsidRPr="004030E9"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  <w:t xml:space="preserve">                     2007-2012</w:t>
      </w:r>
    </w:p>
    <w:p w14:paraId="7B3AFFD3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Welder</w:t>
      </w:r>
    </w:p>
    <w:p w14:paraId="217535CB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Fire watch/Hole watch</w:t>
      </w:r>
    </w:p>
    <w:p w14:paraId="289D7534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Helper</w:t>
      </w:r>
    </w:p>
    <w:p w14:paraId="3BA6182B" w14:textId="25E9BE48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Laborer</w:t>
      </w:r>
      <w:r w:rsidR="009E1787">
        <w:rPr>
          <w:rFonts w:ascii="Arial Narrow" w:hAnsi="Arial Narrow"/>
          <w:sz w:val="24"/>
          <w:szCs w:val="24"/>
        </w:rPr>
        <w:t xml:space="preserve">/stock room </w:t>
      </w:r>
    </w:p>
    <w:p w14:paraId="046D108B" w14:textId="67205D5D" w:rsidR="00642EEA" w:rsidRDefault="00642EE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proofErr w:type="gramStart"/>
      <w:r>
        <w:rPr>
          <w:rFonts w:ascii="Arial Narrow" w:hAnsi="Arial Narrow"/>
          <w:sz w:val="24"/>
          <w:szCs w:val="24"/>
        </w:rPr>
        <w:t>painter</w:t>
      </w:r>
      <w:proofErr w:type="gramEnd"/>
    </w:p>
    <w:p w14:paraId="48696F04" w14:textId="77777777" w:rsidR="009C1750" w:rsidRPr="00642EEA" w:rsidRDefault="009C1750" w:rsidP="00642EEA">
      <w:pPr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</w:p>
    <w:p w14:paraId="42A0B7AA" w14:textId="77777777" w:rsidR="008A3D9A" w:rsidRDefault="008A3D9A" w:rsidP="008A3D9A">
      <w:pPr>
        <w:pStyle w:val="ListParagraph"/>
        <w:spacing w:after="0" w:line="240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b/>
          <w:sz w:val="24"/>
          <w:szCs w:val="24"/>
          <w:u w:val="single"/>
        </w:rPr>
        <w:t>Education</w:t>
      </w:r>
    </w:p>
    <w:p w14:paraId="2AB2CDA0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>Louisiana Technical College</w:t>
      </w:r>
    </w:p>
    <w:p w14:paraId="288736F0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2009-2010</w:t>
      </w:r>
    </w:p>
    <w:p w14:paraId="6653576C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</w:p>
    <w:p w14:paraId="264DB9F4" w14:textId="77777777" w:rsidR="008A3D9A" w:rsidRDefault="008A3D9A" w:rsidP="008A3D9A">
      <w:pPr>
        <w:pStyle w:val="ListParagraph"/>
        <w:spacing w:after="0" w:line="240" w:lineRule="auto"/>
        <w:rPr>
          <w:rFonts w:ascii="Arial Narrow" w:hAnsi="Arial Narrow"/>
          <w:b/>
          <w:i/>
          <w:sz w:val="24"/>
          <w:szCs w:val="24"/>
        </w:rPr>
      </w:pPr>
      <w:r>
        <w:rPr>
          <w:rFonts w:ascii="Arial Narrow" w:hAnsi="Arial Narrow"/>
          <w:b/>
          <w:i/>
          <w:sz w:val="24"/>
          <w:szCs w:val="24"/>
        </w:rPr>
        <w:t>Hartford Public High School</w:t>
      </w:r>
    </w:p>
    <w:p w14:paraId="0EE398D0" w14:textId="77777777" w:rsidR="002C7E04" w:rsidRPr="000C4581" w:rsidRDefault="008A3D9A" w:rsidP="000C4581">
      <w:pPr>
        <w:pStyle w:val="ListParagraph"/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High School Diploma (2004)</w:t>
      </w:r>
    </w:p>
    <w:sectPr w:rsidR="002C7E04" w:rsidRPr="000C4581" w:rsidSect="002C7E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506020202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0A43D7"/>
    <w:multiLevelType w:val="hybridMultilevel"/>
    <w:tmpl w:val="8BB400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D9A"/>
    <w:rsid w:val="000C4581"/>
    <w:rsid w:val="001F3A21"/>
    <w:rsid w:val="00276B8D"/>
    <w:rsid w:val="002C7E04"/>
    <w:rsid w:val="00450883"/>
    <w:rsid w:val="004E6BFD"/>
    <w:rsid w:val="00642EEA"/>
    <w:rsid w:val="007E5346"/>
    <w:rsid w:val="008114CE"/>
    <w:rsid w:val="00884A35"/>
    <w:rsid w:val="008A3D9A"/>
    <w:rsid w:val="008C2F7F"/>
    <w:rsid w:val="009C1750"/>
    <w:rsid w:val="009E1787"/>
    <w:rsid w:val="00A559AC"/>
    <w:rsid w:val="00AC53FC"/>
    <w:rsid w:val="00E4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094C32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D9A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3D9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3D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D9A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3D9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3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macfbaby@yahoo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1215</Characters>
  <Application>Microsoft Macintosh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Sigler</dc:creator>
  <cp:keywords/>
  <dc:description/>
  <cp:lastModifiedBy>DreamBig hollins</cp:lastModifiedBy>
  <cp:revision>2</cp:revision>
  <dcterms:created xsi:type="dcterms:W3CDTF">2013-12-22T23:35:00Z</dcterms:created>
  <dcterms:modified xsi:type="dcterms:W3CDTF">2013-12-22T23:35:00Z</dcterms:modified>
</cp:coreProperties>
</file>