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2217" w:rsidRDefault="001D2217" w:rsidP="001D2217">
      <w:r>
        <w:t>Taylor Medlock</w:t>
      </w:r>
    </w:p>
    <w:p w:rsidR="001E6D80" w:rsidRDefault="001E6D80" w:rsidP="001D2217">
      <w:bookmarkStart w:id="0" w:name="_GoBack"/>
      <w:bookmarkEnd w:id="0"/>
      <w:r>
        <w:t xml:space="preserve">622 w. Hammond </w:t>
      </w:r>
      <w:proofErr w:type="spellStart"/>
      <w:r>
        <w:t>st</w:t>
      </w:r>
      <w:proofErr w:type="spellEnd"/>
      <w:r>
        <w:t xml:space="preserve">. Lancaster, </w:t>
      </w:r>
      <w:proofErr w:type="spellStart"/>
      <w:proofErr w:type="gramStart"/>
      <w:r>
        <w:t>tx</w:t>
      </w:r>
      <w:proofErr w:type="spellEnd"/>
      <w:proofErr w:type="gramEnd"/>
      <w:r>
        <w:t xml:space="preserve"> 75146</w:t>
      </w:r>
    </w:p>
    <w:p w:rsidR="001D2217" w:rsidRDefault="001D2217" w:rsidP="001D2217">
      <w:r>
        <w:t>, United States</w:t>
      </w:r>
    </w:p>
    <w:p w:rsidR="001D2217" w:rsidRDefault="00FC4B3E" w:rsidP="001D2217">
      <w:r>
        <w:t>469-475-6414</w:t>
      </w:r>
    </w:p>
    <w:p w:rsidR="001D2217" w:rsidRDefault="001D2217" w:rsidP="001D2217">
      <w:r>
        <w:t>2011leahsamyralovnme@gmail.com</w:t>
      </w:r>
    </w:p>
    <w:p w:rsidR="001D2217" w:rsidRDefault="001D2217" w:rsidP="001D2217">
      <w:r>
        <w:t>PROFESSIONAL EXPERIENCE</w:t>
      </w:r>
    </w:p>
    <w:p w:rsidR="001D2217" w:rsidRDefault="001D2217" w:rsidP="001D2217">
      <w:r>
        <w:t>PARAMOUNT STAFFING Irving, Texas United States</w:t>
      </w:r>
    </w:p>
    <w:p w:rsidR="001D2217" w:rsidRDefault="001D2217" w:rsidP="001D2217">
      <w:r>
        <w:t>Packer February 2013 - March 2013</w:t>
      </w:r>
    </w:p>
    <w:p w:rsidR="001D2217" w:rsidRDefault="001D2217" w:rsidP="001D2217">
      <w:r>
        <w:t xml:space="preserve">Load materials and products into package processing equipment. </w:t>
      </w:r>
      <w:proofErr w:type="gramStart"/>
      <w:r>
        <w:t>load</w:t>
      </w:r>
      <w:proofErr w:type="gramEnd"/>
      <w:r>
        <w:t xml:space="preserve"> cups into boxes and push them onto rollers.</w:t>
      </w:r>
    </w:p>
    <w:p w:rsidR="001D2217" w:rsidRDefault="001D2217" w:rsidP="001D2217">
      <w:r>
        <w:t>Load cups into boxes.</w:t>
      </w:r>
    </w:p>
    <w:p w:rsidR="001D2217" w:rsidRDefault="001D2217" w:rsidP="001D2217">
      <w:r>
        <w:t>FEDEX SMARTPOST Dallas, Texas United States</w:t>
      </w:r>
    </w:p>
    <w:p w:rsidR="001D2217" w:rsidRDefault="001D2217" w:rsidP="001D2217">
      <w:r>
        <w:t>Parcel assistant October 2012 - February 2013</w:t>
      </w:r>
    </w:p>
    <w:p w:rsidR="001D2217" w:rsidRDefault="001D2217" w:rsidP="001D2217">
      <w:r>
        <w:t>Operate ship loading and unloading equipment, conveyors, hoists, and other specialized material handling equipment such as railroad tank car unloading equipment. Perform general warehouse activities, such as opening containers and crates, filling warehouse orders, assisting in taking inventory, and weighing and checking materials.</w:t>
      </w:r>
    </w:p>
    <w:p w:rsidR="001D2217" w:rsidRDefault="001D2217" w:rsidP="001D2217">
      <w:r>
        <w:t>UPS Mesquite, Texas United States</w:t>
      </w:r>
    </w:p>
    <w:p w:rsidR="001D2217" w:rsidRDefault="001D2217" w:rsidP="001D2217">
      <w:r>
        <w:t>Loader June 2012 - August 2012</w:t>
      </w:r>
    </w:p>
    <w:p w:rsidR="001D2217" w:rsidRDefault="001D2217" w:rsidP="001D2217">
      <w:r>
        <w:t>Operate ship loading and unloading equipment, conveyors, hoists, and other specialized material handling equipment such as railroad tank car unloading equipment.</w:t>
      </w:r>
    </w:p>
    <w:p w:rsidR="001D2217" w:rsidRDefault="001D2217" w:rsidP="001D2217">
      <w:r>
        <w:t xml:space="preserve"> </w:t>
      </w:r>
    </w:p>
    <w:p w:rsidR="001D2217" w:rsidRDefault="001D2217" w:rsidP="001D2217">
      <w:r>
        <w:t>EDUCATION</w:t>
      </w:r>
    </w:p>
    <w:p w:rsidR="001D2217" w:rsidRDefault="001D2217" w:rsidP="001D2217">
      <w:r>
        <w:t>Dallas can academy Dallas, Texas United States</w:t>
      </w:r>
    </w:p>
    <w:p w:rsidR="001D2217" w:rsidRDefault="001D2217" w:rsidP="001D2217">
      <w:r>
        <w:t>Completed coursework towards High School Diploma, Aug 2012</w:t>
      </w:r>
    </w:p>
    <w:p w:rsidR="001D2217" w:rsidRDefault="001D2217" w:rsidP="001D2217">
      <w:r>
        <w:t xml:space="preserve"> </w:t>
      </w:r>
    </w:p>
    <w:p w:rsidR="001D2217" w:rsidRDefault="001D2217" w:rsidP="001D2217">
      <w:r>
        <w:t>REFERENCE</w:t>
      </w:r>
    </w:p>
    <w:p w:rsidR="001D2217" w:rsidRDefault="00992B4D" w:rsidP="001D2217">
      <w:r>
        <w:lastRenderedPageBreak/>
        <w:t>Upon request</w:t>
      </w:r>
    </w:p>
    <w:p w:rsidR="00CC4193" w:rsidRDefault="00CC4193"/>
    <w:sectPr w:rsidR="00CC4193" w:rsidSect="00B9790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1D2217"/>
    <w:rsid w:val="001D2217"/>
    <w:rsid w:val="001E173B"/>
    <w:rsid w:val="001E6D80"/>
    <w:rsid w:val="005133C1"/>
    <w:rsid w:val="00521413"/>
    <w:rsid w:val="00992B4D"/>
    <w:rsid w:val="00B9790C"/>
    <w:rsid w:val="00CC4193"/>
    <w:rsid w:val="00D74E60"/>
    <w:rsid w:val="00FC4B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790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user200</cp:lastModifiedBy>
  <cp:revision>9</cp:revision>
  <cp:lastPrinted>2013-10-18T13:30:00Z</cp:lastPrinted>
  <dcterms:created xsi:type="dcterms:W3CDTF">2013-05-27T21:28:00Z</dcterms:created>
  <dcterms:modified xsi:type="dcterms:W3CDTF">2013-10-18T13:31:00Z</dcterms:modified>
</cp:coreProperties>
</file>