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E70" w:rsidRPr="00023285" w:rsidRDefault="00F37787" w:rsidP="002D1E70">
      <w:pPr>
        <w:jc w:val="center"/>
        <w:rPr>
          <w:b/>
          <w:bCs/>
          <w:sz w:val="32"/>
          <w:szCs w:val="32"/>
        </w:rPr>
      </w:pPr>
      <w:r w:rsidRPr="00023285">
        <w:rPr>
          <w:b/>
          <w:bCs/>
          <w:sz w:val="32"/>
          <w:szCs w:val="32"/>
        </w:rPr>
        <w:t xml:space="preserve">William Lee </w:t>
      </w:r>
      <w:r w:rsidR="002D1E70" w:rsidRPr="00023285">
        <w:rPr>
          <w:b/>
          <w:bCs/>
          <w:sz w:val="32"/>
          <w:szCs w:val="32"/>
        </w:rPr>
        <w:t>Litton</w:t>
      </w:r>
      <w:r w:rsidRPr="00023285">
        <w:rPr>
          <w:b/>
          <w:bCs/>
          <w:sz w:val="32"/>
          <w:szCs w:val="32"/>
        </w:rPr>
        <w:t xml:space="preserve"> III</w:t>
      </w:r>
    </w:p>
    <w:p w:rsidR="002D1E70" w:rsidRPr="00023285" w:rsidRDefault="002D1E70" w:rsidP="002D1E70">
      <w:pPr>
        <w:jc w:val="center"/>
        <w:rPr>
          <w:bCs/>
        </w:rPr>
      </w:pPr>
      <w:r w:rsidRPr="00023285">
        <w:rPr>
          <w:bCs/>
        </w:rPr>
        <w:t>604 Mooney Drive</w:t>
      </w:r>
    </w:p>
    <w:p w:rsidR="002D1E70" w:rsidRPr="00023285" w:rsidRDefault="00E663E7" w:rsidP="002D1E70">
      <w:pPr>
        <w:jc w:val="center"/>
        <w:rPr>
          <w:bCs/>
        </w:rPr>
      </w:pPr>
      <w:r w:rsidRPr="00023285">
        <w:rPr>
          <w:bCs/>
        </w:rPr>
        <w:t>Saginaw</w:t>
      </w:r>
      <w:r w:rsidR="002D1E70" w:rsidRPr="00023285">
        <w:rPr>
          <w:bCs/>
        </w:rPr>
        <w:t>, TX  76179</w:t>
      </w:r>
    </w:p>
    <w:p w:rsidR="002D1E70" w:rsidRPr="00023285" w:rsidRDefault="00774746" w:rsidP="002D1E70">
      <w:pPr>
        <w:jc w:val="center"/>
        <w:rPr>
          <w:bCs/>
        </w:rPr>
      </w:pPr>
      <w:r w:rsidRPr="00023285">
        <w:rPr>
          <w:bCs/>
        </w:rPr>
        <w:t xml:space="preserve">Phone:  </w:t>
      </w:r>
      <w:r w:rsidR="002D1E70" w:rsidRPr="00023285">
        <w:rPr>
          <w:bCs/>
        </w:rPr>
        <w:t>817-</w:t>
      </w:r>
      <w:r w:rsidR="00F37787" w:rsidRPr="00023285">
        <w:rPr>
          <w:bCs/>
        </w:rPr>
        <w:t>500-1326</w:t>
      </w:r>
    </w:p>
    <w:p w:rsidR="00774746" w:rsidRPr="00194644" w:rsidRDefault="00774746" w:rsidP="00774746">
      <w:pPr>
        <w:pBdr>
          <w:bottom w:val="single" w:sz="4" w:space="1" w:color="auto"/>
        </w:pBdr>
        <w:rPr>
          <w:bCs/>
          <w:sz w:val="12"/>
          <w:szCs w:val="12"/>
        </w:rPr>
      </w:pPr>
    </w:p>
    <w:p w:rsidR="00B90C24" w:rsidRPr="00194644" w:rsidRDefault="00B90C24" w:rsidP="00A741B5">
      <w:pPr>
        <w:rPr>
          <w:sz w:val="16"/>
          <w:szCs w:val="16"/>
        </w:rPr>
      </w:pPr>
    </w:p>
    <w:p w:rsidR="00194644" w:rsidRDefault="00A741B5" w:rsidP="00634EE9">
      <w:pPr>
        <w:jc w:val="both"/>
      </w:pPr>
      <w:r w:rsidRPr="00F67EB6">
        <w:rPr>
          <w:b/>
          <w:i/>
        </w:rPr>
        <w:t>Objective</w:t>
      </w:r>
      <w:r w:rsidRPr="00F67EB6">
        <w:rPr>
          <w:b/>
        </w:rPr>
        <w:t>:</w:t>
      </w:r>
    </w:p>
    <w:p w:rsidR="0018060A" w:rsidRDefault="00A741B5" w:rsidP="00634EE9">
      <w:pPr>
        <w:jc w:val="both"/>
      </w:pPr>
      <w:r w:rsidRPr="00F67EB6">
        <w:t xml:space="preserve">Obtain a </w:t>
      </w:r>
      <w:r w:rsidR="00657976">
        <w:t>challenging</w:t>
      </w:r>
      <w:r w:rsidR="00EA5149">
        <w:t xml:space="preserve"> </w:t>
      </w:r>
      <w:r w:rsidRPr="00F67EB6">
        <w:t>pos</w:t>
      </w:r>
      <w:r w:rsidR="00634EE9" w:rsidRPr="00F67EB6">
        <w:t xml:space="preserve">ition </w:t>
      </w:r>
      <w:r w:rsidR="00F37787">
        <w:t xml:space="preserve">in </w:t>
      </w:r>
      <w:r w:rsidR="00657976">
        <w:t>Fort Worth</w:t>
      </w:r>
      <w:r w:rsidR="00EA5149">
        <w:t xml:space="preserve"> </w:t>
      </w:r>
      <w:r w:rsidR="00634EE9" w:rsidRPr="00F67EB6">
        <w:t>which offers opportunity</w:t>
      </w:r>
      <w:r w:rsidR="00EA5149">
        <w:t xml:space="preserve"> </w:t>
      </w:r>
      <w:r w:rsidR="00F37787">
        <w:t xml:space="preserve">for advancement </w:t>
      </w:r>
    </w:p>
    <w:p w:rsidR="00194644" w:rsidRPr="00194644" w:rsidRDefault="00194644" w:rsidP="00634EE9">
      <w:pPr>
        <w:jc w:val="both"/>
        <w:rPr>
          <w:sz w:val="20"/>
          <w:szCs w:val="20"/>
        </w:rPr>
      </w:pPr>
    </w:p>
    <w:p w:rsidR="0018060A" w:rsidRPr="0018060A" w:rsidRDefault="0018060A" w:rsidP="0018060A">
      <w:pPr>
        <w:jc w:val="both"/>
        <w:rPr>
          <w:u w:val="single"/>
        </w:rPr>
      </w:pPr>
      <w:r w:rsidRPr="0018060A">
        <w:rPr>
          <w:u w:val="single"/>
        </w:rPr>
        <w:t>What this resume cannot communicate is my strong work ethic and ability to learn quickly</w:t>
      </w:r>
    </w:p>
    <w:p w:rsidR="00E651E8" w:rsidRPr="00F67EB6" w:rsidRDefault="00F37787" w:rsidP="00F37787">
      <w:pPr>
        <w:tabs>
          <w:tab w:val="left" w:pos="3780"/>
        </w:tabs>
        <w:jc w:val="both"/>
      </w:pPr>
      <w:r>
        <w:tab/>
      </w:r>
    </w:p>
    <w:p w:rsidR="00A741B5" w:rsidRPr="00F67EB6" w:rsidRDefault="00A741B5" w:rsidP="00657976">
      <w:pPr>
        <w:spacing w:line="276" w:lineRule="auto"/>
        <w:jc w:val="both"/>
        <w:rPr>
          <w:b/>
          <w:i/>
        </w:rPr>
      </w:pPr>
      <w:r w:rsidRPr="00F67EB6">
        <w:rPr>
          <w:b/>
          <w:i/>
        </w:rPr>
        <w:t xml:space="preserve">Summary of </w:t>
      </w:r>
      <w:r w:rsidR="00F66097">
        <w:rPr>
          <w:b/>
          <w:i/>
        </w:rPr>
        <w:t xml:space="preserve">Relevant </w:t>
      </w:r>
      <w:r w:rsidRPr="00F67EB6">
        <w:rPr>
          <w:b/>
          <w:i/>
        </w:rPr>
        <w:t>Skills:</w:t>
      </w:r>
    </w:p>
    <w:p w:rsidR="00592C70" w:rsidRDefault="004B5CF0" w:rsidP="00657976">
      <w:pPr>
        <w:spacing w:line="276" w:lineRule="auto"/>
        <w:jc w:val="both"/>
      </w:pPr>
      <w:r>
        <w:t xml:space="preserve">* </w:t>
      </w:r>
      <w:r w:rsidR="00F37787">
        <w:t>Ability</w:t>
      </w:r>
      <w:r w:rsidR="00A741B5" w:rsidRPr="00F67EB6">
        <w:t xml:space="preserve"> to</w:t>
      </w:r>
      <w:r w:rsidR="0018060A">
        <w:t xml:space="preserve"> TIG,</w:t>
      </w:r>
      <w:r w:rsidR="00592C70">
        <w:t xml:space="preserve"> </w:t>
      </w:r>
      <w:r w:rsidR="00F37787">
        <w:t>MIG</w:t>
      </w:r>
      <w:r w:rsidR="00592C70">
        <w:t>, Flux Core and ARC</w:t>
      </w:r>
      <w:r w:rsidR="00F37787">
        <w:t xml:space="preserve"> weld</w:t>
      </w:r>
      <w:r w:rsidR="00592C70">
        <w:t xml:space="preserve"> </w:t>
      </w:r>
      <w:r w:rsidR="00F37787">
        <w:t>and use related tools</w:t>
      </w:r>
    </w:p>
    <w:p w:rsidR="00F37787" w:rsidRDefault="00592C70" w:rsidP="00657976">
      <w:pPr>
        <w:spacing w:line="276" w:lineRule="auto"/>
        <w:jc w:val="both"/>
      </w:pPr>
      <w:r>
        <w:t>* P</w:t>
      </w:r>
      <w:r w:rsidR="00ED6D8A">
        <w:t>erform welding machine</w:t>
      </w:r>
      <w:r>
        <w:t xml:space="preserve"> </w:t>
      </w:r>
      <w:r w:rsidR="00ED6D8A">
        <w:t>maintenance</w:t>
      </w:r>
    </w:p>
    <w:p w:rsidR="00657976" w:rsidRPr="00F67EB6" w:rsidRDefault="00657976" w:rsidP="00657976">
      <w:pPr>
        <w:spacing w:line="276" w:lineRule="auto"/>
        <w:jc w:val="both"/>
      </w:pPr>
      <w:r>
        <w:t>* Experience in operating heavy equipment</w:t>
      </w:r>
    </w:p>
    <w:p w:rsidR="00194644" w:rsidRDefault="00194644" w:rsidP="00657976">
      <w:pPr>
        <w:spacing w:line="276" w:lineRule="auto"/>
        <w:jc w:val="both"/>
      </w:pPr>
      <w:r>
        <w:t>* Basic training in C.N.C. Machining</w:t>
      </w:r>
    </w:p>
    <w:p w:rsidR="00A01728" w:rsidRPr="00F67EB6" w:rsidRDefault="00634EE9" w:rsidP="00657976">
      <w:pPr>
        <w:spacing w:line="276" w:lineRule="auto"/>
        <w:jc w:val="both"/>
      </w:pPr>
      <w:r w:rsidRPr="00F67EB6">
        <w:t xml:space="preserve">* </w:t>
      </w:r>
      <w:r w:rsidR="00F37787">
        <w:t>Knowledge of welding and cutting metal parts</w:t>
      </w:r>
    </w:p>
    <w:p w:rsidR="00A01728" w:rsidRDefault="00A01728" w:rsidP="00657976">
      <w:pPr>
        <w:spacing w:line="276" w:lineRule="auto"/>
        <w:jc w:val="both"/>
      </w:pPr>
      <w:r>
        <w:t xml:space="preserve">* Ability to </w:t>
      </w:r>
      <w:r w:rsidR="00F37787">
        <w:t>comply with company and OSHA safety requirements</w:t>
      </w:r>
    </w:p>
    <w:p w:rsidR="00634EE9" w:rsidRPr="00F67EB6" w:rsidRDefault="00A741B5" w:rsidP="00657976">
      <w:pPr>
        <w:spacing w:line="276" w:lineRule="auto"/>
        <w:jc w:val="both"/>
      </w:pPr>
      <w:r w:rsidRPr="00F67EB6">
        <w:t xml:space="preserve">* Excellent interpersonal skills and </w:t>
      </w:r>
      <w:r w:rsidR="00F37787">
        <w:t xml:space="preserve">proven ability to work with </w:t>
      </w:r>
      <w:r w:rsidRPr="00F67EB6">
        <w:t xml:space="preserve">a diverse </w:t>
      </w:r>
      <w:r w:rsidR="00F37787">
        <w:t>team</w:t>
      </w:r>
    </w:p>
    <w:p w:rsidR="00A741B5" w:rsidRDefault="00A741B5" w:rsidP="00657976">
      <w:pPr>
        <w:spacing w:line="276" w:lineRule="auto"/>
        <w:jc w:val="both"/>
      </w:pPr>
      <w:r w:rsidRPr="00F67EB6">
        <w:t>*</w:t>
      </w:r>
      <w:r w:rsidR="00803DC3" w:rsidRPr="00F67EB6">
        <w:t xml:space="preserve"> Enthusiastic, flexible, result</w:t>
      </w:r>
      <w:r w:rsidRPr="00F67EB6">
        <w:t xml:space="preserve"> oriented, dependable and punct</w:t>
      </w:r>
      <w:r w:rsidR="00803DC3" w:rsidRPr="00F67EB6">
        <w:t xml:space="preserve">ual team member </w:t>
      </w:r>
    </w:p>
    <w:p w:rsidR="00194644" w:rsidRPr="00194644" w:rsidRDefault="00194644" w:rsidP="00634EE9">
      <w:pPr>
        <w:jc w:val="both"/>
        <w:rPr>
          <w:b/>
          <w:i/>
          <w:sz w:val="12"/>
          <w:szCs w:val="12"/>
        </w:rPr>
      </w:pPr>
    </w:p>
    <w:p w:rsidR="000D2ECA" w:rsidRDefault="00A741B5" w:rsidP="00634EE9">
      <w:pPr>
        <w:jc w:val="both"/>
        <w:rPr>
          <w:b/>
          <w:i/>
        </w:rPr>
      </w:pPr>
      <w:r w:rsidRPr="00F67EB6">
        <w:rPr>
          <w:b/>
          <w:i/>
        </w:rPr>
        <w:t>Work Experience:</w:t>
      </w:r>
    </w:p>
    <w:p w:rsidR="000D2ECA" w:rsidRPr="000D2ECA" w:rsidRDefault="000D2ECA" w:rsidP="00634EE9">
      <w:pPr>
        <w:jc w:val="both"/>
      </w:pPr>
      <w:r>
        <w:rPr>
          <w:b/>
          <w:u w:val="single"/>
        </w:rPr>
        <w:t>Welder</w:t>
      </w:r>
      <w:r>
        <w:tab/>
      </w:r>
      <w:r>
        <w:tab/>
      </w:r>
      <w:r>
        <w:tab/>
      </w:r>
      <w:r>
        <w:tab/>
      </w:r>
      <w:r>
        <w:tab/>
        <w:t>Self Employed</w:t>
      </w:r>
      <w:r>
        <w:tab/>
      </w:r>
      <w:r>
        <w:tab/>
      </w:r>
      <w:r>
        <w:tab/>
      </w:r>
      <w:r>
        <w:tab/>
        <w:t>Fort Worth, TX</w:t>
      </w:r>
    </w:p>
    <w:p w:rsidR="000D2ECA" w:rsidRDefault="000D2ECA" w:rsidP="00634EE9">
      <w:pPr>
        <w:jc w:val="both"/>
      </w:pPr>
      <w:r>
        <w:t>July, 2014 – January, 2</w:t>
      </w:r>
      <w:r w:rsidR="0092634B">
        <w:t>0</w:t>
      </w:r>
      <w:r>
        <w:t>15</w:t>
      </w:r>
    </w:p>
    <w:p w:rsidR="000D2ECA" w:rsidRPr="000D2ECA" w:rsidRDefault="0092634B" w:rsidP="00634EE9">
      <w:pPr>
        <w:jc w:val="both"/>
      </w:pPr>
      <w:r>
        <w:t>Erect steel structure; fabricate and weld necessary steel components.</w:t>
      </w:r>
    </w:p>
    <w:p w:rsidR="000D2ECA" w:rsidRPr="000D2ECA" w:rsidRDefault="000D2ECA" w:rsidP="00634EE9">
      <w:pPr>
        <w:jc w:val="both"/>
        <w:rPr>
          <w:b/>
          <w:u w:val="single"/>
        </w:rPr>
      </w:pPr>
    </w:p>
    <w:p w:rsidR="00F965B2" w:rsidRDefault="00023285" w:rsidP="00023285">
      <w:pPr>
        <w:jc w:val="both"/>
        <w:rPr>
          <w:b/>
        </w:rPr>
      </w:pPr>
      <w:r w:rsidRPr="00023285">
        <w:rPr>
          <w:b/>
          <w:u w:val="single"/>
        </w:rPr>
        <w:t>Welder and Fabricator</w:t>
      </w:r>
      <w:r>
        <w:tab/>
      </w:r>
      <w:r>
        <w:tab/>
      </w:r>
      <w:r>
        <w:tab/>
      </w:r>
      <w:r w:rsidR="00657976" w:rsidRPr="00023285">
        <w:t>State of Texas/TCI</w:t>
      </w:r>
      <w:r w:rsidRPr="00023285">
        <w:tab/>
      </w:r>
      <w:r w:rsidRPr="00023285">
        <w:tab/>
      </w:r>
      <w:r w:rsidRPr="00023285">
        <w:tab/>
        <w:t>Teague, TX</w:t>
      </w:r>
    </w:p>
    <w:p w:rsidR="00F965B2" w:rsidRPr="00F37787" w:rsidRDefault="00F37787" w:rsidP="00634EE9">
      <w:pPr>
        <w:jc w:val="both"/>
        <w:rPr>
          <w:u w:val="single"/>
        </w:rPr>
      </w:pPr>
      <w:r>
        <w:t xml:space="preserve">January, 2011 </w:t>
      </w:r>
      <w:r w:rsidR="00F965B2">
        <w:t xml:space="preserve">– </w:t>
      </w:r>
      <w:r>
        <w:t>December, 2013</w:t>
      </w:r>
    </w:p>
    <w:p w:rsidR="0045247A" w:rsidRDefault="00657976" w:rsidP="00634EE9">
      <w:pPr>
        <w:jc w:val="both"/>
      </w:pPr>
      <w:r>
        <w:t>Complete</w:t>
      </w:r>
      <w:r w:rsidR="00476662">
        <w:t xml:space="preserve"> work orders</w:t>
      </w:r>
      <w:r w:rsidR="00ED6D8A">
        <w:t xml:space="preserve"> and detailed records</w:t>
      </w:r>
      <w:r w:rsidR="00476662">
        <w:t>; m</w:t>
      </w:r>
      <w:r>
        <w:t>ak</w:t>
      </w:r>
      <w:r w:rsidR="00F37787">
        <w:t>e gen</w:t>
      </w:r>
      <w:r>
        <w:t>eral welding repairs; fabricate</w:t>
      </w:r>
      <w:r w:rsidR="00EA5149">
        <w:t xml:space="preserve"> </w:t>
      </w:r>
      <w:r w:rsidR="00F37787">
        <w:t xml:space="preserve">parts to be used on farming equipment; </w:t>
      </w:r>
      <w:r w:rsidR="00CF4E9B">
        <w:t>welded</w:t>
      </w:r>
      <w:bookmarkStart w:id="0" w:name="_GoBack"/>
      <w:bookmarkEnd w:id="0"/>
      <w:r w:rsidR="00476662">
        <w:t xml:space="preserve"> with </w:t>
      </w:r>
      <w:r w:rsidR="00F37787">
        <w:t>stainless TIG; aluminum spool gun, MIG, ARC</w:t>
      </w:r>
      <w:r w:rsidR="00476662">
        <w:t xml:space="preserve">, </w:t>
      </w:r>
      <w:r w:rsidR="007B2094">
        <w:t>Flux Core</w:t>
      </w:r>
      <w:r w:rsidR="00592C70">
        <w:t xml:space="preserve">, </w:t>
      </w:r>
      <w:r w:rsidR="00F37787">
        <w:t>plasma cutter</w:t>
      </w:r>
      <w:r w:rsidR="00476662">
        <w:t>, pneumatic tools</w:t>
      </w:r>
      <w:r w:rsidR="00F37787">
        <w:t xml:space="preserve"> and </w:t>
      </w:r>
      <w:r w:rsidR="006362AD">
        <w:t>acetylene</w:t>
      </w:r>
      <w:r w:rsidR="00F37787">
        <w:t xml:space="preserve"> torch</w:t>
      </w:r>
      <w:r w:rsidR="00476662">
        <w:t>.</w:t>
      </w:r>
    </w:p>
    <w:p w:rsidR="00476662" w:rsidRPr="00194644" w:rsidRDefault="00476662" w:rsidP="00634EE9">
      <w:pPr>
        <w:jc w:val="both"/>
        <w:rPr>
          <w:sz w:val="20"/>
          <w:szCs w:val="20"/>
        </w:rPr>
      </w:pPr>
    </w:p>
    <w:p w:rsidR="00476662" w:rsidRPr="00023285" w:rsidRDefault="00476662" w:rsidP="00634EE9">
      <w:pPr>
        <w:jc w:val="both"/>
      </w:pPr>
      <w:r w:rsidRPr="00023285">
        <w:rPr>
          <w:b/>
          <w:u w:val="single"/>
        </w:rPr>
        <w:t>Painter and Maintenance Crew</w:t>
      </w:r>
      <w:r w:rsidR="00023285">
        <w:tab/>
      </w:r>
      <w:r w:rsidR="00023285">
        <w:tab/>
      </w:r>
      <w:r w:rsidR="00023285" w:rsidRPr="00023285">
        <w:t>State of Texas/TCI</w:t>
      </w:r>
      <w:r w:rsidR="00023285" w:rsidRPr="00023285">
        <w:tab/>
      </w:r>
      <w:r w:rsidR="00023285" w:rsidRPr="00023285">
        <w:tab/>
      </w:r>
      <w:r w:rsidR="00023285" w:rsidRPr="00023285">
        <w:tab/>
        <w:t>Teague, TX</w:t>
      </w:r>
    </w:p>
    <w:p w:rsidR="00476662" w:rsidRDefault="00476662" w:rsidP="00634EE9">
      <w:pPr>
        <w:jc w:val="both"/>
      </w:pPr>
      <w:r>
        <w:t>May, 2009 – January, 2011</w:t>
      </w:r>
    </w:p>
    <w:p w:rsidR="00476662" w:rsidRDefault="00657976" w:rsidP="00634EE9">
      <w:pPr>
        <w:jc w:val="both"/>
      </w:pPr>
      <w:r>
        <w:t>Prepare</w:t>
      </w:r>
      <w:r w:rsidR="00476662">
        <w:t xml:space="preserve"> materials and surfaces for painting; painted facilities; used spray guns, electronic sander and </w:t>
      </w:r>
      <w:r w:rsidR="006362AD">
        <w:t>sky lifts</w:t>
      </w:r>
      <w:r>
        <w:t>; perform</w:t>
      </w:r>
      <w:r w:rsidR="00476662">
        <w:t xml:space="preserve"> general mechanical repairs</w:t>
      </w:r>
      <w:r w:rsidR="0018060A">
        <w:t>.</w:t>
      </w:r>
    </w:p>
    <w:p w:rsidR="00476662" w:rsidRPr="00194644" w:rsidRDefault="00476662" w:rsidP="00634EE9">
      <w:pPr>
        <w:jc w:val="both"/>
        <w:rPr>
          <w:sz w:val="20"/>
          <w:szCs w:val="20"/>
        </w:rPr>
      </w:pPr>
    </w:p>
    <w:p w:rsidR="00476662" w:rsidRPr="00023285" w:rsidRDefault="00023285" w:rsidP="00634EE9">
      <w:pPr>
        <w:jc w:val="both"/>
        <w:rPr>
          <w:b/>
          <w:u w:val="single"/>
        </w:rPr>
      </w:pPr>
      <w:r w:rsidRPr="00023285">
        <w:rPr>
          <w:b/>
          <w:u w:val="single"/>
        </w:rPr>
        <w:t>Lube Technician</w:t>
      </w:r>
      <w:r w:rsidRPr="00023285">
        <w:rPr>
          <w:b/>
        </w:rPr>
        <w:tab/>
      </w:r>
      <w:r w:rsidRPr="00023285">
        <w:rPr>
          <w:b/>
        </w:rPr>
        <w:tab/>
      </w:r>
      <w:r w:rsidRPr="00023285">
        <w:rPr>
          <w:b/>
        </w:rPr>
        <w:tab/>
      </w:r>
      <w:r w:rsidRPr="00023285">
        <w:rPr>
          <w:b/>
        </w:rPr>
        <w:tab/>
      </w:r>
      <w:r w:rsidR="00476662" w:rsidRPr="00023285">
        <w:t>Valvoline Instant Oil Change</w:t>
      </w:r>
      <w:r>
        <w:tab/>
      </w:r>
      <w:r>
        <w:tab/>
      </w:r>
      <w:r w:rsidR="00ED6D8A" w:rsidRPr="00023285">
        <w:t>Saginaw, TX</w:t>
      </w:r>
    </w:p>
    <w:p w:rsidR="00476662" w:rsidRDefault="00476662" w:rsidP="00476662">
      <w:pPr>
        <w:jc w:val="both"/>
      </w:pPr>
      <w:r>
        <w:t>April, 2007 - May, 2009</w:t>
      </w:r>
    </w:p>
    <w:p w:rsidR="00476662" w:rsidRDefault="00657976" w:rsidP="00476662">
      <w:pPr>
        <w:jc w:val="both"/>
      </w:pPr>
      <w:r>
        <w:t>Perform</w:t>
      </w:r>
      <w:r w:rsidR="00476662">
        <w:t xml:space="preserve"> automob</w:t>
      </w:r>
      <w:r w:rsidR="00ED6D8A">
        <w:t>ile maintenance and repairs; provide excellent customer service</w:t>
      </w:r>
      <w:r w:rsidR="0018060A">
        <w:t>.</w:t>
      </w:r>
    </w:p>
    <w:p w:rsidR="00ED6D8A" w:rsidRPr="00194644" w:rsidRDefault="00ED6D8A" w:rsidP="00476662">
      <w:pPr>
        <w:jc w:val="both"/>
        <w:rPr>
          <w:sz w:val="20"/>
          <w:szCs w:val="20"/>
        </w:rPr>
      </w:pPr>
    </w:p>
    <w:p w:rsidR="00ED6D8A" w:rsidRDefault="00023285" w:rsidP="00476662">
      <w:pPr>
        <w:jc w:val="both"/>
        <w:rPr>
          <w:b/>
        </w:rPr>
      </w:pPr>
      <w:r w:rsidRPr="00023285">
        <w:rPr>
          <w:b/>
          <w:u w:val="single"/>
        </w:rPr>
        <w:t>Heavy Equipment Operator</w:t>
      </w:r>
      <w:r w:rsidRPr="00023285">
        <w:tab/>
      </w:r>
      <w:r w:rsidRPr="00023285">
        <w:tab/>
      </w:r>
      <w:r w:rsidRPr="00023285">
        <w:tab/>
      </w:r>
      <w:r w:rsidR="00ED6D8A" w:rsidRPr="00023285">
        <w:t>Sunbelt Industrial Services</w:t>
      </w:r>
      <w:r w:rsidRPr="00023285">
        <w:tab/>
      </w:r>
      <w:r w:rsidRPr="00023285">
        <w:tab/>
      </w:r>
      <w:r w:rsidR="00ED6D8A" w:rsidRPr="00023285">
        <w:t xml:space="preserve"> Fort Worth, TX</w:t>
      </w:r>
    </w:p>
    <w:p w:rsidR="00ED6D8A" w:rsidRDefault="00ED6D8A" w:rsidP="00476662">
      <w:pPr>
        <w:jc w:val="both"/>
      </w:pPr>
      <w:r>
        <w:t>February, 2006 – April, 2007</w:t>
      </w:r>
    </w:p>
    <w:p w:rsidR="00ED6D8A" w:rsidRPr="00ED6D8A" w:rsidRDefault="00ED6D8A" w:rsidP="00476662">
      <w:pPr>
        <w:jc w:val="both"/>
      </w:pPr>
      <w:r>
        <w:t>Operate heavy equipment including loaders, track hoe, forkli</w:t>
      </w:r>
      <w:r w:rsidR="00657976">
        <w:t>ft, backhoe, bob cat; maintain</w:t>
      </w:r>
      <w:r>
        <w:t xml:space="preserve"> company trailers and equipment</w:t>
      </w:r>
      <w:r w:rsidR="0018060A">
        <w:t>.</w:t>
      </w:r>
    </w:p>
    <w:p w:rsidR="00A741B5" w:rsidRPr="00194644" w:rsidRDefault="00A741B5" w:rsidP="00634EE9">
      <w:pPr>
        <w:jc w:val="both"/>
        <w:rPr>
          <w:sz w:val="20"/>
          <w:szCs w:val="20"/>
        </w:rPr>
      </w:pPr>
    </w:p>
    <w:p w:rsidR="00A741B5" w:rsidRPr="00F67EB6" w:rsidRDefault="00A741B5" w:rsidP="00634EE9">
      <w:pPr>
        <w:jc w:val="both"/>
        <w:rPr>
          <w:b/>
          <w:i/>
        </w:rPr>
      </w:pPr>
      <w:r w:rsidRPr="00F67EB6">
        <w:rPr>
          <w:b/>
          <w:i/>
        </w:rPr>
        <w:t>Education:</w:t>
      </w:r>
    </w:p>
    <w:p w:rsidR="00510264" w:rsidRDefault="00ED6D8A" w:rsidP="00510264">
      <w:pPr>
        <w:jc w:val="both"/>
      </w:pPr>
      <w:r>
        <w:t>GED</w:t>
      </w:r>
      <w:r w:rsidR="007B716B">
        <w:t xml:space="preserve"> Diploma</w:t>
      </w:r>
      <w:r w:rsidR="00592C70">
        <w:t>, Rancho Bernardo High School</w:t>
      </w:r>
    </w:p>
    <w:p w:rsidR="00ED6D8A" w:rsidRDefault="00ED6D8A" w:rsidP="00510264">
      <w:pPr>
        <w:jc w:val="both"/>
      </w:pPr>
      <w:r>
        <w:t>Class C Drivers License</w:t>
      </w:r>
    </w:p>
    <w:p w:rsidR="00ED6D8A" w:rsidRDefault="00ED6D8A" w:rsidP="00510264">
      <w:pPr>
        <w:jc w:val="both"/>
      </w:pPr>
      <w:r>
        <w:t xml:space="preserve">Previously held Class </w:t>
      </w:r>
      <w:proofErr w:type="gramStart"/>
      <w:r>
        <w:t>A</w:t>
      </w:r>
      <w:proofErr w:type="gramEnd"/>
      <w:r>
        <w:t xml:space="preserve"> CDL and ability to obtain if necessary</w:t>
      </w:r>
    </w:p>
    <w:p w:rsidR="0018060A" w:rsidRPr="00194644" w:rsidRDefault="0018060A" w:rsidP="00510264">
      <w:pPr>
        <w:jc w:val="both"/>
        <w:rPr>
          <w:sz w:val="20"/>
          <w:szCs w:val="20"/>
        </w:rPr>
      </w:pPr>
    </w:p>
    <w:p w:rsidR="0018060A" w:rsidRPr="0018060A" w:rsidRDefault="0018060A" w:rsidP="00510264">
      <w:pPr>
        <w:jc w:val="both"/>
        <w:rPr>
          <w:b/>
          <w:i/>
        </w:rPr>
      </w:pPr>
      <w:r w:rsidRPr="0018060A">
        <w:rPr>
          <w:b/>
          <w:i/>
        </w:rPr>
        <w:t>Hobbies:</w:t>
      </w:r>
    </w:p>
    <w:p w:rsidR="0018060A" w:rsidRDefault="0018060A" w:rsidP="00510264">
      <w:pPr>
        <w:jc w:val="both"/>
      </w:pPr>
      <w:r>
        <w:t xml:space="preserve">Water skiing, </w:t>
      </w:r>
      <w:r w:rsidR="00EA5149">
        <w:t>building race cars, working out</w:t>
      </w:r>
    </w:p>
    <w:p w:rsidR="00DA32CB" w:rsidRDefault="00DA32CB" w:rsidP="00DA32CB">
      <w:pPr>
        <w:jc w:val="center"/>
        <w:rPr>
          <w:b/>
          <w:bCs/>
          <w:sz w:val="28"/>
          <w:szCs w:val="28"/>
        </w:rPr>
      </w:pPr>
    </w:p>
    <w:p w:rsidR="00023285" w:rsidRDefault="00023285" w:rsidP="00DA32CB">
      <w:pPr>
        <w:jc w:val="center"/>
        <w:rPr>
          <w:b/>
          <w:bCs/>
          <w:sz w:val="28"/>
          <w:szCs w:val="28"/>
        </w:rPr>
      </w:pPr>
    </w:p>
    <w:p w:rsidR="00023285" w:rsidRDefault="00023285" w:rsidP="00DA32CB">
      <w:pPr>
        <w:jc w:val="center"/>
        <w:rPr>
          <w:b/>
          <w:bCs/>
          <w:sz w:val="28"/>
          <w:szCs w:val="28"/>
        </w:rPr>
      </w:pPr>
    </w:p>
    <w:p w:rsidR="00023285" w:rsidRPr="00023285" w:rsidRDefault="00023285" w:rsidP="00023285">
      <w:pPr>
        <w:jc w:val="center"/>
        <w:rPr>
          <w:b/>
          <w:bCs/>
          <w:sz w:val="32"/>
          <w:szCs w:val="32"/>
        </w:rPr>
      </w:pPr>
      <w:r w:rsidRPr="00023285">
        <w:rPr>
          <w:b/>
          <w:bCs/>
          <w:sz w:val="32"/>
          <w:szCs w:val="32"/>
        </w:rPr>
        <w:t>William Lee Litton III</w:t>
      </w:r>
    </w:p>
    <w:p w:rsidR="00023285" w:rsidRPr="00023285" w:rsidRDefault="00023285" w:rsidP="00023285">
      <w:pPr>
        <w:jc w:val="center"/>
        <w:rPr>
          <w:bCs/>
        </w:rPr>
      </w:pPr>
      <w:r w:rsidRPr="00023285">
        <w:rPr>
          <w:bCs/>
        </w:rPr>
        <w:t>604 Mooney Drive</w:t>
      </w:r>
    </w:p>
    <w:p w:rsidR="00023285" w:rsidRPr="00023285" w:rsidRDefault="00023285" w:rsidP="00023285">
      <w:pPr>
        <w:jc w:val="center"/>
        <w:rPr>
          <w:bCs/>
        </w:rPr>
      </w:pPr>
      <w:r w:rsidRPr="00023285">
        <w:rPr>
          <w:bCs/>
        </w:rPr>
        <w:t>Saginaw, TX  76179</w:t>
      </w:r>
    </w:p>
    <w:p w:rsidR="00023285" w:rsidRPr="00023285" w:rsidRDefault="00023285" w:rsidP="00EA5149">
      <w:pPr>
        <w:jc w:val="center"/>
        <w:rPr>
          <w:bCs/>
          <w:sz w:val="28"/>
          <w:szCs w:val="28"/>
        </w:rPr>
      </w:pPr>
      <w:r w:rsidRPr="00023285">
        <w:rPr>
          <w:bCs/>
        </w:rPr>
        <w:t>Phone:  817-500-1326</w:t>
      </w:r>
    </w:p>
    <w:p w:rsidR="00DA32CB" w:rsidRDefault="00DA32CB" w:rsidP="00510264">
      <w:pPr>
        <w:jc w:val="both"/>
      </w:pPr>
    </w:p>
    <w:p w:rsidR="00EE56A6" w:rsidRDefault="00EE56A6" w:rsidP="00510264">
      <w:pPr>
        <w:jc w:val="both"/>
      </w:pPr>
    </w:p>
    <w:p w:rsidR="00EE56A6" w:rsidRDefault="00EE56A6" w:rsidP="00510264">
      <w:pPr>
        <w:jc w:val="both"/>
      </w:pPr>
    </w:p>
    <w:p w:rsidR="00DA32CB" w:rsidRDefault="00DA32CB" w:rsidP="00510264">
      <w:pPr>
        <w:jc w:val="both"/>
      </w:pPr>
      <w:r>
        <w:t>References:</w:t>
      </w:r>
    </w:p>
    <w:p w:rsidR="00DA32CB" w:rsidRDefault="00DA32CB" w:rsidP="00510264">
      <w:pPr>
        <w:jc w:val="both"/>
      </w:pPr>
    </w:p>
    <w:p w:rsidR="00DA32CB" w:rsidRDefault="00DA32CB" w:rsidP="00510264">
      <w:pPr>
        <w:jc w:val="both"/>
      </w:pPr>
      <w:r>
        <w:t>Brooks Lopez – Computer IT, Race car builder</w:t>
      </w:r>
    </w:p>
    <w:p w:rsidR="00DA32CB" w:rsidRDefault="00DA32CB" w:rsidP="00510264">
      <w:pPr>
        <w:jc w:val="both"/>
      </w:pPr>
      <w:r>
        <w:t xml:space="preserve">436 </w:t>
      </w:r>
      <w:proofErr w:type="spellStart"/>
      <w:r>
        <w:t>Brookhollow</w:t>
      </w:r>
      <w:proofErr w:type="spellEnd"/>
      <w:r>
        <w:t xml:space="preserve"> Lane</w:t>
      </w:r>
    </w:p>
    <w:p w:rsidR="00DA32CB" w:rsidRDefault="00DA32CB" w:rsidP="00510264">
      <w:pPr>
        <w:jc w:val="both"/>
      </w:pPr>
      <w:r>
        <w:t>Saginaw, TX  76131</w:t>
      </w:r>
    </w:p>
    <w:p w:rsidR="00DA32CB" w:rsidRDefault="00DA32CB" w:rsidP="00510264">
      <w:pPr>
        <w:jc w:val="both"/>
      </w:pPr>
      <w:r>
        <w:t>817-692-8074</w:t>
      </w:r>
    </w:p>
    <w:p w:rsidR="00DA32CB" w:rsidRDefault="00DA32CB" w:rsidP="00510264">
      <w:pPr>
        <w:jc w:val="both"/>
      </w:pPr>
    </w:p>
    <w:p w:rsidR="00DA32CB" w:rsidRDefault="00DA32CB" w:rsidP="00510264">
      <w:pPr>
        <w:jc w:val="both"/>
      </w:pPr>
      <w:r>
        <w:t xml:space="preserve">Luke </w:t>
      </w:r>
      <w:proofErr w:type="spellStart"/>
      <w:r>
        <w:t>Ziegenhorn</w:t>
      </w:r>
      <w:proofErr w:type="spellEnd"/>
      <w:r>
        <w:t xml:space="preserve"> – Former supervisor</w:t>
      </w:r>
    </w:p>
    <w:p w:rsidR="00DA32CB" w:rsidRDefault="00DA32CB" w:rsidP="00510264">
      <w:pPr>
        <w:jc w:val="both"/>
      </w:pPr>
      <w:r>
        <w:t xml:space="preserve">5401 </w:t>
      </w:r>
      <w:proofErr w:type="spellStart"/>
      <w:r>
        <w:t>Landsdowne</w:t>
      </w:r>
      <w:proofErr w:type="spellEnd"/>
      <w:r>
        <w:t xml:space="preserve"> Avenue</w:t>
      </w:r>
    </w:p>
    <w:p w:rsidR="00DA32CB" w:rsidRDefault="00DA32CB" w:rsidP="00510264">
      <w:pPr>
        <w:jc w:val="both"/>
      </w:pPr>
      <w:r>
        <w:t>Fort Worth, TX  76135</w:t>
      </w:r>
    </w:p>
    <w:p w:rsidR="00DA32CB" w:rsidRDefault="00DA32CB" w:rsidP="00510264">
      <w:pPr>
        <w:jc w:val="both"/>
      </w:pPr>
      <w:r>
        <w:t>817-229-3843</w:t>
      </w:r>
    </w:p>
    <w:p w:rsidR="00DA32CB" w:rsidRDefault="00DA32CB" w:rsidP="00510264">
      <w:pPr>
        <w:jc w:val="both"/>
      </w:pPr>
    </w:p>
    <w:p w:rsidR="00DA32CB" w:rsidRDefault="00DA32CB" w:rsidP="00510264">
      <w:pPr>
        <w:jc w:val="both"/>
      </w:pPr>
      <w:r>
        <w:t xml:space="preserve">Johnny Gonzalez – Fort </w:t>
      </w:r>
      <w:proofErr w:type="gramStart"/>
      <w:r>
        <w:t>Worth</w:t>
      </w:r>
      <w:proofErr w:type="gramEnd"/>
      <w:r>
        <w:t xml:space="preserve"> Police Officer</w:t>
      </w:r>
    </w:p>
    <w:p w:rsidR="00DA32CB" w:rsidRDefault="00DA32CB" w:rsidP="00510264">
      <w:pPr>
        <w:jc w:val="both"/>
      </w:pPr>
      <w:r>
        <w:t>608 Mooney Drive</w:t>
      </w:r>
    </w:p>
    <w:p w:rsidR="00DA32CB" w:rsidRDefault="00DA32CB" w:rsidP="00510264">
      <w:pPr>
        <w:jc w:val="both"/>
      </w:pPr>
      <w:r>
        <w:t>Saginaw, TX  71679</w:t>
      </w:r>
    </w:p>
    <w:p w:rsidR="00DA32CB" w:rsidRDefault="00DA32CB" w:rsidP="00510264">
      <w:pPr>
        <w:jc w:val="both"/>
      </w:pPr>
      <w:r>
        <w:t>817-845-7568</w:t>
      </w:r>
    </w:p>
    <w:p w:rsidR="00DA32CB" w:rsidRDefault="00DA32CB" w:rsidP="00510264">
      <w:pPr>
        <w:jc w:val="both"/>
      </w:pPr>
    </w:p>
    <w:p w:rsidR="00DA32CB" w:rsidRDefault="00DA32CB" w:rsidP="00510264">
      <w:pPr>
        <w:jc w:val="both"/>
      </w:pPr>
      <w:r>
        <w:t>Bill Stearns – O</w:t>
      </w:r>
      <w:r w:rsidR="00EE56A6">
        <w:t>’R</w:t>
      </w:r>
      <w:r>
        <w:t>e</w:t>
      </w:r>
      <w:r w:rsidR="00EE56A6">
        <w:t>i</w:t>
      </w:r>
      <w:r>
        <w:t xml:space="preserve">lly’s </w:t>
      </w:r>
      <w:proofErr w:type="gramStart"/>
      <w:r>
        <w:t>Manufacturing</w:t>
      </w:r>
      <w:proofErr w:type="gramEnd"/>
    </w:p>
    <w:p w:rsidR="00EE56A6" w:rsidRDefault="00EE56A6" w:rsidP="00510264">
      <w:pPr>
        <w:jc w:val="both"/>
      </w:pPr>
      <w:r>
        <w:t>3717 Field Street</w:t>
      </w:r>
    </w:p>
    <w:p w:rsidR="00EE56A6" w:rsidRDefault="00EE56A6" w:rsidP="00510264">
      <w:pPr>
        <w:jc w:val="both"/>
      </w:pPr>
      <w:r>
        <w:t>Fort Worth, TX  76117</w:t>
      </w:r>
    </w:p>
    <w:p w:rsidR="00EE56A6" w:rsidRDefault="00EE56A6" w:rsidP="00510264">
      <w:pPr>
        <w:jc w:val="both"/>
      </w:pPr>
      <w:r>
        <w:t>817-713-3789</w:t>
      </w:r>
    </w:p>
    <w:p w:rsidR="00DA32CB" w:rsidRDefault="00DA32CB" w:rsidP="00510264">
      <w:pPr>
        <w:jc w:val="both"/>
      </w:pPr>
    </w:p>
    <w:p w:rsidR="00DA32CB" w:rsidRDefault="00DA32CB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7D6F56" w:rsidRDefault="007D6F56" w:rsidP="00510264">
      <w:pPr>
        <w:jc w:val="both"/>
      </w:pPr>
    </w:p>
    <w:p w:rsidR="005D0DAF" w:rsidRDefault="005D0DAF" w:rsidP="007D6F56">
      <w:pPr>
        <w:rPr>
          <w:b/>
          <w:bCs/>
          <w:sz w:val="32"/>
          <w:szCs w:val="32"/>
        </w:rPr>
      </w:pPr>
    </w:p>
    <w:p w:rsidR="005D0DAF" w:rsidRDefault="005D0DAF" w:rsidP="007D6F56">
      <w:pPr>
        <w:rPr>
          <w:b/>
          <w:bCs/>
          <w:sz w:val="32"/>
          <w:szCs w:val="32"/>
        </w:rPr>
      </w:pPr>
    </w:p>
    <w:p w:rsidR="005D0DAF" w:rsidRDefault="005D0DAF" w:rsidP="007D6F56">
      <w:pPr>
        <w:rPr>
          <w:b/>
          <w:bCs/>
          <w:sz w:val="32"/>
          <w:szCs w:val="32"/>
        </w:rPr>
      </w:pPr>
    </w:p>
    <w:p w:rsidR="005D0DAF" w:rsidRDefault="005D0DAF" w:rsidP="007D6F56">
      <w:pPr>
        <w:rPr>
          <w:b/>
          <w:bCs/>
          <w:sz w:val="32"/>
          <w:szCs w:val="32"/>
        </w:rPr>
      </w:pPr>
    </w:p>
    <w:p w:rsidR="005D0DAF" w:rsidRDefault="005D0DAF" w:rsidP="007D6F56">
      <w:pPr>
        <w:rPr>
          <w:b/>
          <w:bCs/>
          <w:sz w:val="32"/>
          <w:szCs w:val="32"/>
        </w:rPr>
      </w:pPr>
    </w:p>
    <w:p w:rsidR="007D6F56" w:rsidRDefault="007D6F56" w:rsidP="007D6F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William Lee Litton III</w:t>
      </w:r>
    </w:p>
    <w:p w:rsidR="007D6F56" w:rsidRDefault="007D6F56" w:rsidP="007D6F56">
      <w:pPr>
        <w:rPr>
          <w:bCs/>
        </w:rPr>
      </w:pPr>
      <w:r>
        <w:rPr>
          <w:bCs/>
        </w:rPr>
        <w:t>604 Mooney Drive</w:t>
      </w:r>
    </w:p>
    <w:p w:rsidR="007D6F56" w:rsidRDefault="007D6F56" w:rsidP="007D6F56">
      <w:pPr>
        <w:rPr>
          <w:bCs/>
        </w:rPr>
      </w:pPr>
      <w:r>
        <w:rPr>
          <w:bCs/>
        </w:rPr>
        <w:t>Saginaw, TX  76179</w:t>
      </w:r>
    </w:p>
    <w:p w:rsidR="007D6F56" w:rsidRDefault="007D6F56" w:rsidP="007D6F56">
      <w:pPr>
        <w:rPr>
          <w:bCs/>
        </w:rPr>
      </w:pPr>
      <w:r>
        <w:rPr>
          <w:bCs/>
        </w:rPr>
        <w:t>Phone:  817-500-1326</w:t>
      </w:r>
    </w:p>
    <w:p w:rsidR="007D6F56" w:rsidRDefault="007D6F56" w:rsidP="007D6F56">
      <w:pPr>
        <w:rPr>
          <w:bCs/>
          <w:sz w:val="28"/>
          <w:szCs w:val="28"/>
        </w:rPr>
      </w:pPr>
      <w:r>
        <w:rPr>
          <w:bCs/>
        </w:rPr>
        <w:t>wlitton84@gmail.com</w:t>
      </w:r>
    </w:p>
    <w:p w:rsidR="007D6F56" w:rsidRDefault="007D6F56" w:rsidP="007D6F56">
      <w:pPr>
        <w:rPr>
          <w:b/>
          <w:bCs/>
          <w:sz w:val="28"/>
          <w:szCs w:val="28"/>
        </w:rPr>
      </w:pPr>
    </w:p>
    <w:p w:rsidR="007D6F56" w:rsidRDefault="007D6F56" w:rsidP="007D6F56"/>
    <w:p w:rsidR="007D6F56" w:rsidRDefault="008519D3" w:rsidP="007D6F56">
      <w:pPr>
        <w:jc w:val="both"/>
      </w:pPr>
      <w:r>
        <w:t>January 13, 2015</w:t>
      </w:r>
    </w:p>
    <w:p w:rsidR="007D6F56" w:rsidRDefault="007D6F56" w:rsidP="007D6F56">
      <w:pPr>
        <w:jc w:val="both"/>
      </w:pPr>
    </w:p>
    <w:p w:rsidR="007D6F56" w:rsidRDefault="007D6F56" w:rsidP="007D6F56">
      <w:pPr>
        <w:jc w:val="both"/>
      </w:pPr>
    </w:p>
    <w:p w:rsidR="007D6F56" w:rsidRDefault="007D6F56" w:rsidP="007D6F56">
      <w:pPr>
        <w:jc w:val="both"/>
      </w:pPr>
      <w:r>
        <w:t>Dears Sirs:</w:t>
      </w:r>
    </w:p>
    <w:p w:rsidR="007D6F56" w:rsidRDefault="007D6F56" w:rsidP="007D6F56">
      <w:pPr>
        <w:jc w:val="both"/>
      </w:pPr>
    </w:p>
    <w:p w:rsidR="007D6F56" w:rsidRDefault="007D6F56" w:rsidP="007D6F56">
      <w:pPr>
        <w:jc w:val="both"/>
      </w:pPr>
      <w:r>
        <w:t xml:space="preserve">I am writing in response to your advertisement for employment.  After reviewing the job description, I am confident that the position matches my skills and abilities.  </w:t>
      </w:r>
    </w:p>
    <w:p w:rsidR="007D6F56" w:rsidRDefault="007D6F56" w:rsidP="007D6F56">
      <w:pPr>
        <w:jc w:val="both"/>
      </w:pPr>
    </w:p>
    <w:p w:rsidR="007D6F56" w:rsidRDefault="007D6F56" w:rsidP="007D6F56">
      <w:pPr>
        <w:jc w:val="both"/>
      </w:pPr>
      <w:proofErr w:type="gramStart"/>
      <w:r>
        <w:t>*  weld</w:t>
      </w:r>
      <w:proofErr w:type="gramEnd"/>
      <w:r>
        <w:t xml:space="preserve"> and fabricate</w:t>
      </w:r>
    </w:p>
    <w:p w:rsidR="007D6F56" w:rsidRDefault="007D6F56" w:rsidP="007D6F56">
      <w:pPr>
        <w:jc w:val="both"/>
      </w:pPr>
      <w:proofErr w:type="gramStart"/>
      <w:r>
        <w:t>*  operate</w:t>
      </w:r>
      <w:proofErr w:type="gramEnd"/>
      <w:r>
        <w:t xml:space="preserve"> heavy </w:t>
      </w:r>
      <w:r w:rsidR="005D0DAF">
        <w:t>equipment</w:t>
      </w:r>
    </w:p>
    <w:p w:rsidR="007D6F56" w:rsidRDefault="007D6F56" w:rsidP="007D6F56">
      <w:pPr>
        <w:jc w:val="both"/>
      </w:pPr>
      <w:proofErr w:type="gramStart"/>
      <w:r>
        <w:t>*  work</w:t>
      </w:r>
      <w:proofErr w:type="gramEnd"/>
      <w:r>
        <w:t xml:space="preserve"> well with a diverse team</w:t>
      </w:r>
    </w:p>
    <w:p w:rsidR="007D6F56" w:rsidRDefault="007D6F56" w:rsidP="007D6F56">
      <w:pPr>
        <w:jc w:val="both"/>
      </w:pPr>
    </w:p>
    <w:p w:rsidR="007D6F56" w:rsidRDefault="007D6F56" w:rsidP="007D6F56">
      <w:pPr>
        <w:jc w:val="both"/>
      </w:pPr>
      <w:r>
        <w:t>I have a passion for this industry that I wish to pursue.  Please allow me the opportunity to further discuss how I might become a contributing member of your team.</w:t>
      </w:r>
    </w:p>
    <w:p w:rsidR="007D6F56" w:rsidRDefault="007D6F56" w:rsidP="007D6F56">
      <w:pPr>
        <w:jc w:val="both"/>
      </w:pPr>
    </w:p>
    <w:p w:rsidR="007D6F56" w:rsidRDefault="007D6F56" w:rsidP="007D6F56">
      <w:pPr>
        <w:jc w:val="both"/>
      </w:pPr>
      <w:r>
        <w:t>If you have any questions or would like to schedule an interview, please contact me at 817-500-1326.</w:t>
      </w:r>
    </w:p>
    <w:p w:rsidR="007D6F56" w:rsidRDefault="007D6F56" w:rsidP="007D6F56">
      <w:pPr>
        <w:jc w:val="both"/>
      </w:pPr>
    </w:p>
    <w:p w:rsidR="007D6F56" w:rsidRDefault="007D6F56" w:rsidP="007D6F56">
      <w:pPr>
        <w:jc w:val="both"/>
      </w:pPr>
      <w:r>
        <w:t>Please find attached, a resume for your review.</w:t>
      </w:r>
    </w:p>
    <w:p w:rsidR="007D6F56" w:rsidRDefault="007D6F56" w:rsidP="007D6F56">
      <w:pPr>
        <w:jc w:val="both"/>
      </w:pPr>
    </w:p>
    <w:p w:rsidR="007D6F56" w:rsidRDefault="007D6F56" w:rsidP="007D6F56">
      <w:pPr>
        <w:jc w:val="both"/>
      </w:pPr>
      <w:r>
        <w:t>Thank you for your time and consideration.</w:t>
      </w:r>
    </w:p>
    <w:p w:rsidR="007D6F56" w:rsidRDefault="007D6F56" w:rsidP="007D6F56">
      <w:pPr>
        <w:jc w:val="both"/>
      </w:pPr>
    </w:p>
    <w:p w:rsidR="007D6F56" w:rsidRDefault="007D6F56" w:rsidP="007D6F56">
      <w:pPr>
        <w:jc w:val="both"/>
      </w:pPr>
      <w:r>
        <w:t>Sincerely,</w:t>
      </w:r>
    </w:p>
    <w:p w:rsidR="007D6F56" w:rsidRDefault="007D6F56" w:rsidP="007D6F56">
      <w:pPr>
        <w:jc w:val="both"/>
      </w:pPr>
    </w:p>
    <w:p w:rsidR="007D6F56" w:rsidRDefault="007D6F56" w:rsidP="007D6F56">
      <w:pPr>
        <w:jc w:val="both"/>
      </w:pPr>
    </w:p>
    <w:p w:rsidR="007D6F56" w:rsidRDefault="007D6F56" w:rsidP="007D6F56">
      <w:pPr>
        <w:jc w:val="both"/>
      </w:pPr>
      <w:r>
        <w:t>William Litton</w:t>
      </w:r>
    </w:p>
    <w:p w:rsidR="007D6F56" w:rsidRDefault="007D6F56" w:rsidP="007D6F56">
      <w:pPr>
        <w:jc w:val="both"/>
      </w:pPr>
    </w:p>
    <w:p w:rsidR="007D6F56" w:rsidRDefault="007D6F56" w:rsidP="007D6F56">
      <w:pPr>
        <w:jc w:val="both"/>
      </w:pPr>
    </w:p>
    <w:p w:rsidR="007D6F56" w:rsidRDefault="007D6F56" w:rsidP="007D6F56">
      <w:pPr>
        <w:jc w:val="both"/>
      </w:pPr>
    </w:p>
    <w:p w:rsidR="007D6F56" w:rsidRPr="00DA32CB" w:rsidRDefault="007D6F56" w:rsidP="00510264">
      <w:pPr>
        <w:jc w:val="both"/>
      </w:pPr>
    </w:p>
    <w:sectPr w:rsidR="007D6F56" w:rsidRPr="00DA32CB" w:rsidSect="0092634B">
      <w:pgSz w:w="12240" w:h="15840"/>
      <w:pgMar w:top="576" w:right="1152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7370C1"/>
    <w:multiLevelType w:val="hybridMultilevel"/>
    <w:tmpl w:val="2A92A5A4"/>
    <w:lvl w:ilvl="0" w:tplc="674E8678">
      <w:start w:val="8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D7C"/>
    <w:rsid w:val="00023285"/>
    <w:rsid w:val="00025803"/>
    <w:rsid w:val="00027910"/>
    <w:rsid w:val="00031D10"/>
    <w:rsid w:val="0004220C"/>
    <w:rsid w:val="000677AB"/>
    <w:rsid w:val="00074EFF"/>
    <w:rsid w:val="00085AB1"/>
    <w:rsid w:val="000A12A7"/>
    <w:rsid w:val="000B0E87"/>
    <w:rsid w:val="000B6E2B"/>
    <w:rsid w:val="000D2ECA"/>
    <w:rsid w:val="000E1EE9"/>
    <w:rsid w:val="000E3F43"/>
    <w:rsid w:val="001047EB"/>
    <w:rsid w:val="0012658E"/>
    <w:rsid w:val="00144BF7"/>
    <w:rsid w:val="001649C0"/>
    <w:rsid w:val="0018060A"/>
    <w:rsid w:val="00194644"/>
    <w:rsid w:val="001969F4"/>
    <w:rsid w:val="001B1F9A"/>
    <w:rsid w:val="001C6C56"/>
    <w:rsid w:val="00200322"/>
    <w:rsid w:val="002027AF"/>
    <w:rsid w:val="00235031"/>
    <w:rsid w:val="00243D64"/>
    <w:rsid w:val="002540E9"/>
    <w:rsid w:val="0028503C"/>
    <w:rsid w:val="002B2F4B"/>
    <w:rsid w:val="002D1E70"/>
    <w:rsid w:val="002D39D4"/>
    <w:rsid w:val="003053E9"/>
    <w:rsid w:val="0032193A"/>
    <w:rsid w:val="00323D74"/>
    <w:rsid w:val="00343ADD"/>
    <w:rsid w:val="0038028E"/>
    <w:rsid w:val="003C165B"/>
    <w:rsid w:val="003C1F60"/>
    <w:rsid w:val="003E2235"/>
    <w:rsid w:val="003F72AA"/>
    <w:rsid w:val="00417104"/>
    <w:rsid w:val="00450D46"/>
    <w:rsid w:val="0045247A"/>
    <w:rsid w:val="00452A68"/>
    <w:rsid w:val="00454C42"/>
    <w:rsid w:val="0045738B"/>
    <w:rsid w:val="00457992"/>
    <w:rsid w:val="00467553"/>
    <w:rsid w:val="00476662"/>
    <w:rsid w:val="00476D7C"/>
    <w:rsid w:val="00481643"/>
    <w:rsid w:val="004A1585"/>
    <w:rsid w:val="004A3270"/>
    <w:rsid w:val="004B290D"/>
    <w:rsid w:val="004B5CF0"/>
    <w:rsid w:val="004B7C83"/>
    <w:rsid w:val="004D2749"/>
    <w:rsid w:val="00503C7D"/>
    <w:rsid w:val="00510264"/>
    <w:rsid w:val="005516DD"/>
    <w:rsid w:val="0056108C"/>
    <w:rsid w:val="005826A1"/>
    <w:rsid w:val="00591ECA"/>
    <w:rsid w:val="00592C70"/>
    <w:rsid w:val="005968BE"/>
    <w:rsid w:val="005A7873"/>
    <w:rsid w:val="005B0F42"/>
    <w:rsid w:val="005D0DAF"/>
    <w:rsid w:val="0060043F"/>
    <w:rsid w:val="00623848"/>
    <w:rsid w:val="00634EE9"/>
    <w:rsid w:val="006362AD"/>
    <w:rsid w:val="00650382"/>
    <w:rsid w:val="006532D7"/>
    <w:rsid w:val="00657976"/>
    <w:rsid w:val="00673857"/>
    <w:rsid w:val="00681247"/>
    <w:rsid w:val="006A1C59"/>
    <w:rsid w:val="006E729A"/>
    <w:rsid w:val="006F5FA1"/>
    <w:rsid w:val="00744B3A"/>
    <w:rsid w:val="00773619"/>
    <w:rsid w:val="00773920"/>
    <w:rsid w:val="007743F5"/>
    <w:rsid w:val="00774746"/>
    <w:rsid w:val="007754FD"/>
    <w:rsid w:val="00775994"/>
    <w:rsid w:val="007A4044"/>
    <w:rsid w:val="007B2094"/>
    <w:rsid w:val="007B716B"/>
    <w:rsid w:val="007C1EFF"/>
    <w:rsid w:val="007D07A2"/>
    <w:rsid w:val="007D4CCA"/>
    <w:rsid w:val="007D6F56"/>
    <w:rsid w:val="007E5A68"/>
    <w:rsid w:val="007F591C"/>
    <w:rsid w:val="00803DC3"/>
    <w:rsid w:val="0081596D"/>
    <w:rsid w:val="00844782"/>
    <w:rsid w:val="0085148A"/>
    <w:rsid w:val="008519D3"/>
    <w:rsid w:val="008842B0"/>
    <w:rsid w:val="00890E59"/>
    <w:rsid w:val="0089755F"/>
    <w:rsid w:val="008C0242"/>
    <w:rsid w:val="008C7A5F"/>
    <w:rsid w:val="008D5F7E"/>
    <w:rsid w:val="008F736C"/>
    <w:rsid w:val="00900261"/>
    <w:rsid w:val="009115DA"/>
    <w:rsid w:val="00916114"/>
    <w:rsid w:val="00916FB3"/>
    <w:rsid w:val="0092634B"/>
    <w:rsid w:val="00956A98"/>
    <w:rsid w:val="00962911"/>
    <w:rsid w:val="0096527D"/>
    <w:rsid w:val="00976F13"/>
    <w:rsid w:val="0098092A"/>
    <w:rsid w:val="00980953"/>
    <w:rsid w:val="009C032B"/>
    <w:rsid w:val="009F3AB2"/>
    <w:rsid w:val="009F3EE4"/>
    <w:rsid w:val="00A01728"/>
    <w:rsid w:val="00A02BA3"/>
    <w:rsid w:val="00A11EB5"/>
    <w:rsid w:val="00A374B1"/>
    <w:rsid w:val="00A5387F"/>
    <w:rsid w:val="00A6624C"/>
    <w:rsid w:val="00A741B5"/>
    <w:rsid w:val="00AC101B"/>
    <w:rsid w:val="00AC6091"/>
    <w:rsid w:val="00AE3EC3"/>
    <w:rsid w:val="00AE6E9C"/>
    <w:rsid w:val="00B14212"/>
    <w:rsid w:val="00B2475B"/>
    <w:rsid w:val="00B5463A"/>
    <w:rsid w:val="00B75D20"/>
    <w:rsid w:val="00B90C24"/>
    <w:rsid w:val="00B940AA"/>
    <w:rsid w:val="00BB4A2C"/>
    <w:rsid w:val="00C000EA"/>
    <w:rsid w:val="00C013FB"/>
    <w:rsid w:val="00C02148"/>
    <w:rsid w:val="00C06C9B"/>
    <w:rsid w:val="00C2515B"/>
    <w:rsid w:val="00C332AF"/>
    <w:rsid w:val="00C50ADA"/>
    <w:rsid w:val="00C61E96"/>
    <w:rsid w:val="00CA7881"/>
    <w:rsid w:val="00CC3692"/>
    <w:rsid w:val="00CF4E9B"/>
    <w:rsid w:val="00D033A2"/>
    <w:rsid w:val="00D135C8"/>
    <w:rsid w:val="00D14E06"/>
    <w:rsid w:val="00D20980"/>
    <w:rsid w:val="00D34367"/>
    <w:rsid w:val="00D34F3F"/>
    <w:rsid w:val="00D5648F"/>
    <w:rsid w:val="00DA24C3"/>
    <w:rsid w:val="00DA32CB"/>
    <w:rsid w:val="00DC62C1"/>
    <w:rsid w:val="00DF30FF"/>
    <w:rsid w:val="00E14C4A"/>
    <w:rsid w:val="00E31D03"/>
    <w:rsid w:val="00E633D2"/>
    <w:rsid w:val="00E651E8"/>
    <w:rsid w:val="00E663E7"/>
    <w:rsid w:val="00E77451"/>
    <w:rsid w:val="00E93D9C"/>
    <w:rsid w:val="00EA4F2B"/>
    <w:rsid w:val="00EA5149"/>
    <w:rsid w:val="00EC6B4E"/>
    <w:rsid w:val="00ED6D8A"/>
    <w:rsid w:val="00EE56A6"/>
    <w:rsid w:val="00EF086A"/>
    <w:rsid w:val="00F010F1"/>
    <w:rsid w:val="00F038EB"/>
    <w:rsid w:val="00F37787"/>
    <w:rsid w:val="00F515B1"/>
    <w:rsid w:val="00F55FA8"/>
    <w:rsid w:val="00F65459"/>
    <w:rsid w:val="00F66097"/>
    <w:rsid w:val="00F67EB6"/>
    <w:rsid w:val="00F71BB3"/>
    <w:rsid w:val="00F92CBC"/>
    <w:rsid w:val="00F965B2"/>
    <w:rsid w:val="00F97C46"/>
    <w:rsid w:val="00FA4E50"/>
    <w:rsid w:val="00FB4C6C"/>
    <w:rsid w:val="00FE3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7A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7474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7666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7A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7474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76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8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Objective:  Obtain a challenging position which offers opportunities for personal contributions while utilizing over 15 years</vt:lpstr>
    </vt:vector>
  </TitlesOfParts>
  <Company>Lake Worth ISD</Company>
  <LinksUpToDate>false</LinksUpToDate>
  <CharactersWithSpaces>3350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Objective:  Obtain a challenging position which offers opportunities for personal contributions while utilizing over 15 years</dc:title>
  <dc:creator>Laura</dc:creator>
  <cp:lastModifiedBy>Litton, Laura</cp:lastModifiedBy>
  <cp:revision>2</cp:revision>
  <cp:lastPrinted>2015-01-13T14:14:00Z</cp:lastPrinted>
  <dcterms:created xsi:type="dcterms:W3CDTF">2015-01-16T16:45:00Z</dcterms:created>
  <dcterms:modified xsi:type="dcterms:W3CDTF">2015-01-16T16:45:00Z</dcterms:modified>
</cp:coreProperties>
</file>