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5CB0" w:rsidRPr="006675A6" w:rsidRDefault="00275CB0" w:rsidP="00275CB0">
      <w:pPr>
        <w:pStyle w:val="NoSpacing"/>
        <w:jc w:val="right"/>
        <w:rPr>
          <w:b/>
          <w:sz w:val="28"/>
          <w:szCs w:val="28"/>
        </w:rPr>
      </w:pPr>
      <w:r w:rsidRPr="006675A6">
        <w:rPr>
          <w:b/>
          <w:sz w:val="28"/>
          <w:szCs w:val="28"/>
        </w:rPr>
        <w:t>Vernon Jackson</w:t>
      </w:r>
    </w:p>
    <w:p w:rsidR="00275CB0" w:rsidRDefault="00275CB0" w:rsidP="00275CB0">
      <w:pPr>
        <w:pStyle w:val="NoSpacing"/>
        <w:jc w:val="right"/>
      </w:pPr>
      <w:r>
        <w:t>3525 Revere St.</w:t>
      </w:r>
    </w:p>
    <w:p w:rsidR="00275CB0" w:rsidRDefault="00275CB0" w:rsidP="00275CB0">
      <w:pPr>
        <w:pStyle w:val="NoSpacing"/>
        <w:jc w:val="right"/>
      </w:pPr>
      <w:r>
        <w:t>Haltom City, TX. 76117</w:t>
      </w:r>
    </w:p>
    <w:p w:rsidR="00275CB0" w:rsidRDefault="00275CB0" w:rsidP="00275CB0">
      <w:pPr>
        <w:pStyle w:val="NoSpacing"/>
        <w:jc w:val="right"/>
      </w:pPr>
      <w:hyperlink r:id="rId4" w:history="1">
        <w:r w:rsidRPr="00CA6492">
          <w:rPr>
            <w:rStyle w:val="Hyperlink"/>
          </w:rPr>
          <w:t>cbear24s@yahoo.com</w:t>
        </w:r>
      </w:hyperlink>
    </w:p>
    <w:p w:rsidR="00275CB0" w:rsidRDefault="00275CB0" w:rsidP="00275CB0">
      <w:pPr>
        <w:pStyle w:val="NoSpacing"/>
        <w:jc w:val="right"/>
      </w:pPr>
      <w:r>
        <w:t>817-583-0188</w:t>
      </w:r>
    </w:p>
    <w:p w:rsidR="00275CB0" w:rsidRDefault="00275CB0" w:rsidP="00275CB0">
      <w:pPr>
        <w:spacing w:after="0"/>
        <w:jc w:val="right"/>
      </w:pPr>
    </w:p>
    <w:p w:rsidR="00275CB0" w:rsidRDefault="00275CB0" w:rsidP="00275CB0">
      <w:pPr>
        <w:pStyle w:val="NoSpacing"/>
      </w:pPr>
    </w:p>
    <w:p w:rsidR="00275CB0" w:rsidRDefault="00275CB0" w:rsidP="00275CB0">
      <w:pPr>
        <w:pStyle w:val="NoSpacing"/>
      </w:pPr>
    </w:p>
    <w:p w:rsidR="00275CB0" w:rsidRPr="006675A6" w:rsidRDefault="00275CB0" w:rsidP="00275CB0">
      <w:pPr>
        <w:pStyle w:val="NoSpacing"/>
        <w:rPr>
          <w:b/>
          <w:sz w:val="24"/>
          <w:szCs w:val="24"/>
        </w:rPr>
      </w:pPr>
      <w:r w:rsidRPr="006675A6">
        <w:rPr>
          <w:b/>
          <w:sz w:val="24"/>
          <w:szCs w:val="24"/>
          <w:highlight w:val="darkGray"/>
        </w:rPr>
        <w:t>Objective and Skills Summary:</w:t>
      </w:r>
    </w:p>
    <w:p w:rsidR="00275CB0" w:rsidRDefault="006675A6" w:rsidP="00275CB0">
      <w:pPr>
        <w:pStyle w:val="NoSpacing"/>
      </w:pPr>
      <w:r>
        <w:t>Quick-thinking assistant shop foreman with commended machine-operating experience of 9 years. Skilled at discovering cost-saving measures. Driven to learn about as many job functions as possible to ensure deadlines are met and manpower shortages are covered. Analytical problem solver able to identify equipment issues and resolve them expediently. Excellence-focused employee who creates team-oriented environment.</w:t>
      </w:r>
    </w:p>
    <w:p w:rsidR="006675A6" w:rsidRDefault="006675A6" w:rsidP="00275CB0">
      <w:pPr>
        <w:pStyle w:val="NoSpacing"/>
        <w:rPr>
          <w:b/>
        </w:rPr>
      </w:pPr>
    </w:p>
    <w:p w:rsidR="00275CB0" w:rsidRPr="006675A6" w:rsidRDefault="00275CB0" w:rsidP="00275CB0">
      <w:pPr>
        <w:pStyle w:val="NoSpacing"/>
        <w:rPr>
          <w:b/>
          <w:sz w:val="24"/>
          <w:szCs w:val="24"/>
        </w:rPr>
      </w:pPr>
      <w:r w:rsidRPr="006675A6">
        <w:rPr>
          <w:b/>
          <w:sz w:val="24"/>
          <w:szCs w:val="24"/>
          <w:highlight w:val="darkGray"/>
        </w:rPr>
        <w:t>Education:</w:t>
      </w:r>
    </w:p>
    <w:p w:rsidR="00275CB0" w:rsidRDefault="00275CB0" w:rsidP="00275CB0">
      <w:pPr>
        <w:pStyle w:val="NoSpacing"/>
      </w:pPr>
      <w:r>
        <w:t>Northwest High School</w:t>
      </w:r>
    </w:p>
    <w:p w:rsidR="00275CB0" w:rsidRDefault="00275CB0" w:rsidP="00275CB0">
      <w:pPr>
        <w:pStyle w:val="NoSpacing"/>
      </w:pPr>
      <w:r>
        <w:t>June 2004</w:t>
      </w:r>
    </w:p>
    <w:p w:rsidR="00275CB0" w:rsidRDefault="00275CB0" w:rsidP="00275CB0">
      <w:pPr>
        <w:pStyle w:val="NoSpacing"/>
      </w:pPr>
    </w:p>
    <w:p w:rsidR="00275CB0" w:rsidRPr="006675A6" w:rsidRDefault="00275CB0" w:rsidP="00275CB0">
      <w:pPr>
        <w:pStyle w:val="NoSpacing"/>
        <w:rPr>
          <w:b/>
          <w:sz w:val="24"/>
          <w:szCs w:val="24"/>
        </w:rPr>
      </w:pPr>
      <w:r w:rsidRPr="006675A6">
        <w:rPr>
          <w:b/>
          <w:sz w:val="24"/>
          <w:szCs w:val="24"/>
          <w:highlight w:val="darkGray"/>
        </w:rPr>
        <w:t>Work Experience:</w:t>
      </w:r>
    </w:p>
    <w:p w:rsidR="00275CB0" w:rsidRPr="00275CB0" w:rsidRDefault="00275CB0" w:rsidP="00275CB0">
      <w:pPr>
        <w:pStyle w:val="NoSpacing"/>
        <w:rPr>
          <w:u w:val="single"/>
        </w:rPr>
      </w:pPr>
      <w:r w:rsidRPr="00275CB0">
        <w:rPr>
          <w:u w:val="single"/>
        </w:rPr>
        <w:t>COOPER SHEET METAL/CSM Contractors</w:t>
      </w:r>
    </w:p>
    <w:p w:rsidR="00275CB0" w:rsidRDefault="00275CB0" w:rsidP="00275CB0">
      <w:pPr>
        <w:pStyle w:val="NoSpacing"/>
      </w:pPr>
      <w:r>
        <w:t>Saginaw</w:t>
      </w:r>
    </w:p>
    <w:p w:rsidR="00275CB0" w:rsidRDefault="00275CB0" w:rsidP="00275CB0">
      <w:pPr>
        <w:pStyle w:val="NoSpacing"/>
      </w:pPr>
      <w:r>
        <w:t>Assistant Shop Foreman, February 2005 - January 2014</w:t>
      </w:r>
    </w:p>
    <w:p w:rsidR="00275CB0" w:rsidRDefault="00275CB0" w:rsidP="00275CB0">
      <w:pPr>
        <w:pStyle w:val="NoSpacing"/>
      </w:pPr>
      <w:r>
        <w:t xml:space="preserve">           · Plasma table operator</w:t>
      </w:r>
    </w:p>
    <w:p w:rsidR="00275CB0" w:rsidRDefault="00275CB0" w:rsidP="00275CB0">
      <w:pPr>
        <w:pStyle w:val="NoSpacing"/>
      </w:pPr>
      <w:r>
        <w:t xml:space="preserve">           · Coil line operator</w:t>
      </w:r>
    </w:p>
    <w:p w:rsidR="00275CB0" w:rsidRDefault="00275CB0" w:rsidP="00275CB0">
      <w:pPr>
        <w:pStyle w:val="NoSpacing"/>
      </w:pPr>
      <w:r>
        <w:t xml:space="preserve">           · Foot break press operator</w:t>
      </w:r>
    </w:p>
    <w:p w:rsidR="00275CB0" w:rsidRDefault="00275CB0" w:rsidP="00275CB0">
      <w:pPr>
        <w:pStyle w:val="NoSpacing"/>
      </w:pPr>
      <w:r>
        <w:t xml:space="preserve">           · Stomp shear operator</w:t>
      </w:r>
    </w:p>
    <w:p w:rsidR="00275CB0" w:rsidRDefault="00275CB0" w:rsidP="00275CB0">
      <w:pPr>
        <w:pStyle w:val="NoSpacing"/>
      </w:pPr>
      <w:r>
        <w:t xml:space="preserve">           · Pneumatic shear operator</w:t>
      </w:r>
    </w:p>
    <w:p w:rsidR="00275CB0" w:rsidRDefault="00275CB0" w:rsidP="00275CB0">
      <w:pPr>
        <w:pStyle w:val="NoSpacing"/>
      </w:pPr>
      <w:r>
        <w:t xml:space="preserve">           · Snap lock machine operator</w:t>
      </w:r>
    </w:p>
    <w:p w:rsidR="00275CB0" w:rsidRDefault="00275CB0" w:rsidP="00275CB0">
      <w:pPr>
        <w:pStyle w:val="NoSpacing"/>
      </w:pPr>
      <w:r>
        <w:t xml:space="preserve">           · Large </w:t>
      </w:r>
      <w:proofErr w:type="gramStart"/>
      <w:r>
        <w:t>pittsburgh</w:t>
      </w:r>
      <w:proofErr w:type="gramEnd"/>
      <w:r>
        <w:t xml:space="preserve"> machine operator</w:t>
      </w:r>
    </w:p>
    <w:p w:rsidR="00275CB0" w:rsidRDefault="00275CB0" w:rsidP="00275CB0">
      <w:pPr>
        <w:pStyle w:val="NoSpacing"/>
      </w:pPr>
      <w:r>
        <w:t xml:space="preserve">           · Spot-weld machine operator</w:t>
      </w:r>
    </w:p>
    <w:p w:rsidR="00275CB0" w:rsidRDefault="00275CB0" w:rsidP="00275CB0">
      <w:pPr>
        <w:pStyle w:val="NoSpacing"/>
      </w:pPr>
    </w:p>
    <w:p w:rsidR="006675A6" w:rsidRPr="006675A6" w:rsidRDefault="006675A6" w:rsidP="00275CB0">
      <w:pPr>
        <w:pStyle w:val="NoSpacing"/>
        <w:rPr>
          <w:b/>
          <w:sz w:val="24"/>
          <w:szCs w:val="24"/>
        </w:rPr>
      </w:pPr>
      <w:r w:rsidRPr="006675A6">
        <w:rPr>
          <w:b/>
          <w:sz w:val="24"/>
          <w:szCs w:val="24"/>
          <w:highlight w:val="darkGray"/>
        </w:rPr>
        <w:t>Training:</w:t>
      </w:r>
      <w:r w:rsidRPr="006675A6">
        <w:rPr>
          <w:b/>
          <w:sz w:val="24"/>
          <w:szCs w:val="24"/>
        </w:rPr>
        <w:t xml:space="preserve"> </w:t>
      </w:r>
    </w:p>
    <w:p w:rsidR="006675A6" w:rsidRPr="006675A6" w:rsidRDefault="006675A6" w:rsidP="00275CB0">
      <w:pPr>
        <w:pStyle w:val="NoSpacing"/>
      </w:pPr>
      <w:r>
        <w:t>OSHA Forklift</w:t>
      </w:r>
    </w:p>
    <w:p w:rsidR="006675A6" w:rsidRDefault="006675A6" w:rsidP="00275CB0">
      <w:pPr>
        <w:pStyle w:val="NoSpacing"/>
        <w:rPr>
          <w:b/>
        </w:rPr>
      </w:pPr>
    </w:p>
    <w:p w:rsidR="00275CB0" w:rsidRPr="006675A6" w:rsidRDefault="00275CB0" w:rsidP="00275CB0">
      <w:pPr>
        <w:pStyle w:val="NoSpacing"/>
        <w:rPr>
          <w:sz w:val="24"/>
          <w:szCs w:val="24"/>
        </w:rPr>
      </w:pPr>
      <w:r w:rsidRPr="006675A6">
        <w:rPr>
          <w:b/>
          <w:sz w:val="24"/>
          <w:szCs w:val="24"/>
          <w:highlight w:val="darkGray"/>
        </w:rPr>
        <w:t>References</w:t>
      </w:r>
      <w:r w:rsidRPr="006675A6">
        <w:rPr>
          <w:sz w:val="24"/>
          <w:szCs w:val="24"/>
          <w:highlight w:val="darkGray"/>
        </w:rPr>
        <w:t>:</w:t>
      </w:r>
    </w:p>
    <w:p w:rsidR="00275CB0" w:rsidRDefault="00275CB0" w:rsidP="00275CB0">
      <w:pPr>
        <w:pStyle w:val="NoSpacing"/>
      </w:pPr>
      <w:r>
        <w:t>Johnny Huynh</w:t>
      </w:r>
    </w:p>
    <w:p w:rsidR="00275CB0" w:rsidRDefault="00275CB0" w:rsidP="00275CB0">
      <w:pPr>
        <w:pStyle w:val="NoSpacing"/>
      </w:pPr>
      <w:r>
        <w:t>817-946-6580</w:t>
      </w:r>
    </w:p>
    <w:p w:rsidR="00275CB0" w:rsidRDefault="00275CB0" w:rsidP="00275CB0">
      <w:pPr>
        <w:pStyle w:val="NoSpacing"/>
      </w:pPr>
    </w:p>
    <w:p w:rsidR="00275CB0" w:rsidRDefault="00275CB0" w:rsidP="00275CB0">
      <w:pPr>
        <w:pStyle w:val="NoSpacing"/>
      </w:pPr>
      <w:r>
        <w:t xml:space="preserve">Matt </w:t>
      </w:r>
      <w:proofErr w:type="spellStart"/>
      <w:r>
        <w:t>Mulvaney</w:t>
      </w:r>
      <w:proofErr w:type="spellEnd"/>
    </w:p>
    <w:p w:rsidR="00054E37" w:rsidRDefault="00275CB0" w:rsidP="00275CB0">
      <w:pPr>
        <w:pStyle w:val="NoSpacing"/>
      </w:pPr>
      <w:r>
        <w:t>817-723-6827</w:t>
      </w:r>
    </w:p>
    <w:sectPr w:rsidR="00054E37" w:rsidSect="00054E3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75CB0"/>
    <w:rsid w:val="000007C1"/>
    <w:rsid w:val="00012219"/>
    <w:rsid w:val="000148A5"/>
    <w:rsid w:val="000149BC"/>
    <w:rsid w:val="000164B0"/>
    <w:rsid w:val="000173D5"/>
    <w:rsid w:val="000223A6"/>
    <w:rsid w:val="0003150C"/>
    <w:rsid w:val="00035BFC"/>
    <w:rsid w:val="00037BDE"/>
    <w:rsid w:val="000460C3"/>
    <w:rsid w:val="00053F44"/>
    <w:rsid w:val="00054E37"/>
    <w:rsid w:val="00060EFA"/>
    <w:rsid w:val="000723FF"/>
    <w:rsid w:val="00072C73"/>
    <w:rsid w:val="0007329B"/>
    <w:rsid w:val="00073F5A"/>
    <w:rsid w:val="00083A32"/>
    <w:rsid w:val="00093172"/>
    <w:rsid w:val="0009451A"/>
    <w:rsid w:val="0009533F"/>
    <w:rsid w:val="000A0A82"/>
    <w:rsid w:val="000A4F04"/>
    <w:rsid w:val="000A5F5D"/>
    <w:rsid w:val="000B360F"/>
    <w:rsid w:val="000C1578"/>
    <w:rsid w:val="000C1D32"/>
    <w:rsid w:val="000C5B8A"/>
    <w:rsid w:val="000C7050"/>
    <w:rsid w:val="000C7F9E"/>
    <w:rsid w:val="000F09F1"/>
    <w:rsid w:val="000F306F"/>
    <w:rsid w:val="000F48D8"/>
    <w:rsid w:val="000F5E67"/>
    <w:rsid w:val="00113A47"/>
    <w:rsid w:val="00113B52"/>
    <w:rsid w:val="0011488F"/>
    <w:rsid w:val="00114BCD"/>
    <w:rsid w:val="00121981"/>
    <w:rsid w:val="00127956"/>
    <w:rsid w:val="00136323"/>
    <w:rsid w:val="001455C2"/>
    <w:rsid w:val="00163C49"/>
    <w:rsid w:val="00165345"/>
    <w:rsid w:val="0017273E"/>
    <w:rsid w:val="00176AE6"/>
    <w:rsid w:val="00177CDC"/>
    <w:rsid w:val="00190336"/>
    <w:rsid w:val="001A2CD7"/>
    <w:rsid w:val="001A40D5"/>
    <w:rsid w:val="001A4525"/>
    <w:rsid w:val="001A4F86"/>
    <w:rsid w:val="001A5722"/>
    <w:rsid w:val="001C1029"/>
    <w:rsid w:val="001C137F"/>
    <w:rsid w:val="001D0663"/>
    <w:rsid w:val="001D25DF"/>
    <w:rsid w:val="001D4E51"/>
    <w:rsid w:val="001D72CB"/>
    <w:rsid w:val="001E0F1C"/>
    <w:rsid w:val="001E2A2D"/>
    <w:rsid w:val="001E4EB6"/>
    <w:rsid w:val="001F415A"/>
    <w:rsid w:val="001F6DFE"/>
    <w:rsid w:val="002008D3"/>
    <w:rsid w:val="00207521"/>
    <w:rsid w:val="0021328D"/>
    <w:rsid w:val="002169F0"/>
    <w:rsid w:val="00221DDB"/>
    <w:rsid w:val="002279D5"/>
    <w:rsid w:val="00235FA3"/>
    <w:rsid w:val="00245BCC"/>
    <w:rsid w:val="002519A7"/>
    <w:rsid w:val="00253EEE"/>
    <w:rsid w:val="00255FA9"/>
    <w:rsid w:val="002610AE"/>
    <w:rsid w:val="00262B4A"/>
    <w:rsid w:val="002720AA"/>
    <w:rsid w:val="00274D38"/>
    <w:rsid w:val="00275CB0"/>
    <w:rsid w:val="00286535"/>
    <w:rsid w:val="00295CFF"/>
    <w:rsid w:val="002A0211"/>
    <w:rsid w:val="002B250C"/>
    <w:rsid w:val="002B38B8"/>
    <w:rsid w:val="002C02CB"/>
    <w:rsid w:val="002C1DF7"/>
    <w:rsid w:val="002C2C0D"/>
    <w:rsid w:val="002C3A80"/>
    <w:rsid w:val="002D4FD2"/>
    <w:rsid w:val="002E713C"/>
    <w:rsid w:val="00302CE1"/>
    <w:rsid w:val="00303FA9"/>
    <w:rsid w:val="00305270"/>
    <w:rsid w:val="00315A94"/>
    <w:rsid w:val="00316BCE"/>
    <w:rsid w:val="00321286"/>
    <w:rsid w:val="00322A71"/>
    <w:rsid w:val="0033321C"/>
    <w:rsid w:val="0033594A"/>
    <w:rsid w:val="0033705C"/>
    <w:rsid w:val="0034198F"/>
    <w:rsid w:val="00343123"/>
    <w:rsid w:val="003442DE"/>
    <w:rsid w:val="00360F65"/>
    <w:rsid w:val="003669E7"/>
    <w:rsid w:val="00367711"/>
    <w:rsid w:val="00371133"/>
    <w:rsid w:val="00376D5A"/>
    <w:rsid w:val="00380887"/>
    <w:rsid w:val="00382C86"/>
    <w:rsid w:val="00384D21"/>
    <w:rsid w:val="003914D8"/>
    <w:rsid w:val="003974F2"/>
    <w:rsid w:val="00397CC1"/>
    <w:rsid w:val="003A494A"/>
    <w:rsid w:val="003A6D09"/>
    <w:rsid w:val="003B074B"/>
    <w:rsid w:val="003B16CD"/>
    <w:rsid w:val="003B421A"/>
    <w:rsid w:val="003B4C32"/>
    <w:rsid w:val="003B527C"/>
    <w:rsid w:val="003B5B2A"/>
    <w:rsid w:val="003B5FB5"/>
    <w:rsid w:val="003C1EB8"/>
    <w:rsid w:val="003D076F"/>
    <w:rsid w:val="003D2201"/>
    <w:rsid w:val="003D739D"/>
    <w:rsid w:val="003E3AE8"/>
    <w:rsid w:val="003F5655"/>
    <w:rsid w:val="003F7C18"/>
    <w:rsid w:val="00405FFD"/>
    <w:rsid w:val="00413967"/>
    <w:rsid w:val="00416F9F"/>
    <w:rsid w:val="00420149"/>
    <w:rsid w:val="00430AED"/>
    <w:rsid w:val="004333F2"/>
    <w:rsid w:val="004429F7"/>
    <w:rsid w:val="00445918"/>
    <w:rsid w:val="00447F7E"/>
    <w:rsid w:val="00451F46"/>
    <w:rsid w:val="00453A94"/>
    <w:rsid w:val="00453DA0"/>
    <w:rsid w:val="00455CAD"/>
    <w:rsid w:val="00466576"/>
    <w:rsid w:val="0046673C"/>
    <w:rsid w:val="0047143D"/>
    <w:rsid w:val="00474AB0"/>
    <w:rsid w:val="00481345"/>
    <w:rsid w:val="0048742C"/>
    <w:rsid w:val="00496256"/>
    <w:rsid w:val="004A5BCD"/>
    <w:rsid w:val="004A632B"/>
    <w:rsid w:val="004A70CB"/>
    <w:rsid w:val="004B430A"/>
    <w:rsid w:val="004C2802"/>
    <w:rsid w:val="004C7124"/>
    <w:rsid w:val="004D007E"/>
    <w:rsid w:val="004D0741"/>
    <w:rsid w:val="004D197D"/>
    <w:rsid w:val="004D7BAB"/>
    <w:rsid w:val="004F2449"/>
    <w:rsid w:val="004F5C29"/>
    <w:rsid w:val="0050367D"/>
    <w:rsid w:val="00535CB1"/>
    <w:rsid w:val="005403C8"/>
    <w:rsid w:val="0054674A"/>
    <w:rsid w:val="00546C9D"/>
    <w:rsid w:val="0055022D"/>
    <w:rsid w:val="00552BFD"/>
    <w:rsid w:val="00553F05"/>
    <w:rsid w:val="00564BD8"/>
    <w:rsid w:val="00564C4A"/>
    <w:rsid w:val="005713C3"/>
    <w:rsid w:val="0057244E"/>
    <w:rsid w:val="00577F7E"/>
    <w:rsid w:val="00580D60"/>
    <w:rsid w:val="00583126"/>
    <w:rsid w:val="005A2005"/>
    <w:rsid w:val="005A4B47"/>
    <w:rsid w:val="005A4C2C"/>
    <w:rsid w:val="005A6F0C"/>
    <w:rsid w:val="005C5067"/>
    <w:rsid w:val="005D0B45"/>
    <w:rsid w:val="005D1D93"/>
    <w:rsid w:val="005D22FB"/>
    <w:rsid w:val="005D36CA"/>
    <w:rsid w:val="005D3774"/>
    <w:rsid w:val="005E32FA"/>
    <w:rsid w:val="005E4AAE"/>
    <w:rsid w:val="005E5ADD"/>
    <w:rsid w:val="005F4A1D"/>
    <w:rsid w:val="006078CC"/>
    <w:rsid w:val="00607F44"/>
    <w:rsid w:val="006134CA"/>
    <w:rsid w:val="006209F8"/>
    <w:rsid w:val="00621C8F"/>
    <w:rsid w:val="00633C8C"/>
    <w:rsid w:val="006362F2"/>
    <w:rsid w:val="006447D6"/>
    <w:rsid w:val="00646B78"/>
    <w:rsid w:val="00651CFB"/>
    <w:rsid w:val="00655776"/>
    <w:rsid w:val="00662171"/>
    <w:rsid w:val="00662302"/>
    <w:rsid w:val="00666086"/>
    <w:rsid w:val="006675A6"/>
    <w:rsid w:val="00667AD9"/>
    <w:rsid w:val="006711D8"/>
    <w:rsid w:val="0067511E"/>
    <w:rsid w:val="006771EC"/>
    <w:rsid w:val="00683B58"/>
    <w:rsid w:val="006852B2"/>
    <w:rsid w:val="00687989"/>
    <w:rsid w:val="00690E93"/>
    <w:rsid w:val="00691504"/>
    <w:rsid w:val="00692BF5"/>
    <w:rsid w:val="00697D4D"/>
    <w:rsid w:val="006A004B"/>
    <w:rsid w:val="006A056E"/>
    <w:rsid w:val="006A3132"/>
    <w:rsid w:val="006A4B6D"/>
    <w:rsid w:val="006B4C9B"/>
    <w:rsid w:val="006B62C3"/>
    <w:rsid w:val="006C1D9F"/>
    <w:rsid w:val="006D0E44"/>
    <w:rsid w:val="006D3F9F"/>
    <w:rsid w:val="006E240C"/>
    <w:rsid w:val="006E2E72"/>
    <w:rsid w:val="006E473D"/>
    <w:rsid w:val="006E77DC"/>
    <w:rsid w:val="006F13EA"/>
    <w:rsid w:val="006F43F1"/>
    <w:rsid w:val="006F4EA1"/>
    <w:rsid w:val="006F5183"/>
    <w:rsid w:val="006F5724"/>
    <w:rsid w:val="007047C1"/>
    <w:rsid w:val="007076F5"/>
    <w:rsid w:val="00724751"/>
    <w:rsid w:val="0073061D"/>
    <w:rsid w:val="00736C2A"/>
    <w:rsid w:val="00736CEC"/>
    <w:rsid w:val="007405C0"/>
    <w:rsid w:val="00745173"/>
    <w:rsid w:val="00747F05"/>
    <w:rsid w:val="007633B9"/>
    <w:rsid w:val="007649AD"/>
    <w:rsid w:val="00765174"/>
    <w:rsid w:val="0077644F"/>
    <w:rsid w:val="00777CB0"/>
    <w:rsid w:val="00781985"/>
    <w:rsid w:val="007903B1"/>
    <w:rsid w:val="007A085F"/>
    <w:rsid w:val="007A25BF"/>
    <w:rsid w:val="007A5551"/>
    <w:rsid w:val="007B3205"/>
    <w:rsid w:val="007B3DF6"/>
    <w:rsid w:val="007B5E82"/>
    <w:rsid w:val="007C5B52"/>
    <w:rsid w:val="007C7364"/>
    <w:rsid w:val="007D1380"/>
    <w:rsid w:val="007D2E9E"/>
    <w:rsid w:val="007D5A4D"/>
    <w:rsid w:val="007E21D2"/>
    <w:rsid w:val="007E24DB"/>
    <w:rsid w:val="007F4965"/>
    <w:rsid w:val="007F4C3A"/>
    <w:rsid w:val="007F5A68"/>
    <w:rsid w:val="007F5AE3"/>
    <w:rsid w:val="007F60B3"/>
    <w:rsid w:val="00805A20"/>
    <w:rsid w:val="0081006E"/>
    <w:rsid w:val="00812184"/>
    <w:rsid w:val="0081704D"/>
    <w:rsid w:val="00833924"/>
    <w:rsid w:val="008362C6"/>
    <w:rsid w:val="00837801"/>
    <w:rsid w:val="00843962"/>
    <w:rsid w:val="008466A7"/>
    <w:rsid w:val="00850AFF"/>
    <w:rsid w:val="0085287B"/>
    <w:rsid w:val="00872FD0"/>
    <w:rsid w:val="00873765"/>
    <w:rsid w:val="00874DD9"/>
    <w:rsid w:val="00880C81"/>
    <w:rsid w:val="0089510E"/>
    <w:rsid w:val="008B11EF"/>
    <w:rsid w:val="008C1006"/>
    <w:rsid w:val="008C3C8E"/>
    <w:rsid w:val="008D315C"/>
    <w:rsid w:val="008D3D37"/>
    <w:rsid w:val="008E3370"/>
    <w:rsid w:val="008E6960"/>
    <w:rsid w:val="008F0430"/>
    <w:rsid w:val="008F35E6"/>
    <w:rsid w:val="008F6363"/>
    <w:rsid w:val="00901660"/>
    <w:rsid w:val="00905130"/>
    <w:rsid w:val="009100CB"/>
    <w:rsid w:val="00915C8B"/>
    <w:rsid w:val="00916DE0"/>
    <w:rsid w:val="00920B10"/>
    <w:rsid w:val="00926F20"/>
    <w:rsid w:val="00931965"/>
    <w:rsid w:val="00934C19"/>
    <w:rsid w:val="00942105"/>
    <w:rsid w:val="0094433B"/>
    <w:rsid w:val="00954E56"/>
    <w:rsid w:val="009563F2"/>
    <w:rsid w:val="00960084"/>
    <w:rsid w:val="00963540"/>
    <w:rsid w:val="00970492"/>
    <w:rsid w:val="00971E0B"/>
    <w:rsid w:val="00976209"/>
    <w:rsid w:val="00977480"/>
    <w:rsid w:val="00980ADE"/>
    <w:rsid w:val="00982069"/>
    <w:rsid w:val="00984320"/>
    <w:rsid w:val="009A08FE"/>
    <w:rsid w:val="009A1D03"/>
    <w:rsid w:val="009A6A9A"/>
    <w:rsid w:val="009B34E4"/>
    <w:rsid w:val="009C667D"/>
    <w:rsid w:val="009E0ED0"/>
    <w:rsid w:val="009E6B47"/>
    <w:rsid w:val="009F24CC"/>
    <w:rsid w:val="009F57F4"/>
    <w:rsid w:val="009F66DA"/>
    <w:rsid w:val="00A03BDE"/>
    <w:rsid w:val="00A07A5B"/>
    <w:rsid w:val="00A16D68"/>
    <w:rsid w:val="00A21124"/>
    <w:rsid w:val="00A310C0"/>
    <w:rsid w:val="00A310C2"/>
    <w:rsid w:val="00A35E40"/>
    <w:rsid w:val="00A377D3"/>
    <w:rsid w:val="00A46C4B"/>
    <w:rsid w:val="00A53FD7"/>
    <w:rsid w:val="00A559F0"/>
    <w:rsid w:val="00A55E4F"/>
    <w:rsid w:val="00A571BA"/>
    <w:rsid w:val="00A703BB"/>
    <w:rsid w:val="00A70638"/>
    <w:rsid w:val="00A70ABF"/>
    <w:rsid w:val="00A77ABB"/>
    <w:rsid w:val="00A847EF"/>
    <w:rsid w:val="00A85FAE"/>
    <w:rsid w:val="00A8781A"/>
    <w:rsid w:val="00A947AA"/>
    <w:rsid w:val="00AA2BFE"/>
    <w:rsid w:val="00AC1731"/>
    <w:rsid w:val="00AC3DA4"/>
    <w:rsid w:val="00AC3F39"/>
    <w:rsid w:val="00AD30B9"/>
    <w:rsid w:val="00AD7826"/>
    <w:rsid w:val="00AE5B5E"/>
    <w:rsid w:val="00AE6961"/>
    <w:rsid w:val="00B021D7"/>
    <w:rsid w:val="00B0345C"/>
    <w:rsid w:val="00B0578C"/>
    <w:rsid w:val="00B136EF"/>
    <w:rsid w:val="00B2100A"/>
    <w:rsid w:val="00B25FA6"/>
    <w:rsid w:val="00B36401"/>
    <w:rsid w:val="00B36AE1"/>
    <w:rsid w:val="00B42570"/>
    <w:rsid w:val="00B4290B"/>
    <w:rsid w:val="00B42E13"/>
    <w:rsid w:val="00B4445B"/>
    <w:rsid w:val="00B57EDA"/>
    <w:rsid w:val="00B603C6"/>
    <w:rsid w:val="00B60C4F"/>
    <w:rsid w:val="00B61660"/>
    <w:rsid w:val="00B67708"/>
    <w:rsid w:val="00B70B52"/>
    <w:rsid w:val="00B73441"/>
    <w:rsid w:val="00B74835"/>
    <w:rsid w:val="00B77B83"/>
    <w:rsid w:val="00B824BA"/>
    <w:rsid w:val="00B83310"/>
    <w:rsid w:val="00B942BB"/>
    <w:rsid w:val="00B97CBD"/>
    <w:rsid w:val="00B97FD2"/>
    <w:rsid w:val="00BA294C"/>
    <w:rsid w:val="00BC49C8"/>
    <w:rsid w:val="00BC5595"/>
    <w:rsid w:val="00BC57A9"/>
    <w:rsid w:val="00BD0F6E"/>
    <w:rsid w:val="00BD22A0"/>
    <w:rsid w:val="00BD2A83"/>
    <w:rsid w:val="00BE16F6"/>
    <w:rsid w:val="00BE3DBD"/>
    <w:rsid w:val="00BE4520"/>
    <w:rsid w:val="00BE5A95"/>
    <w:rsid w:val="00BF6B26"/>
    <w:rsid w:val="00BF7405"/>
    <w:rsid w:val="00BF79D9"/>
    <w:rsid w:val="00C06E27"/>
    <w:rsid w:val="00C07B51"/>
    <w:rsid w:val="00C15F00"/>
    <w:rsid w:val="00C26448"/>
    <w:rsid w:val="00C34F34"/>
    <w:rsid w:val="00C36EF3"/>
    <w:rsid w:val="00C57A50"/>
    <w:rsid w:val="00C60C84"/>
    <w:rsid w:val="00C61167"/>
    <w:rsid w:val="00C63F26"/>
    <w:rsid w:val="00C6562E"/>
    <w:rsid w:val="00C71973"/>
    <w:rsid w:val="00C73EA3"/>
    <w:rsid w:val="00C970B2"/>
    <w:rsid w:val="00C97A26"/>
    <w:rsid w:val="00CA534E"/>
    <w:rsid w:val="00CB1CE6"/>
    <w:rsid w:val="00CD18CE"/>
    <w:rsid w:val="00CD1A17"/>
    <w:rsid w:val="00CD2310"/>
    <w:rsid w:val="00CE2FA8"/>
    <w:rsid w:val="00CE37CD"/>
    <w:rsid w:val="00CE4FEC"/>
    <w:rsid w:val="00CE6F41"/>
    <w:rsid w:val="00CF4D59"/>
    <w:rsid w:val="00D0702C"/>
    <w:rsid w:val="00D11921"/>
    <w:rsid w:val="00D146CE"/>
    <w:rsid w:val="00D14CD8"/>
    <w:rsid w:val="00D15443"/>
    <w:rsid w:val="00D15447"/>
    <w:rsid w:val="00D22D48"/>
    <w:rsid w:val="00D31E9B"/>
    <w:rsid w:val="00D32D7D"/>
    <w:rsid w:val="00D4700A"/>
    <w:rsid w:val="00D55412"/>
    <w:rsid w:val="00D55EF4"/>
    <w:rsid w:val="00D65C7F"/>
    <w:rsid w:val="00D72364"/>
    <w:rsid w:val="00D80CBD"/>
    <w:rsid w:val="00D8682D"/>
    <w:rsid w:val="00D87BDA"/>
    <w:rsid w:val="00D972C0"/>
    <w:rsid w:val="00DA10E8"/>
    <w:rsid w:val="00DA3893"/>
    <w:rsid w:val="00DB227E"/>
    <w:rsid w:val="00DB3038"/>
    <w:rsid w:val="00DB5342"/>
    <w:rsid w:val="00DB6BFD"/>
    <w:rsid w:val="00DC0FDD"/>
    <w:rsid w:val="00DC1C7B"/>
    <w:rsid w:val="00DE1FB6"/>
    <w:rsid w:val="00DE3352"/>
    <w:rsid w:val="00DE6D09"/>
    <w:rsid w:val="00DF53CA"/>
    <w:rsid w:val="00E075DF"/>
    <w:rsid w:val="00E107E5"/>
    <w:rsid w:val="00E227A6"/>
    <w:rsid w:val="00E23AB4"/>
    <w:rsid w:val="00E31DFA"/>
    <w:rsid w:val="00E31F30"/>
    <w:rsid w:val="00E4021A"/>
    <w:rsid w:val="00E41717"/>
    <w:rsid w:val="00E51ABE"/>
    <w:rsid w:val="00E539BF"/>
    <w:rsid w:val="00E556ED"/>
    <w:rsid w:val="00E55EE5"/>
    <w:rsid w:val="00E71593"/>
    <w:rsid w:val="00E8030A"/>
    <w:rsid w:val="00E82E29"/>
    <w:rsid w:val="00E91ADC"/>
    <w:rsid w:val="00E92855"/>
    <w:rsid w:val="00E934B4"/>
    <w:rsid w:val="00EA0697"/>
    <w:rsid w:val="00EA52A0"/>
    <w:rsid w:val="00EB2A93"/>
    <w:rsid w:val="00EB37E5"/>
    <w:rsid w:val="00EB53EE"/>
    <w:rsid w:val="00EC31BA"/>
    <w:rsid w:val="00EC762E"/>
    <w:rsid w:val="00EC7925"/>
    <w:rsid w:val="00ED18A7"/>
    <w:rsid w:val="00ED5468"/>
    <w:rsid w:val="00EE1CEE"/>
    <w:rsid w:val="00EE277B"/>
    <w:rsid w:val="00EE2DE4"/>
    <w:rsid w:val="00EE4E58"/>
    <w:rsid w:val="00EF7186"/>
    <w:rsid w:val="00EF7F29"/>
    <w:rsid w:val="00F00A24"/>
    <w:rsid w:val="00F02E60"/>
    <w:rsid w:val="00F10AB5"/>
    <w:rsid w:val="00F1756E"/>
    <w:rsid w:val="00F1782F"/>
    <w:rsid w:val="00F22807"/>
    <w:rsid w:val="00F258F4"/>
    <w:rsid w:val="00F35BE7"/>
    <w:rsid w:val="00F469D2"/>
    <w:rsid w:val="00F51888"/>
    <w:rsid w:val="00F5240A"/>
    <w:rsid w:val="00F52863"/>
    <w:rsid w:val="00F56FD1"/>
    <w:rsid w:val="00F73B60"/>
    <w:rsid w:val="00F740B2"/>
    <w:rsid w:val="00F754CF"/>
    <w:rsid w:val="00F75A84"/>
    <w:rsid w:val="00F801FF"/>
    <w:rsid w:val="00F8023B"/>
    <w:rsid w:val="00F84405"/>
    <w:rsid w:val="00F844C4"/>
    <w:rsid w:val="00F90333"/>
    <w:rsid w:val="00F90840"/>
    <w:rsid w:val="00F92935"/>
    <w:rsid w:val="00F950E5"/>
    <w:rsid w:val="00F96DB4"/>
    <w:rsid w:val="00FA0F6E"/>
    <w:rsid w:val="00FA182B"/>
    <w:rsid w:val="00FB049D"/>
    <w:rsid w:val="00FB706A"/>
    <w:rsid w:val="00FD0345"/>
    <w:rsid w:val="00FD0F49"/>
    <w:rsid w:val="00FD3F40"/>
    <w:rsid w:val="00FD4FFA"/>
    <w:rsid w:val="00FE16C6"/>
    <w:rsid w:val="00FF1A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4E3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5CB0"/>
    <w:rPr>
      <w:color w:val="0000FF" w:themeColor="hyperlink"/>
      <w:u w:val="single"/>
    </w:rPr>
  </w:style>
  <w:style w:type="paragraph" w:styleId="NoSpacing">
    <w:name w:val="No Spacing"/>
    <w:uiPriority w:val="1"/>
    <w:qFormat/>
    <w:rsid w:val="00275CB0"/>
    <w:pPr>
      <w:spacing w:after="0" w:line="240" w:lineRule="auto"/>
    </w:pPr>
  </w:style>
  <w:style w:type="paragraph" w:styleId="BalloonText">
    <w:name w:val="Balloon Text"/>
    <w:basedOn w:val="Normal"/>
    <w:link w:val="BalloonTextChar"/>
    <w:uiPriority w:val="99"/>
    <w:semiHidden/>
    <w:unhideWhenUsed/>
    <w:rsid w:val="00BE1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16F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bear24s@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1</Pages>
  <Words>169</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frontdesk2</dc:creator>
  <cp:keywords/>
  <dc:description/>
  <cp:lastModifiedBy>frontdesk2</cp:lastModifiedBy>
  <cp:revision>1</cp:revision>
  <cp:lastPrinted>2014-01-12T23:33:00Z</cp:lastPrinted>
  <dcterms:created xsi:type="dcterms:W3CDTF">2014-01-12T21:14:00Z</dcterms:created>
  <dcterms:modified xsi:type="dcterms:W3CDTF">2014-01-12T23:34:00Z</dcterms:modified>
</cp:coreProperties>
</file>