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0EFE" w:rsidRDefault="00A90EFE" w:rsidP="00A90EFE">
      <w:pPr>
        <w:pStyle w:val="NoSpacing"/>
      </w:pPr>
    </w:p>
    <w:p w:rsidR="00A90EFE" w:rsidRPr="00877161" w:rsidRDefault="00522F4F" w:rsidP="00B35460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877161">
        <w:rPr>
          <w:rFonts w:ascii="Times New Roman" w:hAnsi="Times New Roman" w:cs="Times New Roman"/>
          <w:b/>
          <w:sz w:val="28"/>
          <w:szCs w:val="28"/>
        </w:rPr>
        <w:t>María Del C. Merced</w:t>
      </w:r>
    </w:p>
    <w:p w:rsidR="00AD44E1" w:rsidRDefault="00AD44E1" w:rsidP="00B35460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8133 </w:t>
      </w:r>
      <w:proofErr w:type="spellStart"/>
      <w:r>
        <w:rPr>
          <w:rFonts w:ascii="Times New Roman" w:hAnsi="Times New Roman" w:cs="Times New Roman"/>
          <w:sz w:val="24"/>
          <w:szCs w:val="24"/>
        </w:rPr>
        <w:t>Marydean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Ave.</w:t>
      </w:r>
    </w:p>
    <w:p w:rsidR="00A90EFE" w:rsidRPr="00AD44E1" w:rsidRDefault="00AD44E1" w:rsidP="00B35460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AD44E1">
        <w:rPr>
          <w:rFonts w:ascii="Times New Roman" w:hAnsi="Times New Roman" w:cs="Times New Roman"/>
          <w:sz w:val="24"/>
          <w:szCs w:val="24"/>
          <w:lang w:val="en-US"/>
        </w:rPr>
        <w:t xml:space="preserve">Fort Worth, </w:t>
      </w:r>
      <w:r w:rsidR="00441113" w:rsidRPr="00AD44E1">
        <w:rPr>
          <w:rFonts w:ascii="Times New Roman" w:hAnsi="Times New Roman" w:cs="Times New Roman"/>
          <w:sz w:val="24"/>
          <w:szCs w:val="24"/>
          <w:lang w:val="en-US"/>
        </w:rPr>
        <w:t>TX, 76</w:t>
      </w:r>
      <w:r>
        <w:rPr>
          <w:rFonts w:ascii="Times New Roman" w:hAnsi="Times New Roman" w:cs="Times New Roman"/>
          <w:sz w:val="24"/>
          <w:szCs w:val="24"/>
          <w:lang w:val="en-US"/>
        </w:rPr>
        <w:t>116</w:t>
      </w:r>
    </w:p>
    <w:p w:rsidR="00A90EFE" w:rsidRPr="001C2D1A" w:rsidRDefault="00522F4F" w:rsidP="00B35460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(757)376-6928</w:t>
      </w:r>
    </w:p>
    <w:p w:rsidR="00A90EFE" w:rsidRDefault="005B4634" w:rsidP="00B35460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hyperlink r:id="rId6" w:history="1">
        <w:r w:rsidR="000C3744" w:rsidRPr="00B716BA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millies2000@hotmail.com</w:t>
        </w:r>
      </w:hyperlink>
    </w:p>
    <w:p w:rsidR="000C3744" w:rsidRDefault="000C3744" w:rsidP="00662975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:rsidR="00B92287" w:rsidRDefault="00B92287" w:rsidP="00662975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:rsidR="00B92287" w:rsidRPr="001C2D1A" w:rsidRDefault="00B92287" w:rsidP="00662975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:rsidR="00A90EFE" w:rsidRDefault="00A90EFE" w:rsidP="00A90EFE">
      <w:pPr>
        <w:pStyle w:val="NoSpacing"/>
        <w:rPr>
          <w:rFonts w:ascii="Times New Roman" w:hAnsi="Times New Roman" w:cs="Times New Roman"/>
          <w:lang w:val="en-US"/>
        </w:rPr>
      </w:pPr>
    </w:p>
    <w:p w:rsidR="00A90EFE" w:rsidRPr="00374C9F" w:rsidRDefault="00662975" w:rsidP="00B92287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employ</w:t>
      </w:r>
      <w:r w:rsidR="000C3744">
        <w:rPr>
          <w:rFonts w:ascii="Times New Roman" w:hAnsi="Times New Roman" w:cs="Times New Roman"/>
          <w:sz w:val="24"/>
          <w:szCs w:val="24"/>
          <w:lang w:val="en-US"/>
        </w:rPr>
        <w:t xml:space="preserve"> my knowledge and experience in a position which offer career </w:t>
      </w:r>
      <w:proofErr w:type="gramStart"/>
      <w:r w:rsidR="000C3744">
        <w:rPr>
          <w:rFonts w:ascii="Times New Roman" w:hAnsi="Times New Roman" w:cs="Times New Roman"/>
          <w:sz w:val="24"/>
          <w:szCs w:val="24"/>
          <w:lang w:val="en-US"/>
        </w:rPr>
        <w:t>growth.</w:t>
      </w:r>
      <w:proofErr w:type="gramEnd"/>
      <w:r w:rsidR="000C374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A90EFE" w:rsidRPr="00374C9F">
        <w:rPr>
          <w:rFonts w:ascii="Times New Roman" w:hAnsi="Times New Roman" w:cs="Times New Roman"/>
          <w:sz w:val="24"/>
          <w:szCs w:val="24"/>
          <w:lang w:val="en-US"/>
        </w:rPr>
        <w:t>Commitment to detail in doing the job right the first time and completing all projects.</w:t>
      </w:r>
      <w:proofErr w:type="gramEnd"/>
      <w:r w:rsidR="00A90EFE" w:rsidRPr="00374C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A90EFE" w:rsidRPr="00374C9F">
        <w:rPr>
          <w:rFonts w:ascii="Times New Roman" w:hAnsi="Times New Roman" w:cs="Times New Roman"/>
          <w:sz w:val="24"/>
          <w:szCs w:val="24"/>
          <w:lang w:val="en-US"/>
        </w:rPr>
        <w:t>Excellent communication and presentation skills.</w:t>
      </w:r>
      <w:proofErr w:type="gramEnd"/>
      <w:r w:rsidR="00A90EFE" w:rsidRPr="00374C9F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="00A90EFE" w:rsidRPr="00374C9F">
        <w:rPr>
          <w:rFonts w:ascii="Times New Roman" w:hAnsi="Times New Roman" w:cs="Times New Roman"/>
          <w:sz w:val="24"/>
          <w:szCs w:val="24"/>
          <w:lang w:val="en-US"/>
        </w:rPr>
        <w:t xml:space="preserve">A team leader, providing motivation and </w:t>
      </w:r>
      <w:r w:rsidR="00B9607B" w:rsidRPr="00374C9F">
        <w:rPr>
          <w:rFonts w:ascii="Times New Roman" w:hAnsi="Times New Roman" w:cs="Times New Roman"/>
          <w:sz w:val="24"/>
          <w:szCs w:val="24"/>
          <w:lang w:val="en-US"/>
        </w:rPr>
        <w:t>leading</w:t>
      </w:r>
      <w:r w:rsidR="00A90EFE" w:rsidRPr="00374C9F">
        <w:rPr>
          <w:rFonts w:ascii="Times New Roman" w:hAnsi="Times New Roman" w:cs="Times New Roman"/>
          <w:sz w:val="24"/>
          <w:szCs w:val="24"/>
          <w:lang w:val="en-US"/>
        </w:rPr>
        <w:t xml:space="preserve"> by example.</w:t>
      </w:r>
      <w:proofErr w:type="gramEnd"/>
      <w:r w:rsidR="00A90EFE" w:rsidRPr="00374C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0C3744" w:rsidRDefault="000C3744" w:rsidP="00A90EF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:rsidR="00B92287" w:rsidRPr="00374C9F" w:rsidRDefault="00B92287" w:rsidP="00A90EF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:rsidR="00A90EFE" w:rsidRPr="00CC1BD9" w:rsidRDefault="00A90EFE" w:rsidP="00A90EFE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C1BD9">
        <w:rPr>
          <w:rFonts w:ascii="Times New Roman" w:hAnsi="Times New Roman" w:cs="Times New Roman"/>
          <w:b/>
          <w:sz w:val="28"/>
          <w:szCs w:val="28"/>
          <w:lang w:val="en-US"/>
        </w:rPr>
        <w:t>Experience</w:t>
      </w:r>
    </w:p>
    <w:p w:rsidR="00A90EFE" w:rsidRPr="00CC1BD9" w:rsidRDefault="00A90EFE" w:rsidP="00A90EF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:rsidR="00B9607B" w:rsidRDefault="00B9607B" w:rsidP="00A90EF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:rsidR="00B92287" w:rsidRPr="00CC1BD9" w:rsidRDefault="00B92287" w:rsidP="00A90EF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:rsidR="001C2D1A" w:rsidRPr="00662975" w:rsidRDefault="00B9607B" w:rsidP="00A90EFE">
      <w:pPr>
        <w:pStyle w:val="NoSpacing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62975">
        <w:rPr>
          <w:rFonts w:ascii="Times New Roman" w:hAnsi="Times New Roman" w:cs="Times New Roman"/>
          <w:b/>
          <w:sz w:val="24"/>
          <w:szCs w:val="24"/>
          <w:lang w:val="en-US"/>
        </w:rPr>
        <w:t>200</w:t>
      </w:r>
      <w:r w:rsidR="004439D5" w:rsidRPr="00662975">
        <w:rPr>
          <w:rFonts w:ascii="Times New Roman" w:hAnsi="Times New Roman" w:cs="Times New Roman"/>
          <w:b/>
          <w:sz w:val="24"/>
          <w:szCs w:val="24"/>
          <w:lang w:val="en-US"/>
        </w:rPr>
        <w:t>8-2013</w:t>
      </w:r>
      <w:r w:rsidR="001C2D1A" w:rsidRPr="0066297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 w:rsidR="00A90EFE" w:rsidRPr="0066297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CC1BD9" w:rsidRPr="00662975">
        <w:rPr>
          <w:rFonts w:ascii="Times New Roman" w:hAnsi="Times New Roman" w:cs="Times New Roman"/>
          <w:b/>
          <w:sz w:val="24"/>
          <w:szCs w:val="24"/>
          <w:lang w:val="en-US"/>
        </w:rPr>
        <w:t xml:space="preserve">Housekeeping </w:t>
      </w:r>
      <w:proofErr w:type="gramStart"/>
      <w:r w:rsidR="00CC1BD9" w:rsidRPr="00662975">
        <w:rPr>
          <w:rFonts w:ascii="Times New Roman" w:hAnsi="Times New Roman" w:cs="Times New Roman"/>
          <w:b/>
          <w:sz w:val="24"/>
          <w:szCs w:val="24"/>
          <w:lang w:val="en-US"/>
        </w:rPr>
        <w:t>Supervisor</w:t>
      </w:r>
      <w:proofErr w:type="gramEnd"/>
    </w:p>
    <w:p w:rsidR="00CC1BD9" w:rsidRPr="00662975" w:rsidRDefault="00CC1BD9" w:rsidP="00A90EFE">
      <w:pPr>
        <w:pStyle w:val="NoSpacing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A90EFE" w:rsidRPr="00662975" w:rsidRDefault="00CC1BD9" w:rsidP="00A90EFE">
      <w:pPr>
        <w:pStyle w:val="NoSpacing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662975">
        <w:rPr>
          <w:rFonts w:ascii="Times New Roman" w:hAnsi="Times New Roman" w:cs="Times New Roman"/>
          <w:b/>
          <w:sz w:val="24"/>
          <w:szCs w:val="24"/>
          <w:lang w:val="en-US"/>
        </w:rPr>
        <w:t>Millies</w:t>
      </w:r>
      <w:proofErr w:type="spellEnd"/>
      <w:r w:rsidRPr="0066297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2000 Executive Cleaning</w:t>
      </w:r>
    </w:p>
    <w:p w:rsidR="007B3047" w:rsidRPr="00374C9F" w:rsidRDefault="007B3047" w:rsidP="00A90EFE">
      <w:pPr>
        <w:pStyle w:val="NoSpacing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490DD8" w:rsidRPr="00374C9F" w:rsidRDefault="00AE3C1E" w:rsidP="00C46CAC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Schedules and supervises other housekeeping staff.</w:t>
      </w:r>
    </w:p>
    <w:p w:rsidR="00C46CAC" w:rsidRPr="00374C9F" w:rsidRDefault="00AE3C1E" w:rsidP="00C46CAC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Plan work schedule for major task.</w:t>
      </w:r>
    </w:p>
    <w:p w:rsidR="003C48D0" w:rsidRPr="00374C9F" w:rsidRDefault="00AE3C1E" w:rsidP="00C46CAC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Operates various mechanized cleaning equipment, such as vacuums, polishers, buffers, etc. </w:t>
      </w:r>
    </w:p>
    <w:p w:rsidR="003C48D0" w:rsidRPr="00374C9F" w:rsidRDefault="00AE3C1E" w:rsidP="00C46CAC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Responsible for making sure all assigned areas of home are clean, neat, and tidy.</w:t>
      </w:r>
    </w:p>
    <w:p w:rsidR="003C48D0" w:rsidRPr="00AE3C1E" w:rsidRDefault="00AE3C1E" w:rsidP="00C46CAC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Responsibilities include vacuuming, dusting, laundry, mopping and waxing floors and changing and laundering linen. </w:t>
      </w:r>
    </w:p>
    <w:p w:rsidR="00AE3C1E" w:rsidRDefault="00AE3C1E" w:rsidP="00AE3C1E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AE3C1E">
        <w:rPr>
          <w:rFonts w:ascii="Times New Roman" w:hAnsi="Times New Roman" w:cs="Times New Roman"/>
          <w:sz w:val="24"/>
          <w:szCs w:val="24"/>
          <w:lang w:val="en-US"/>
        </w:rPr>
        <w:t>nterview, hire and train new employees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B92287" w:rsidRDefault="00B92287" w:rsidP="00B9228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:rsidR="00B92287" w:rsidRDefault="00B92287" w:rsidP="00B9228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:rsidR="00490DD8" w:rsidRPr="001C2D1A" w:rsidRDefault="00490DD8" w:rsidP="00A90EFE">
      <w:pPr>
        <w:pStyle w:val="NoSpacing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7B3047" w:rsidRDefault="004439D5" w:rsidP="00A90EFE">
      <w:pPr>
        <w:pStyle w:val="NoSpacing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2004 – 2008</w:t>
      </w:r>
      <w:r w:rsidR="00C46CAC" w:rsidRPr="001C2D1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C2D1A" w:rsidRPr="001C2D1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E3C1E">
        <w:rPr>
          <w:rFonts w:ascii="Times New Roman" w:hAnsi="Times New Roman" w:cs="Times New Roman"/>
          <w:b/>
          <w:sz w:val="24"/>
          <w:szCs w:val="24"/>
          <w:lang w:val="en-US"/>
        </w:rPr>
        <w:t>Cashier</w:t>
      </w:r>
    </w:p>
    <w:p w:rsidR="00AE3C1E" w:rsidRDefault="00AE3C1E" w:rsidP="00A90EFE">
      <w:pPr>
        <w:pStyle w:val="NoSpacing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AE3C1E" w:rsidRPr="001C2D1A" w:rsidRDefault="00662975" w:rsidP="00A90EFE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7-</w:t>
      </w:r>
      <w:r w:rsidR="00AE3C1E">
        <w:rPr>
          <w:rFonts w:ascii="Times New Roman" w:hAnsi="Times New Roman" w:cs="Times New Roman"/>
          <w:b/>
          <w:sz w:val="24"/>
          <w:szCs w:val="24"/>
          <w:lang w:val="en-US"/>
        </w:rPr>
        <w:t>Eleven</w:t>
      </w:r>
    </w:p>
    <w:p w:rsidR="00A90EFE" w:rsidRPr="00374C9F" w:rsidRDefault="00A90EFE" w:rsidP="00A90EF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:rsidR="00A90EFE" w:rsidRPr="00374C9F" w:rsidRDefault="00312DD8" w:rsidP="00B35460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4C9F">
        <w:rPr>
          <w:rFonts w:ascii="Times New Roman" w:hAnsi="Times New Roman" w:cs="Times New Roman"/>
          <w:sz w:val="24"/>
          <w:szCs w:val="24"/>
          <w:lang w:val="en-US"/>
        </w:rPr>
        <w:t xml:space="preserve">Receive </w:t>
      </w:r>
      <w:r w:rsidR="00AE3C1E">
        <w:rPr>
          <w:rFonts w:ascii="Times New Roman" w:hAnsi="Times New Roman" w:cs="Times New Roman"/>
          <w:sz w:val="24"/>
          <w:szCs w:val="24"/>
          <w:lang w:val="en-US"/>
        </w:rPr>
        <w:t>payments by cash, credit cards, or automatic debits</w:t>
      </w:r>
      <w:r w:rsidRPr="00374C9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374C9F" w:rsidRPr="001C2D1A" w:rsidRDefault="00AE3C1E" w:rsidP="00374C9F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Issue receipts, refunds, credits, or change due to customers</w:t>
      </w:r>
      <w:r w:rsidR="00250F23" w:rsidRPr="00374C9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:rsidR="00312DD8" w:rsidRPr="00374C9F" w:rsidRDefault="00AE3C1E" w:rsidP="00B35460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Count money in cash drawers at the beginning of shifts to </w:t>
      </w:r>
      <w:r w:rsidR="00662975">
        <w:rPr>
          <w:rFonts w:ascii="Times New Roman" w:hAnsi="Times New Roman" w:cs="Times New Roman"/>
          <w:sz w:val="24"/>
          <w:szCs w:val="24"/>
          <w:lang w:val="en-US"/>
        </w:rPr>
        <w:t>ensure that amounts are correct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and that there is adequate change</w:t>
      </w:r>
      <w:r w:rsidR="00312DD8" w:rsidRPr="00374C9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:rsidR="00AE3C1E" w:rsidRDefault="00AE3C1E" w:rsidP="00B35460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Maintain clean and orderly checkout areas.</w:t>
      </w:r>
    </w:p>
    <w:p w:rsidR="00312DD8" w:rsidRDefault="00AE3C1E" w:rsidP="00B35460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Establish or identify prices of goods, services using calculators</w:t>
      </w:r>
      <w:r w:rsidR="004439D5">
        <w:rPr>
          <w:rFonts w:ascii="Times New Roman" w:hAnsi="Times New Roman" w:cs="Times New Roman"/>
          <w:sz w:val="24"/>
          <w:szCs w:val="24"/>
          <w:lang w:val="en-US"/>
        </w:rPr>
        <w:t xml:space="preserve"> or cash registers</w:t>
      </w:r>
      <w:r w:rsidR="00312DD8" w:rsidRPr="00374C9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4439D5" w:rsidRDefault="004439D5" w:rsidP="00B35460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Issue trading stamps, and redeem food stamps and coupons.</w:t>
      </w:r>
    </w:p>
    <w:p w:rsidR="004439D5" w:rsidRDefault="000C3744" w:rsidP="00B35460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Resolve customer</w:t>
      </w:r>
      <w:r w:rsidR="004439D5">
        <w:rPr>
          <w:rFonts w:ascii="Times New Roman" w:hAnsi="Times New Roman" w:cs="Times New Roman"/>
          <w:sz w:val="24"/>
          <w:szCs w:val="24"/>
          <w:lang w:val="en-US"/>
        </w:rPr>
        <w:t xml:space="preserve"> complaint</w:t>
      </w:r>
      <w:r w:rsidR="00662975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4439D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4439D5" w:rsidRDefault="00662975" w:rsidP="00B35460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Answer</w:t>
      </w:r>
      <w:r w:rsidR="000C3744">
        <w:rPr>
          <w:rFonts w:ascii="Times New Roman" w:hAnsi="Times New Roman" w:cs="Times New Roman"/>
          <w:sz w:val="24"/>
          <w:szCs w:val="24"/>
          <w:lang w:val="en-US"/>
        </w:rPr>
        <w:t xml:space="preserve"> customer</w:t>
      </w:r>
      <w:r w:rsidR="004439D5">
        <w:rPr>
          <w:rFonts w:ascii="Times New Roman" w:hAnsi="Times New Roman" w:cs="Times New Roman"/>
          <w:sz w:val="24"/>
          <w:szCs w:val="24"/>
          <w:lang w:val="en-US"/>
        </w:rPr>
        <w:t xml:space="preserve"> questions, and provide information on procedures or policies. </w:t>
      </w:r>
    </w:p>
    <w:p w:rsidR="001C2D1A" w:rsidRDefault="001C2D1A" w:rsidP="001C2D1A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1C2D1A" w:rsidRPr="00374C9F" w:rsidRDefault="001C2D1A" w:rsidP="001C2D1A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C46CAC" w:rsidRDefault="00C46CAC" w:rsidP="00C46CAC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4439D5" w:rsidRDefault="00B92287" w:rsidP="00C46CAC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2001</w:t>
      </w:r>
      <w:r w:rsidR="004439D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 2005</w:t>
      </w:r>
      <w:r w:rsidR="00C46CAC" w:rsidRPr="00374C9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</w:t>
      </w:r>
      <w:r w:rsidR="004439D5">
        <w:rPr>
          <w:rFonts w:ascii="Times New Roman" w:hAnsi="Times New Roman" w:cs="Times New Roman"/>
          <w:b/>
          <w:sz w:val="24"/>
          <w:szCs w:val="24"/>
          <w:lang w:val="en-US"/>
        </w:rPr>
        <w:t>Manager</w:t>
      </w:r>
    </w:p>
    <w:p w:rsidR="004439D5" w:rsidRDefault="004439D5" w:rsidP="00C46CAC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E33C55" w:rsidRDefault="004439D5" w:rsidP="00C46CAC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Krystal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Kache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Boutique</w:t>
      </w:r>
    </w:p>
    <w:p w:rsidR="004439D5" w:rsidRDefault="004439D5" w:rsidP="00C46CAC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4439D5" w:rsidRDefault="004439D5" w:rsidP="00C46CAC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A71E65" w:rsidRPr="00B92287" w:rsidRDefault="00A71E65" w:rsidP="00B92287">
      <w:pPr>
        <w:pStyle w:val="NoSpacing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71E65">
        <w:rPr>
          <w:rFonts w:ascii="Times New Roman" w:hAnsi="Times New Roman" w:cs="Times New Roman"/>
          <w:sz w:val="24"/>
          <w:szCs w:val="24"/>
          <w:lang w:val="en-US"/>
        </w:rPr>
        <w:t>Managed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markdowns, purchase orders, invoicing,</w:t>
      </w:r>
      <w:r w:rsidR="00B92287">
        <w:rPr>
          <w:rFonts w:ascii="Times New Roman" w:hAnsi="Times New Roman" w:cs="Times New Roman"/>
          <w:sz w:val="24"/>
          <w:szCs w:val="24"/>
          <w:lang w:val="en-US"/>
        </w:rPr>
        <w:t xml:space="preserve"> updated stocks</w:t>
      </w:r>
      <w:proofErr w:type="gramStart"/>
      <w:r w:rsidR="00B9228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cash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reconciliation, and inventory control.</w:t>
      </w:r>
    </w:p>
    <w:p w:rsidR="00A71E65" w:rsidRDefault="00A71E65" w:rsidP="004439D5">
      <w:pPr>
        <w:pStyle w:val="NoSpacing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Evaluated customers buying habits through computerized sales data analysis.</w:t>
      </w:r>
    </w:p>
    <w:p w:rsidR="00A71E65" w:rsidRDefault="00A71E65" w:rsidP="004439D5">
      <w:pPr>
        <w:pStyle w:val="NoSpacing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Planned fashion shows and developed business alliances to attract new customers.</w:t>
      </w:r>
    </w:p>
    <w:p w:rsidR="00A71E65" w:rsidRDefault="00A71E65" w:rsidP="004439D5">
      <w:pPr>
        <w:pStyle w:val="NoSpacing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Took over retail operation and cultivated program to train sales associates.</w:t>
      </w:r>
    </w:p>
    <w:p w:rsidR="00A71E65" w:rsidRDefault="00A71E65" w:rsidP="004439D5">
      <w:pPr>
        <w:pStyle w:val="NoSpacing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Attend New York shows for apparel buying selection and positioned pricing for gross margin targets.</w:t>
      </w:r>
    </w:p>
    <w:p w:rsidR="00A71E65" w:rsidRDefault="00A71E65" w:rsidP="004439D5">
      <w:pPr>
        <w:pStyle w:val="NoSpacing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Effectively developed vendor relationship and ensured timely delivery of merchandise.</w:t>
      </w:r>
    </w:p>
    <w:p w:rsidR="00A71E65" w:rsidRDefault="00A71E65" w:rsidP="004439D5">
      <w:pPr>
        <w:pStyle w:val="NoSpacing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Demonstrated creative skills with recognized window displays and in-store layout for buying appeal.</w:t>
      </w:r>
    </w:p>
    <w:p w:rsidR="00A71E65" w:rsidRDefault="00A71E65" w:rsidP="004439D5">
      <w:pPr>
        <w:pStyle w:val="NoSpacing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Developed highly effective marketing campaigns such as fliers at local events involvement in the community. </w:t>
      </w:r>
    </w:p>
    <w:p w:rsidR="00A71E65" w:rsidRPr="00A71E65" w:rsidRDefault="00A71E65" w:rsidP="00A71E65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E33C55" w:rsidRPr="00374C9F" w:rsidRDefault="00E33C55" w:rsidP="00C46CAC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C46CAC" w:rsidRPr="003C689C" w:rsidRDefault="003C689C" w:rsidP="00C46CAC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C689C">
        <w:rPr>
          <w:rFonts w:ascii="Times New Roman" w:hAnsi="Times New Roman" w:cs="Times New Roman"/>
          <w:b/>
          <w:sz w:val="24"/>
          <w:szCs w:val="24"/>
        </w:rPr>
        <w:t>2001</w:t>
      </w:r>
      <w:r w:rsidR="00C46CAC" w:rsidRPr="003C689C">
        <w:rPr>
          <w:rFonts w:ascii="Times New Roman" w:hAnsi="Times New Roman" w:cs="Times New Roman"/>
          <w:b/>
          <w:sz w:val="24"/>
          <w:szCs w:val="24"/>
        </w:rPr>
        <w:t xml:space="preserve"> -</w:t>
      </w:r>
      <w:r w:rsidRPr="003C689C">
        <w:rPr>
          <w:rFonts w:ascii="Times New Roman" w:hAnsi="Times New Roman" w:cs="Times New Roman"/>
          <w:b/>
          <w:sz w:val="24"/>
          <w:szCs w:val="24"/>
        </w:rPr>
        <w:t>2001</w:t>
      </w:r>
      <w:r w:rsidR="00C46CAC" w:rsidRPr="003C689C">
        <w:rPr>
          <w:rFonts w:ascii="Times New Roman" w:hAnsi="Times New Roman" w:cs="Times New Roman"/>
          <w:b/>
          <w:sz w:val="24"/>
          <w:szCs w:val="24"/>
        </w:rPr>
        <w:t xml:space="preserve">   </w:t>
      </w:r>
      <w:proofErr w:type="spellStart"/>
      <w:r w:rsidR="000C3744">
        <w:rPr>
          <w:rFonts w:ascii="Times New Roman" w:hAnsi="Times New Roman" w:cs="Times New Roman"/>
          <w:b/>
          <w:sz w:val="24"/>
          <w:szCs w:val="24"/>
        </w:rPr>
        <w:t>Accounting</w:t>
      </w:r>
      <w:proofErr w:type="spellEnd"/>
      <w:r w:rsidR="000C3744">
        <w:rPr>
          <w:rFonts w:ascii="Times New Roman" w:hAnsi="Times New Roman" w:cs="Times New Roman"/>
          <w:b/>
          <w:sz w:val="24"/>
          <w:szCs w:val="24"/>
        </w:rPr>
        <w:t xml:space="preserve"> C</w:t>
      </w:r>
      <w:r w:rsidRPr="003C689C">
        <w:rPr>
          <w:rFonts w:ascii="Times New Roman" w:hAnsi="Times New Roman" w:cs="Times New Roman"/>
          <w:b/>
          <w:sz w:val="24"/>
          <w:szCs w:val="24"/>
        </w:rPr>
        <w:t>lerk</w:t>
      </w:r>
    </w:p>
    <w:p w:rsidR="00C46CAC" w:rsidRPr="003C689C" w:rsidRDefault="00C46CAC" w:rsidP="00C46CAC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46CAC" w:rsidRPr="003C689C" w:rsidRDefault="003C689C" w:rsidP="00C46CAC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C689C">
        <w:rPr>
          <w:rFonts w:ascii="Times New Roman" w:hAnsi="Times New Roman" w:cs="Times New Roman"/>
          <w:b/>
          <w:sz w:val="24"/>
          <w:szCs w:val="24"/>
        </w:rPr>
        <w:t>Banco Popular de Puerto Rico</w:t>
      </w:r>
    </w:p>
    <w:p w:rsidR="00F87672" w:rsidRPr="003C689C" w:rsidRDefault="00F87672" w:rsidP="00C46CAC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87672" w:rsidRPr="00374C9F" w:rsidRDefault="003C689C" w:rsidP="00F87672">
      <w:pPr>
        <w:pStyle w:val="NoSpacing"/>
        <w:numPr>
          <w:ilvl w:val="0"/>
          <w:numId w:val="12"/>
        </w:num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Maintains accounting records by making copies, </w:t>
      </w:r>
      <w:r w:rsidR="00B92287">
        <w:rPr>
          <w:rFonts w:ascii="Times New Roman" w:hAnsi="Times New Roman" w:cs="Times New Roman"/>
          <w:sz w:val="24"/>
          <w:szCs w:val="24"/>
          <w:lang w:val="en-US"/>
        </w:rPr>
        <w:t xml:space="preserve">and </w:t>
      </w:r>
      <w:r>
        <w:rPr>
          <w:rFonts w:ascii="Times New Roman" w:hAnsi="Times New Roman" w:cs="Times New Roman"/>
          <w:sz w:val="24"/>
          <w:szCs w:val="24"/>
          <w:lang w:val="en-US"/>
        </w:rPr>
        <w:t>filling documents</w:t>
      </w:r>
      <w:r w:rsidR="00F87672" w:rsidRPr="00374C9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:rsidR="00D21732" w:rsidRPr="00374C9F" w:rsidRDefault="003C689C" w:rsidP="00F87672">
      <w:pPr>
        <w:pStyle w:val="NoSpacing"/>
        <w:numPr>
          <w:ilvl w:val="0"/>
          <w:numId w:val="12"/>
        </w:num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Participated in month end accounting processes, including journal entry and accrual preparation and processing, general ledger account reconciliations and month end reports, as needed</w:t>
      </w:r>
      <w:r w:rsidR="00D21732" w:rsidRPr="00374C9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F87672" w:rsidRPr="00374C9F" w:rsidRDefault="00F87672" w:rsidP="00F87672">
      <w:pPr>
        <w:pStyle w:val="NoSpacing"/>
        <w:numPr>
          <w:ilvl w:val="0"/>
          <w:numId w:val="12"/>
        </w:num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74C9F">
        <w:rPr>
          <w:rFonts w:ascii="Times New Roman" w:hAnsi="Times New Roman" w:cs="Times New Roman"/>
          <w:sz w:val="24"/>
          <w:szCs w:val="24"/>
          <w:lang w:val="en-US"/>
        </w:rPr>
        <w:t>Switchboard responsibilities for a multi-line phone system, sort, open</w:t>
      </w:r>
      <w:r w:rsidR="001C2D1A">
        <w:rPr>
          <w:rFonts w:ascii="Times New Roman" w:hAnsi="Times New Roman" w:cs="Times New Roman"/>
          <w:sz w:val="24"/>
          <w:szCs w:val="24"/>
          <w:lang w:val="en-US"/>
        </w:rPr>
        <w:t xml:space="preserve"> and index incoming mail</w:t>
      </w:r>
      <w:r w:rsidRPr="00374C9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:rsidR="00F87672" w:rsidRPr="00374C9F" w:rsidRDefault="003C689C" w:rsidP="00F87672">
      <w:pPr>
        <w:pStyle w:val="NoSpacing"/>
        <w:numPr>
          <w:ilvl w:val="0"/>
          <w:numId w:val="12"/>
        </w:num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Prepare documents for transmittal to customers as well as any other duties deemed necessary by manager</w:t>
      </w:r>
      <w:r w:rsidR="00F87672" w:rsidRPr="00374C9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:rsidR="00F87672" w:rsidRPr="00374C9F" w:rsidRDefault="003C689C" w:rsidP="00F87672">
      <w:pPr>
        <w:pStyle w:val="NoSpacing"/>
        <w:numPr>
          <w:ilvl w:val="0"/>
          <w:numId w:val="12"/>
        </w:num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Responsible for reviewing and maintaining accounting records</w:t>
      </w:r>
      <w:r w:rsidR="00F87672" w:rsidRPr="00374C9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3C689C" w:rsidRDefault="003C689C" w:rsidP="003C689C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3C689C" w:rsidRDefault="003C689C" w:rsidP="003C689C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3C689C" w:rsidRPr="00980865" w:rsidRDefault="003C689C" w:rsidP="003C689C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80865">
        <w:rPr>
          <w:rFonts w:ascii="Times New Roman" w:hAnsi="Times New Roman" w:cs="Times New Roman"/>
          <w:b/>
          <w:sz w:val="24"/>
          <w:szCs w:val="24"/>
          <w:lang w:val="en-US"/>
        </w:rPr>
        <w:t xml:space="preserve">1998 – 2001 </w:t>
      </w:r>
      <w:r w:rsidR="00980865" w:rsidRPr="00980865">
        <w:rPr>
          <w:rFonts w:ascii="Times New Roman" w:hAnsi="Times New Roman" w:cs="Times New Roman"/>
          <w:b/>
          <w:sz w:val="24"/>
          <w:szCs w:val="24"/>
          <w:lang w:val="en-US"/>
        </w:rPr>
        <w:t>Travel Agent</w:t>
      </w:r>
    </w:p>
    <w:p w:rsidR="00980865" w:rsidRPr="00980865" w:rsidRDefault="00980865" w:rsidP="003C689C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980865" w:rsidRDefault="00980865" w:rsidP="003C689C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80865">
        <w:rPr>
          <w:rFonts w:ascii="Times New Roman" w:hAnsi="Times New Roman" w:cs="Times New Roman"/>
          <w:b/>
          <w:sz w:val="24"/>
          <w:szCs w:val="24"/>
          <w:lang w:val="en-US"/>
        </w:rPr>
        <w:t>Passport Travel</w:t>
      </w:r>
    </w:p>
    <w:p w:rsidR="00980865" w:rsidRDefault="00980865" w:rsidP="00980865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980865" w:rsidRDefault="00980865" w:rsidP="00980865">
      <w:pPr>
        <w:pStyle w:val="NoSpacing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Responsible for researching and booking tra</w:t>
      </w:r>
      <w:r w:rsidR="00B92287">
        <w:rPr>
          <w:rFonts w:ascii="Times New Roman" w:hAnsi="Times New Roman" w:cs="Times New Roman"/>
          <w:sz w:val="24"/>
          <w:szCs w:val="24"/>
          <w:lang w:val="en-US"/>
        </w:rPr>
        <w:t>vel arrangements for the costumers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:rsidR="00980865" w:rsidRDefault="00980865" w:rsidP="00980865">
      <w:pPr>
        <w:pStyle w:val="NoSpacing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Offer advice on the destination and be knowledgeable about making transportation and accommodation recommendations. </w:t>
      </w:r>
    </w:p>
    <w:p w:rsidR="00980865" w:rsidRDefault="00980865" w:rsidP="00980865">
      <w:pPr>
        <w:pStyle w:val="NoSpacing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Collect payment for transportation and accommodations from customers.</w:t>
      </w:r>
    </w:p>
    <w:p w:rsidR="00980865" w:rsidRDefault="00980865" w:rsidP="00980865">
      <w:pPr>
        <w:pStyle w:val="NoSpacing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Converse with customer to determine destination, mode of transportation, travel dates, financial considerations, and accommodations required. </w:t>
      </w:r>
    </w:p>
    <w:p w:rsidR="00980865" w:rsidRDefault="00980865" w:rsidP="00980865">
      <w:pPr>
        <w:pStyle w:val="NoSpacing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Plan, describe, arrange, and sell itinerary tour packages and promotional travel incentives.</w:t>
      </w:r>
    </w:p>
    <w:p w:rsidR="00980865" w:rsidRDefault="00980865" w:rsidP="00980865">
      <w:pPr>
        <w:pStyle w:val="NoSpacing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Providing advice about visas or passport.</w:t>
      </w:r>
    </w:p>
    <w:p w:rsidR="00980865" w:rsidRDefault="00980865" w:rsidP="00980865">
      <w:pPr>
        <w:pStyle w:val="NoSpacing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Dealing with complaints and refunds.</w:t>
      </w:r>
    </w:p>
    <w:p w:rsidR="00980865" w:rsidRDefault="00980865" w:rsidP="00980865">
      <w:pPr>
        <w:pStyle w:val="NoSpacing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Maintaining statistical and financial records.</w:t>
      </w:r>
    </w:p>
    <w:p w:rsidR="00980865" w:rsidRDefault="00980865" w:rsidP="00980865">
      <w:pPr>
        <w:pStyle w:val="NoSpacing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Preparing promotional materials and display. </w:t>
      </w:r>
    </w:p>
    <w:p w:rsidR="000C3744" w:rsidRDefault="000C3744" w:rsidP="000C3744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980865" w:rsidRDefault="00980865" w:rsidP="00980865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980865" w:rsidRPr="00980865" w:rsidRDefault="00980865" w:rsidP="00980865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80865">
        <w:rPr>
          <w:rFonts w:ascii="Times New Roman" w:hAnsi="Times New Roman" w:cs="Times New Roman"/>
          <w:b/>
          <w:sz w:val="24"/>
          <w:szCs w:val="24"/>
          <w:lang w:val="en-US"/>
        </w:rPr>
        <w:t xml:space="preserve">1981 – </w:t>
      </w:r>
      <w:proofErr w:type="gramStart"/>
      <w:r w:rsidRPr="00980865">
        <w:rPr>
          <w:rFonts w:ascii="Times New Roman" w:hAnsi="Times New Roman" w:cs="Times New Roman"/>
          <w:b/>
          <w:sz w:val="24"/>
          <w:szCs w:val="24"/>
          <w:lang w:val="en-US"/>
        </w:rPr>
        <w:t>1998  Manager</w:t>
      </w:r>
      <w:proofErr w:type="gramEnd"/>
    </w:p>
    <w:p w:rsidR="00980865" w:rsidRPr="00980865" w:rsidRDefault="00980865" w:rsidP="00980865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980865" w:rsidRPr="00980865" w:rsidRDefault="00980865" w:rsidP="00980865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80865">
        <w:rPr>
          <w:rFonts w:ascii="Times New Roman" w:hAnsi="Times New Roman" w:cs="Times New Roman"/>
          <w:b/>
          <w:sz w:val="24"/>
          <w:szCs w:val="24"/>
          <w:lang w:val="en-US"/>
        </w:rPr>
        <w:t>Master Auto Parts</w:t>
      </w:r>
    </w:p>
    <w:p w:rsidR="00980865" w:rsidRPr="00980865" w:rsidRDefault="00980865" w:rsidP="00980865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3C689C" w:rsidRDefault="003C689C" w:rsidP="003C689C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3C689C" w:rsidRPr="003C689C" w:rsidRDefault="003C689C" w:rsidP="000C3744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C689C">
        <w:rPr>
          <w:rFonts w:ascii="Times New Roman" w:hAnsi="Times New Roman" w:cs="Times New Roman"/>
          <w:sz w:val="24"/>
          <w:szCs w:val="24"/>
          <w:lang w:val="en-US"/>
        </w:rPr>
        <w:t>Manage staff, preparing work schedules and assigning specific rules.</w:t>
      </w:r>
    </w:p>
    <w:p w:rsidR="003C689C" w:rsidRPr="003C689C" w:rsidRDefault="003C689C" w:rsidP="000C3744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C689C">
        <w:rPr>
          <w:rFonts w:ascii="Times New Roman" w:hAnsi="Times New Roman" w:cs="Times New Roman"/>
          <w:sz w:val="24"/>
          <w:szCs w:val="24"/>
          <w:lang w:val="en-US"/>
        </w:rPr>
        <w:t>Review financial statement, sales and activity report, and other, performance data to measure productivity and goal achievement and to determine areas needing cost reduction and program improvement.</w:t>
      </w:r>
    </w:p>
    <w:p w:rsidR="003C689C" w:rsidRPr="003C689C" w:rsidRDefault="003C689C" w:rsidP="000C3744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C689C">
        <w:rPr>
          <w:rFonts w:ascii="Times New Roman" w:hAnsi="Times New Roman" w:cs="Times New Roman"/>
          <w:sz w:val="24"/>
          <w:szCs w:val="24"/>
          <w:lang w:val="en-US"/>
        </w:rPr>
        <w:t>Establish and implement policies, goals, objectives, and procedures, conferring with board members, and staff members as necessary.</w:t>
      </w:r>
    </w:p>
    <w:p w:rsidR="003C689C" w:rsidRPr="003C689C" w:rsidRDefault="003C689C" w:rsidP="000C3744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C689C">
        <w:rPr>
          <w:rFonts w:ascii="Times New Roman" w:hAnsi="Times New Roman" w:cs="Times New Roman"/>
          <w:sz w:val="24"/>
          <w:szCs w:val="24"/>
          <w:lang w:val="en-US"/>
        </w:rPr>
        <w:t>Determine staffing requirements, and interview, hire and train new employees, or oversee those personnel processes.</w:t>
      </w:r>
    </w:p>
    <w:p w:rsidR="003C689C" w:rsidRPr="003C689C" w:rsidRDefault="003C689C" w:rsidP="000C3744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C689C">
        <w:rPr>
          <w:rFonts w:ascii="Times New Roman" w:hAnsi="Times New Roman" w:cs="Times New Roman"/>
          <w:sz w:val="24"/>
          <w:szCs w:val="24"/>
          <w:lang w:val="en-US"/>
        </w:rPr>
        <w:t>Monitor businesses to ensure that they efficiently and effectively provide needed services while staying within budgetary limits.</w:t>
      </w:r>
    </w:p>
    <w:p w:rsidR="003C689C" w:rsidRPr="003C689C" w:rsidRDefault="003C689C" w:rsidP="000C3744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C689C">
        <w:rPr>
          <w:rFonts w:ascii="Times New Roman" w:hAnsi="Times New Roman" w:cs="Times New Roman"/>
          <w:sz w:val="24"/>
          <w:szCs w:val="24"/>
          <w:lang w:val="en-US"/>
        </w:rPr>
        <w:t>Direct and coordinate organization’s financial and budget activities to fund operations maximize investments, and increase efficiency.</w:t>
      </w:r>
    </w:p>
    <w:p w:rsidR="003C689C" w:rsidRPr="003C689C" w:rsidRDefault="003C689C" w:rsidP="000C3744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C689C">
        <w:rPr>
          <w:rFonts w:ascii="Times New Roman" w:hAnsi="Times New Roman" w:cs="Times New Roman"/>
          <w:sz w:val="24"/>
          <w:szCs w:val="24"/>
          <w:lang w:val="en-US"/>
        </w:rPr>
        <w:t>Determine goods and services to be sold, and set prices and credit terms, based on forecast of customer demand.</w:t>
      </w:r>
    </w:p>
    <w:p w:rsidR="003C689C" w:rsidRPr="003C689C" w:rsidRDefault="003C689C" w:rsidP="000C3744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C689C">
        <w:rPr>
          <w:rFonts w:ascii="Times New Roman" w:hAnsi="Times New Roman" w:cs="Times New Roman"/>
          <w:sz w:val="24"/>
          <w:szCs w:val="24"/>
          <w:lang w:val="en-US"/>
        </w:rPr>
        <w:t>Perform sales floor work as such as greeting and assisting customers, stocking, and taking inventory.</w:t>
      </w:r>
    </w:p>
    <w:p w:rsidR="003C689C" w:rsidRPr="003C689C" w:rsidRDefault="003C689C" w:rsidP="000C3744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C689C">
        <w:rPr>
          <w:rFonts w:ascii="Times New Roman" w:hAnsi="Times New Roman" w:cs="Times New Roman"/>
          <w:sz w:val="24"/>
          <w:szCs w:val="24"/>
          <w:lang w:val="en-US"/>
        </w:rPr>
        <w:t>Develop and implement product marketing strategies including advertising campaign and sales promotions.</w:t>
      </w:r>
    </w:p>
    <w:p w:rsidR="003C689C" w:rsidRPr="003C689C" w:rsidRDefault="003C689C" w:rsidP="003C689C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374C9F" w:rsidRPr="001C2D1A" w:rsidRDefault="00374C9F" w:rsidP="00A90EFE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A90EFE" w:rsidRPr="00374C9F" w:rsidRDefault="00A90EFE" w:rsidP="00A90EFE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374C9F">
        <w:rPr>
          <w:rFonts w:ascii="Times New Roman" w:hAnsi="Times New Roman" w:cs="Times New Roman"/>
          <w:b/>
          <w:sz w:val="28"/>
          <w:szCs w:val="28"/>
        </w:rPr>
        <w:t>Areas</w:t>
      </w:r>
      <w:proofErr w:type="spellEnd"/>
      <w:r w:rsidRPr="00374C9F">
        <w:rPr>
          <w:rFonts w:ascii="Times New Roman" w:hAnsi="Times New Roman" w:cs="Times New Roman"/>
          <w:b/>
          <w:sz w:val="28"/>
          <w:szCs w:val="28"/>
        </w:rPr>
        <w:t xml:space="preserve"> of </w:t>
      </w:r>
      <w:proofErr w:type="spellStart"/>
      <w:r w:rsidRPr="00374C9F">
        <w:rPr>
          <w:rFonts w:ascii="Times New Roman" w:hAnsi="Times New Roman" w:cs="Times New Roman"/>
          <w:b/>
          <w:sz w:val="28"/>
          <w:szCs w:val="28"/>
        </w:rPr>
        <w:t>Strength</w:t>
      </w:r>
      <w:proofErr w:type="spellEnd"/>
    </w:p>
    <w:p w:rsidR="00F54F64" w:rsidRPr="00374C9F" w:rsidRDefault="00F54F64" w:rsidP="007B3047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A90EFE" w:rsidRPr="00374C9F" w:rsidRDefault="00C46CAC" w:rsidP="00F54F64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4C9F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580274">
        <w:rPr>
          <w:rFonts w:ascii="Times New Roman" w:hAnsi="Times New Roman" w:cs="Times New Roman"/>
          <w:sz w:val="24"/>
          <w:szCs w:val="24"/>
          <w:lang w:val="en-US"/>
        </w:rPr>
        <w:t xml:space="preserve">ilingual - </w:t>
      </w:r>
      <w:r w:rsidR="00A90EFE" w:rsidRPr="00374C9F">
        <w:rPr>
          <w:rFonts w:ascii="Times New Roman" w:hAnsi="Times New Roman" w:cs="Times New Roman"/>
          <w:sz w:val="24"/>
          <w:szCs w:val="24"/>
          <w:lang w:val="en-US"/>
        </w:rPr>
        <w:t>Spanish and English.</w:t>
      </w:r>
    </w:p>
    <w:p w:rsidR="00A90EFE" w:rsidRPr="00374C9F" w:rsidRDefault="00A90EFE" w:rsidP="007B3047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4C9F">
        <w:rPr>
          <w:rFonts w:ascii="Times New Roman" w:hAnsi="Times New Roman" w:cs="Times New Roman"/>
          <w:sz w:val="24"/>
          <w:szCs w:val="24"/>
          <w:lang w:val="en-US"/>
        </w:rPr>
        <w:t>Experience and literacy with computer software applications and computer languages such as: Word, Excel, Power Point, among others.</w:t>
      </w:r>
    </w:p>
    <w:p w:rsidR="00A90EFE" w:rsidRPr="00374C9F" w:rsidRDefault="00F54F64" w:rsidP="007B3047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4C9F">
        <w:rPr>
          <w:rFonts w:ascii="Times New Roman" w:hAnsi="Times New Roman" w:cs="Times New Roman"/>
          <w:sz w:val="24"/>
          <w:szCs w:val="24"/>
          <w:lang w:val="en-US"/>
        </w:rPr>
        <w:t xml:space="preserve">Ability and experience working in team environments with strong supervision skills and under pressure. </w:t>
      </w:r>
    </w:p>
    <w:p w:rsidR="00A90EFE" w:rsidRDefault="00A90EFE" w:rsidP="00A90EF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:rsidR="00E474E5" w:rsidRPr="00374C9F" w:rsidRDefault="00E474E5" w:rsidP="00A90EF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:rsidR="0001285E" w:rsidRPr="00374C9F" w:rsidRDefault="00A90EFE" w:rsidP="0001285E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374C9F">
        <w:rPr>
          <w:rFonts w:ascii="Times New Roman" w:hAnsi="Times New Roman" w:cs="Times New Roman"/>
          <w:b/>
          <w:sz w:val="28"/>
          <w:szCs w:val="28"/>
        </w:rPr>
        <w:t>Education</w:t>
      </w:r>
      <w:proofErr w:type="spellEnd"/>
    </w:p>
    <w:p w:rsidR="00A90EFE" w:rsidRPr="00374C9F" w:rsidRDefault="00A90EFE" w:rsidP="00A90EFE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C3744" w:rsidRPr="000C3744" w:rsidRDefault="000C3744" w:rsidP="00B35460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Associate Degree in accounting</w:t>
      </w:r>
      <w:r w:rsidR="00E478DD" w:rsidRPr="00374C9F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01285E" w:rsidRPr="00374C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C3744">
        <w:rPr>
          <w:rFonts w:ascii="Times New Roman" w:hAnsi="Times New Roman" w:cs="Times New Roman"/>
          <w:sz w:val="24"/>
          <w:szCs w:val="24"/>
          <w:lang w:val="en-US"/>
        </w:rPr>
        <w:t>San Juan Technological College – San Juan, PR</w:t>
      </w:r>
    </w:p>
    <w:p w:rsidR="0001285E" w:rsidRDefault="000C3744" w:rsidP="000C3744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May 1990</w:t>
      </w:r>
    </w:p>
    <w:p w:rsidR="00950B41" w:rsidRDefault="000C3744" w:rsidP="00950B41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Travel Agent Certificate.  Air Ways Technical College – San Juan, PR</w:t>
      </w:r>
    </w:p>
    <w:p w:rsidR="000C3744" w:rsidRDefault="000C3744" w:rsidP="000C3744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May 1996</w:t>
      </w:r>
    </w:p>
    <w:p w:rsidR="000C3744" w:rsidRDefault="000C3744" w:rsidP="000C3744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2D2232" w:rsidRPr="00950B41" w:rsidRDefault="002D2232" w:rsidP="00B9228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:rsidR="00A90EFE" w:rsidRPr="00950B41" w:rsidRDefault="00A90EFE" w:rsidP="00A90EFE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50B41">
        <w:rPr>
          <w:rFonts w:ascii="Times New Roman" w:hAnsi="Times New Roman" w:cs="Times New Roman"/>
          <w:b/>
          <w:sz w:val="28"/>
          <w:szCs w:val="28"/>
          <w:lang w:val="en-US"/>
        </w:rPr>
        <w:t>References</w:t>
      </w:r>
    </w:p>
    <w:p w:rsidR="00A90EFE" w:rsidRPr="00950B41" w:rsidRDefault="00A90EFE" w:rsidP="00A90EF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:rsidR="00A90EFE" w:rsidRPr="00950B41" w:rsidRDefault="0001285E" w:rsidP="0001285E">
      <w:pPr>
        <w:pStyle w:val="NoSpacing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50B41">
        <w:rPr>
          <w:rFonts w:ascii="Times New Roman" w:hAnsi="Times New Roman" w:cs="Times New Roman"/>
          <w:sz w:val="24"/>
          <w:szCs w:val="24"/>
          <w:lang w:val="en-US"/>
        </w:rPr>
        <w:t>Available upon request.</w:t>
      </w:r>
      <w:proofErr w:type="gramEnd"/>
    </w:p>
    <w:sectPr w:rsidR="00A90EFE" w:rsidRPr="00950B41" w:rsidSect="002D2232">
      <w:pgSz w:w="12240" w:h="15840"/>
      <w:pgMar w:top="720" w:right="1440" w:bottom="72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4F1400"/>
    <w:multiLevelType w:val="hybridMultilevel"/>
    <w:tmpl w:val="02168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B66BF6"/>
    <w:multiLevelType w:val="hybridMultilevel"/>
    <w:tmpl w:val="2B781FA8"/>
    <w:lvl w:ilvl="0" w:tplc="5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CD17A1"/>
    <w:multiLevelType w:val="hybridMultilevel"/>
    <w:tmpl w:val="B7A6EF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CD252CE"/>
    <w:multiLevelType w:val="hybridMultilevel"/>
    <w:tmpl w:val="C2D4D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D836FEE"/>
    <w:multiLevelType w:val="hybridMultilevel"/>
    <w:tmpl w:val="B65A096E"/>
    <w:lvl w:ilvl="0" w:tplc="5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282508"/>
    <w:multiLevelType w:val="hybridMultilevel"/>
    <w:tmpl w:val="A0C8BDB6"/>
    <w:lvl w:ilvl="0" w:tplc="5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9B53704"/>
    <w:multiLevelType w:val="hybridMultilevel"/>
    <w:tmpl w:val="8918D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9EB7976"/>
    <w:multiLevelType w:val="hybridMultilevel"/>
    <w:tmpl w:val="04940F5E"/>
    <w:lvl w:ilvl="0" w:tplc="5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C1A3D59"/>
    <w:multiLevelType w:val="hybridMultilevel"/>
    <w:tmpl w:val="8EE467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F5D658F"/>
    <w:multiLevelType w:val="hybridMultilevel"/>
    <w:tmpl w:val="DF543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3C73B5A"/>
    <w:multiLevelType w:val="hybridMultilevel"/>
    <w:tmpl w:val="591C1364"/>
    <w:lvl w:ilvl="0" w:tplc="5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79358AC"/>
    <w:multiLevelType w:val="hybridMultilevel"/>
    <w:tmpl w:val="0D76B5FA"/>
    <w:lvl w:ilvl="0" w:tplc="5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24CAFB0">
      <w:numFmt w:val="bullet"/>
      <w:lvlText w:val="•"/>
      <w:lvlJc w:val="left"/>
      <w:pPr>
        <w:ind w:left="2520" w:hanging="720"/>
      </w:pPr>
      <w:rPr>
        <w:rFonts w:ascii="Times New Roman" w:eastAsiaTheme="minorEastAsia" w:hAnsi="Times New Roman" w:cs="Times New Roman" w:hint="default"/>
      </w:rPr>
    </w:lvl>
    <w:lvl w:ilvl="2" w:tplc="5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590B50C4"/>
    <w:multiLevelType w:val="hybridMultilevel"/>
    <w:tmpl w:val="84B45774"/>
    <w:lvl w:ilvl="0" w:tplc="5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0E15273"/>
    <w:multiLevelType w:val="hybridMultilevel"/>
    <w:tmpl w:val="B1E89F44"/>
    <w:lvl w:ilvl="0" w:tplc="5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A2B37EE"/>
    <w:multiLevelType w:val="hybridMultilevel"/>
    <w:tmpl w:val="B28C5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9F038B6"/>
    <w:multiLevelType w:val="hybridMultilevel"/>
    <w:tmpl w:val="B8AC4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B4671F3"/>
    <w:multiLevelType w:val="hybridMultilevel"/>
    <w:tmpl w:val="93104E54"/>
    <w:lvl w:ilvl="0" w:tplc="5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2"/>
  </w:num>
  <w:num w:numId="4">
    <w:abstractNumId w:val="0"/>
  </w:num>
  <w:num w:numId="5">
    <w:abstractNumId w:val="9"/>
  </w:num>
  <w:num w:numId="6">
    <w:abstractNumId w:val="3"/>
  </w:num>
  <w:num w:numId="7">
    <w:abstractNumId w:val="14"/>
  </w:num>
  <w:num w:numId="8">
    <w:abstractNumId w:val="8"/>
  </w:num>
  <w:num w:numId="9">
    <w:abstractNumId w:val="4"/>
  </w:num>
  <w:num w:numId="10">
    <w:abstractNumId w:val="12"/>
  </w:num>
  <w:num w:numId="11">
    <w:abstractNumId w:val="1"/>
  </w:num>
  <w:num w:numId="12">
    <w:abstractNumId w:val="16"/>
  </w:num>
  <w:num w:numId="13">
    <w:abstractNumId w:val="11"/>
  </w:num>
  <w:num w:numId="14">
    <w:abstractNumId w:val="7"/>
  </w:num>
  <w:num w:numId="15">
    <w:abstractNumId w:val="10"/>
  </w:num>
  <w:num w:numId="16">
    <w:abstractNumId w:val="13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0EFE"/>
    <w:rsid w:val="0001285E"/>
    <w:rsid w:val="000C3744"/>
    <w:rsid w:val="00126A08"/>
    <w:rsid w:val="001C2D1A"/>
    <w:rsid w:val="00205D02"/>
    <w:rsid w:val="00250F23"/>
    <w:rsid w:val="002D2232"/>
    <w:rsid w:val="002E34B1"/>
    <w:rsid w:val="00312DD8"/>
    <w:rsid w:val="003560B9"/>
    <w:rsid w:val="00374C9F"/>
    <w:rsid w:val="003B3209"/>
    <w:rsid w:val="003C48D0"/>
    <w:rsid w:val="003C689C"/>
    <w:rsid w:val="003F6375"/>
    <w:rsid w:val="00426C0A"/>
    <w:rsid w:val="00441113"/>
    <w:rsid w:val="004439D5"/>
    <w:rsid w:val="00490DD8"/>
    <w:rsid w:val="00522F4F"/>
    <w:rsid w:val="00580274"/>
    <w:rsid w:val="005B4634"/>
    <w:rsid w:val="00662975"/>
    <w:rsid w:val="007258A0"/>
    <w:rsid w:val="007B3047"/>
    <w:rsid w:val="007B5D48"/>
    <w:rsid w:val="007E7159"/>
    <w:rsid w:val="00877161"/>
    <w:rsid w:val="00914599"/>
    <w:rsid w:val="00945CFB"/>
    <w:rsid w:val="00950B41"/>
    <w:rsid w:val="00980865"/>
    <w:rsid w:val="00A71E65"/>
    <w:rsid w:val="00A90EFE"/>
    <w:rsid w:val="00AC185B"/>
    <w:rsid w:val="00AD44E1"/>
    <w:rsid w:val="00AE3C1E"/>
    <w:rsid w:val="00B35460"/>
    <w:rsid w:val="00B92287"/>
    <w:rsid w:val="00B9607B"/>
    <w:rsid w:val="00C44AC9"/>
    <w:rsid w:val="00C46CAC"/>
    <w:rsid w:val="00CC1BD9"/>
    <w:rsid w:val="00D21732"/>
    <w:rsid w:val="00D44447"/>
    <w:rsid w:val="00E17661"/>
    <w:rsid w:val="00E33C55"/>
    <w:rsid w:val="00E474E5"/>
    <w:rsid w:val="00E478DD"/>
    <w:rsid w:val="00ED16C4"/>
    <w:rsid w:val="00F54F64"/>
    <w:rsid w:val="00F87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PR" w:eastAsia="es-P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90EFE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E34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34B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C3744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PR" w:eastAsia="es-P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90EFE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E34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34B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C374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illies2000@hot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783</Words>
  <Characters>4467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5240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Yesenia</dc:creator>
  <cp:lastModifiedBy>maria</cp:lastModifiedBy>
  <cp:revision>2</cp:revision>
  <cp:lastPrinted>2013-08-07T00:59:00Z</cp:lastPrinted>
  <dcterms:created xsi:type="dcterms:W3CDTF">2013-08-22T02:50:00Z</dcterms:created>
  <dcterms:modified xsi:type="dcterms:W3CDTF">2013-08-22T02:50:00Z</dcterms:modified>
</cp:coreProperties>
</file>