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10525B" w:rsidRDefault="00667152" w:rsidP="00667152">
      <w:pPr>
        <w:pStyle w:val="NormalWeb"/>
        <w:spacing w:after="0"/>
      </w:pPr>
      <w:r>
        <w:t>QUALIFICATION HIGHLIGHTS</w:t>
      </w:r>
    </w:p>
    <w:p w:rsidR="0010525B" w:rsidRDefault="0010525B" w:rsidP="0010525B">
      <w:pPr>
        <w:pStyle w:val="NormalWeb"/>
        <w:numPr>
          <w:ilvl w:val="0"/>
          <w:numId w:val="1"/>
        </w:numPr>
        <w:spacing w:after="0"/>
        <w:sectPr w:rsidR="0010525B">
          <w:headerReference w:type="default" r:id="rId7"/>
          <w:pgSz w:w="12240" w:h="15840"/>
          <w:pgMar w:top="1440" w:right="1440" w:bottom="1440" w:left="1440" w:gutter="0"/>
          <w:docGrid w:linePitch="360"/>
        </w:sectPr>
      </w:pPr>
    </w:p>
    <w:p w:rsidR="00667152" w:rsidRDefault="008B01C2" w:rsidP="0010525B">
      <w:pPr>
        <w:pStyle w:val="NormalWeb"/>
        <w:numPr>
          <w:ilvl w:val="0"/>
          <w:numId w:val="1"/>
        </w:numPr>
        <w:spacing w:after="0"/>
      </w:pPr>
      <w:r>
        <w:t>Fabrication (Drilling, TIG welding)</w:t>
      </w:r>
    </w:p>
    <w:p w:rsidR="0010525B" w:rsidRDefault="00A4540C" w:rsidP="00600A50">
      <w:pPr>
        <w:pStyle w:val="NormalWeb"/>
        <w:numPr>
          <w:ilvl w:val="0"/>
          <w:numId w:val="1"/>
        </w:numPr>
        <w:spacing w:after="0"/>
      </w:pPr>
      <w:r>
        <w:t>Read blueprints</w:t>
      </w:r>
      <w:r w:rsidR="0010525B">
        <w:t xml:space="preserve"> </w:t>
      </w:r>
    </w:p>
    <w:p w:rsidR="0010525B" w:rsidRDefault="0010525B" w:rsidP="0010525B">
      <w:pPr>
        <w:pStyle w:val="NormalWeb"/>
        <w:numPr>
          <w:ilvl w:val="0"/>
          <w:numId w:val="1"/>
        </w:numPr>
        <w:spacing w:after="0"/>
      </w:pPr>
      <w:r>
        <w:t>Estimating</w:t>
      </w:r>
    </w:p>
    <w:p w:rsidR="0010525B" w:rsidRDefault="0010525B" w:rsidP="0010525B">
      <w:pPr>
        <w:pStyle w:val="NormalWeb"/>
        <w:numPr>
          <w:ilvl w:val="0"/>
          <w:numId w:val="1"/>
        </w:numPr>
        <w:spacing w:after="0"/>
      </w:pPr>
      <w:r>
        <w:t>Safety Manager</w:t>
      </w:r>
    </w:p>
    <w:p w:rsidR="00A4540C" w:rsidRDefault="00A4540C" w:rsidP="00A4540C">
      <w:pPr>
        <w:pStyle w:val="NormalWeb"/>
        <w:numPr>
          <w:ilvl w:val="0"/>
          <w:numId w:val="1"/>
        </w:numPr>
        <w:spacing w:after="0"/>
      </w:pPr>
      <w:r>
        <w:t>Auto care and service</w:t>
      </w:r>
    </w:p>
    <w:p w:rsidR="00A4540C" w:rsidRDefault="00A4540C" w:rsidP="00A4540C">
      <w:pPr>
        <w:pStyle w:val="NormalWeb"/>
        <w:spacing w:after="0"/>
        <w:ind w:left="360"/>
        <w:sectPr w:rsidR="00A4540C">
          <w:type w:val="continuous"/>
          <w:pgSz w:w="12240" w:h="15840"/>
          <w:pgMar w:top="1440" w:right="1440" w:bottom="1440" w:left="1440" w:gutter="0"/>
          <w:cols w:num="2"/>
          <w:docGrid w:linePitch="360"/>
        </w:sectPr>
      </w:pPr>
    </w:p>
    <w:p w:rsidR="00667152" w:rsidRPr="00667152" w:rsidRDefault="00667152" w:rsidP="00667152">
      <w:pPr>
        <w:pStyle w:val="NormalWeb"/>
        <w:spacing w:before="0" w:beforeAutospacing="0" w:after="0"/>
      </w:pPr>
    </w:p>
    <w:p w:rsidR="00667152" w:rsidRDefault="008B01C2" w:rsidP="00667152">
      <w:pPr>
        <w:pStyle w:val="NormalWeb"/>
        <w:spacing w:before="0" w:beforeAutospacing="0" w:after="0"/>
      </w:pPr>
      <w:r>
        <w:t>EXPERIENCE</w:t>
      </w:r>
    </w:p>
    <w:p w:rsidR="008B01C2" w:rsidRDefault="008B01C2" w:rsidP="00667152">
      <w:pPr>
        <w:pStyle w:val="NormalWeb"/>
        <w:spacing w:before="0" w:beforeAutospacing="0" w:after="0"/>
      </w:pPr>
    </w:p>
    <w:p w:rsidR="008B01C2" w:rsidRPr="00667152" w:rsidRDefault="008B01C2" w:rsidP="00667152">
      <w:pPr>
        <w:pStyle w:val="NormalWeb"/>
        <w:spacing w:before="0" w:beforeAutospacing="0" w:after="0"/>
      </w:pPr>
      <w:r>
        <w:t>Fabricator</w:t>
      </w:r>
    </w:p>
    <w:p w:rsidR="0081708F" w:rsidRDefault="00667152" w:rsidP="00667152">
      <w:pPr>
        <w:pStyle w:val="NormalWeb"/>
        <w:spacing w:before="0" w:beforeAutospacing="0" w:after="0"/>
      </w:pPr>
      <w:r w:rsidRPr="00667152">
        <w:t>English Manufacturing Inc.</w:t>
      </w:r>
      <w:r w:rsidR="008B01C2">
        <w:t xml:space="preserve">  </w:t>
      </w:r>
      <w:r w:rsidR="0010525B">
        <w:tab/>
      </w:r>
      <w:r w:rsidR="0010525B">
        <w:tab/>
      </w:r>
      <w:r w:rsidRPr="00667152">
        <w:t>Rancho Cordova</w:t>
      </w:r>
      <w:r w:rsidR="008B01C2">
        <w:t xml:space="preserve">, CA  </w:t>
      </w:r>
      <w:r w:rsidR="0010525B">
        <w:tab/>
      </w:r>
      <w:r w:rsidR="0010525B">
        <w:tab/>
      </w:r>
      <w:r w:rsidR="0010525B">
        <w:tab/>
      </w:r>
      <w:r w:rsidR="008B01C2">
        <w:t>2012-2013</w:t>
      </w:r>
    </w:p>
    <w:p w:rsidR="00600A50" w:rsidRDefault="00600A50" w:rsidP="00667152">
      <w:pPr>
        <w:pStyle w:val="NormalWeb"/>
        <w:spacing w:before="0" w:beforeAutospacing="0" w:after="0"/>
      </w:pPr>
    </w:p>
    <w:p w:rsidR="008B01C2" w:rsidRDefault="0010525B" w:rsidP="00A4540C">
      <w:pPr>
        <w:pStyle w:val="NormalWeb"/>
        <w:spacing w:before="0" w:beforeAutospacing="0" w:after="0"/>
      </w:pPr>
      <w:r>
        <w:t>-</w:t>
      </w:r>
      <w:r w:rsidR="00600A50">
        <w:t xml:space="preserve"> </w:t>
      </w:r>
      <w:r w:rsidR="0081708F">
        <w:t>Fabricate</w:t>
      </w:r>
      <w:r>
        <w:t xml:space="preserve"> </w:t>
      </w:r>
      <w:r w:rsidR="0081708F">
        <w:t xml:space="preserve">custom sneeze guards using TIG welding and drilling techniques </w:t>
      </w:r>
      <w:r>
        <w:t xml:space="preserve">for projects ranging </w:t>
      </w:r>
      <w:r w:rsidR="00A4540C">
        <w:t xml:space="preserve">  </w:t>
      </w:r>
      <w:r>
        <w:t>from corporate cafeterias, universities, sports stadiums, hospitals and chain restaurants/hotels</w:t>
      </w:r>
    </w:p>
    <w:p w:rsidR="00251829" w:rsidRDefault="0081708F" w:rsidP="00667152">
      <w:pPr>
        <w:pStyle w:val="NormalWeb"/>
        <w:spacing w:before="0" w:beforeAutospacing="0" w:after="0"/>
      </w:pPr>
      <w:r>
        <w:t>-</w:t>
      </w:r>
      <w:r w:rsidR="00600A50">
        <w:t xml:space="preserve"> </w:t>
      </w:r>
      <w:r>
        <w:t>Coordinate with Estimating, Draf</w:t>
      </w:r>
      <w:r w:rsidR="00251829">
        <w:t>ting, and Project Management while</w:t>
      </w:r>
      <w:r>
        <w:t xml:space="preserve"> </w:t>
      </w:r>
      <w:r w:rsidR="00251829">
        <w:t>offering unique design solutions as well as practicality solutions for new projects</w:t>
      </w:r>
    </w:p>
    <w:p w:rsidR="0081708F" w:rsidRDefault="008B01C2" w:rsidP="00667152">
      <w:pPr>
        <w:pStyle w:val="NormalWeb"/>
        <w:spacing w:before="0" w:beforeAutospacing="0" w:after="0"/>
      </w:pPr>
      <w:r>
        <w:t>-</w:t>
      </w:r>
      <w:r w:rsidR="00600A50">
        <w:t xml:space="preserve"> </w:t>
      </w:r>
      <w:r w:rsidR="0081708F">
        <w:t>Verify quality of craftsmanship</w:t>
      </w:r>
    </w:p>
    <w:p w:rsidR="008B01C2" w:rsidRDefault="0081708F" w:rsidP="00667152">
      <w:pPr>
        <w:pStyle w:val="NormalWeb"/>
        <w:spacing w:before="0" w:beforeAutospacing="0" w:after="0"/>
      </w:pPr>
      <w:r>
        <w:t>-</w:t>
      </w:r>
      <w:r w:rsidR="00600A50">
        <w:t xml:space="preserve"> </w:t>
      </w:r>
      <w:r>
        <w:t>Train and assist new fabricators</w:t>
      </w:r>
    </w:p>
    <w:p w:rsidR="0081708F" w:rsidRDefault="0081708F" w:rsidP="0081708F">
      <w:pPr>
        <w:pStyle w:val="NormalWeb"/>
        <w:spacing w:before="0" w:beforeAutospacing="0" w:after="0"/>
      </w:pPr>
      <w:r>
        <w:t>-</w:t>
      </w:r>
      <w:r w:rsidR="00600A50">
        <w:t xml:space="preserve"> </w:t>
      </w:r>
      <w:r>
        <w:t>Read and understand CAD drawings</w:t>
      </w:r>
    </w:p>
    <w:p w:rsidR="0081708F" w:rsidRDefault="00251829" w:rsidP="0081708F">
      <w:pPr>
        <w:pStyle w:val="NormalWeb"/>
        <w:spacing w:before="0" w:beforeAutospacing="0" w:after="0"/>
      </w:pPr>
      <w:r>
        <w:t>-</w:t>
      </w:r>
      <w:r w:rsidR="00600A50">
        <w:t xml:space="preserve"> </w:t>
      </w:r>
      <w:r>
        <w:t>Crate and palletize sneeze guards for shipping</w:t>
      </w:r>
    </w:p>
    <w:p w:rsidR="00251829" w:rsidRDefault="00251829" w:rsidP="0081708F">
      <w:pPr>
        <w:pStyle w:val="NormalWeb"/>
        <w:spacing w:before="0" w:beforeAutospacing="0" w:after="0"/>
      </w:pPr>
      <w:r>
        <w:t>-</w:t>
      </w:r>
      <w:r w:rsidR="00600A50">
        <w:t xml:space="preserve"> </w:t>
      </w:r>
      <w:r>
        <w:t>Operate CNC mandrel tube bender</w:t>
      </w:r>
    </w:p>
    <w:p w:rsidR="00251829" w:rsidRDefault="00251829" w:rsidP="0081708F">
      <w:pPr>
        <w:pStyle w:val="NormalWeb"/>
        <w:spacing w:before="0" w:beforeAutospacing="0" w:after="0"/>
      </w:pPr>
      <w:r>
        <w:t>-</w:t>
      </w:r>
      <w:r w:rsidR="00600A50">
        <w:t xml:space="preserve"> </w:t>
      </w:r>
      <w:r>
        <w:t>Help maintain cleanliness in the workplace</w:t>
      </w:r>
    </w:p>
    <w:p w:rsidR="00667152" w:rsidRDefault="00667152" w:rsidP="00667152">
      <w:pPr>
        <w:pStyle w:val="NormalWeb"/>
        <w:spacing w:before="0" w:beforeAutospacing="0" w:after="0"/>
      </w:pP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proofErr w:type="gramStart"/>
      <w:r w:rsidRPr="00667152">
        <w:t>2008 - 2011 Firestone Complete Auto Care Elk Grove, CA B Level Technician Complete Auto service station.</w:t>
      </w:r>
      <w:proofErr w:type="gramEnd"/>
      <w:r w:rsidRPr="00667152">
        <w:t xml:space="preserve"> Duties include tire services, oil change service, manufacturer scheduled maintenance services, suspension and steering work including alignments. Self trained in customer service system in quoting and writing customers up for initial and up sold services as well as cashing a customer out ensuring quality service and customer experience. Double as technician and service writer on busy days.</w:t>
      </w: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proofErr w:type="gramStart"/>
      <w:r w:rsidRPr="00667152">
        <w:t>2005 - 2007 Kiewit Pacific Co Concord.</w:t>
      </w:r>
      <w:proofErr w:type="gramEnd"/>
      <w:r w:rsidRPr="00667152">
        <w:t xml:space="preserve"> CA Construction Management Intern Heavy civil engineering firm with high profile jobs on bridges and large roadways. Duties included reading and analyzing construction plans and making an estimate for jobs needed. Assist engineer in seeing job completion correctly and in a timely manner. Safety inspector for job site safety once a week meetings with project managers to ensure safe working habits with all employees on job sites, including sub-contractors not directly employed by Kiewit.</w:t>
      </w: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r w:rsidRPr="00667152">
        <w:t>CERTIFICATIONS</w:t>
      </w: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r w:rsidRPr="00667152">
        <w:t>Automotive Service excellence certifications include; A4 – Steering and suspension, A5 – Brakes, A7 – Heating and air conditioning also have CA IMACA air conditioning certificate, A8 – Engine performance</w:t>
      </w: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r w:rsidRPr="00667152">
        <w:t>Certified alignment technician, trained at hunter alignment training class</w:t>
      </w: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r w:rsidRPr="00667152">
        <w:t>EDUCATION</w:t>
      </w: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r w:rsidRPr="00667152">
        <w:t>2004 – spring 2007 Sacramento State University CA Sacramento, CA Major – Construction Management Minor – Business Development</w:t>
      </w: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r w:rsidRPr="00667152">
        <w:t xml:space="preserve">2007 – 2008 Automotive Tech degree – </w:t>
      </w:r>
      <w:proofErr w:type="spellStart"/>
      <w:r w:rsidRPr="00667152">
        <w:t>Wyotech</w:t>
      </w:r>
      <w:proofErr w:type="spellEnd"/>
      <w:r w:rsidRPr="00667152">
        <w:t xml:space="preserve"> – West Sacramento, CA Major – Automotive Technology with Advanced Auto Diagnostics, Held leadership roles in shop activities. </w:t>
      </w:r>
      <w:proofErr w:type="gramStart"/>
      <w:r w:rsidRPr="00667152">
        <w:t>Earned awards for academics.</w:t>
      </w:r>
      <w:proofErr w:type="gramEnd"/>
      <w:r w:rsidRPr="00667152">
        <w:t xml:space="preserve"> Minor – Street Rod Custom Fabrication, Held leadership role in all shop activities. Earned top student award. Minor – Custom Chassis Fabrication with high performance engines. </w:t>
      </w:r>
      <w:proofErr w:type="gramStart"/>
      <w:r w:rsidRPr="00667152">
        <w:t>Held Leadership roles.</w:t>
      </w:r>
      <w:proofErr w:type="gramEnd"/>
      <w:r w:rsidRPr="00667152">
        <w:t xml:space="preserve"> </w:t>
      </w:r>
      <w:proofErr w:type="gramStart"/>
      <w:r w:rsidRPr="00667152">
        <w:t>Earned academic award.</w:t>
      </w:r>
      <w:proofErr w:type="gramEnd"/>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r w:rsidRPr="00667152">
        <w:t>REFERENCES</w:t>
      </w: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p>
    <w:p w:rsidR="00667152" w:rsidRPr="00667152" w:rsidRDefault="00667152" w:rsidP="00667152">
      <w:pPr>
        <w:pStyle w:val="NormalWeb"/>
        <w:spacing w:before="0" w:beforeAutospacing="0" w:after="0"/>
      </w:pPr>
      <w:r w:rsidRPr="00667152">
        <w:t xml:space="preserve">Andy </w:t>
      </w:r>
      <w:proofErr w:type="spellStart"/>
      <w:r w:rsidRPr="00667152">
        <w:t>Leverenz</w:t>
      </w:r>
      <w:proofErr w:type="spellEnd"/>
      <w:r w:rsidRPr="00667152">
        <w:t xml:space="preserve"> – </w:t>
      </w:r>
      <w:proofErr w:type="spellStart"/>
      <w:r w:rsidRPr="00667152">
        <w:t>Wyotech</w:t>
      </w:r>
      <w:proofErr w:type="spellEnd"/>
      <w:r w:rsidRPr="00667152">
        <w:t xml:space="preserve"> Street Rod Instructor –Personal Reference Cell – 530-559-0587 or Work – 916-376-8888</w:t>
      </w:r>
    </w:p>
    <w:p w:rsidR="00667152" w:rsidRPr="00667152" w:rsidRDefault="00667152" w:rsidP="00667152">
      <w:pPr>
        <w:pStyle w:val="NormalWeb"/>
        <w:spacing w:before="0" w:beforeAutospacing="0" w:after="0"/>
      </w:pPr>
    </w:p>
    <w:p w:rsidR="00667152" w:rsidRDefault="00667152" w:rsidP="00667152">
      <w:pPr>
        <w:pStyle w:val="NormalWeb"/>
        <w:spacing w:before="0" w:beforeAutospacing="0" w:after="0"/>
      </w:pPr>
      <w:r w:rsidRPr="00667152">
        <w:t xml:space="preserve">Steve Jackson – English Manufacturing Production Manager Cell - or Work - email- </w:t>
      </w:r>
    </w:p>
    <w:p w:rsidR="000E1112" w:rsidRPr="00667152" w:rsidRDefault="000E1112" w:rsidP="00667152">
      <w:pPr>
        <w:pStyle w:val="NormalWeb"/>
        <w:spacing w:before="0" w:beforeAutospacing="0" w:after="0"/>
      </w:pPr>
    </w:p>
    <w:p w:rsidR="00667152" w:rsidRPr="00667152" w:rsidRDefault="00667152" w:rsidP="00667152">
      <w:pPr>
        <w:pStyle w:val="NormalWeb"/>
        <w:spacing w:before="0" w:beforeAutospacing="0" w:after="0"/>
      </w:pPr>
      <w:r w:rsidRPr="00667152">
        <w:t xml:space="preserve">Janelle </w:t>
      </w:r>
      <w:r w:rsidR="000E1112">
        <w:t>English – English Manufacturing- National Sales Manager Cell- 916-807-4439</w:t>
      </w:r>
    </w:p>
    <w:p w:rsidR="00DF1C6F" w:rsidRDefault="00DF1C6F">
      <w:bookmarkStart w:id="0" w:name="_GoBack"/>
      <w:bookmarkEnd w:id="0"/>
    </w:p>
    <w:sectPr w:rsidR="00DF1C6F" w:rsidSect="0010525B">
      <w:type w:val="continuous"/>
      <w:pgSz w:w="12240" w:h="15840"/>
      <w:pgMar w:top="1440" w:right="1440" w:bottom="1440" w:left="1440" w:gutter="0"/>
      <w:docGrid w:linePitch="360"/>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0A2C66" w:rsidRDefault="000A2C66" w:rsidP="00667152">
      <w:pPr>
        <w:spacing w:after="0" w:line="240" w:lineRule="auto"/>
      </w:pPr>
      <w:r>
        <w:separator/>
      </w:r>
    </w:p>
  </w:endnote>
  <w:endnote w:type="continuationSeparator" w:id="1">
    <w:p w:rsidR="000A2C66" w:rsidRDefault="000A2C66" w:rsidP="006671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0A2C66" w:rsidRDefault="000A2C66" w:rsidP="00667152">
      <w:pPr>
        <w:spacing w:after="0" w:line="240" w:lineRule="auto"/>
      </w:pPr>
      <w:r>
        <w:separator/>
      </w:r>
    </w:p>
  </w:footnote>
  <w:footnote w:type="continuationSeparator" w:id="1">
    <w:p w:rsidR="000A2C66" w:rsidRDefault="000A2C66" w:rsidP="00667152">
      <w:pPr>
        <w:spacing w:after="0" w:line="240" w:lineRule="auto"/>
      </w:pPr>
      <w:r>
        <w:continuationSeparator/>
      </w:r>
    </w:p>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A2C66" w:rsidRPr="00667152" w:rsidRDefault="000A2C66" w:rsidP="00667152">
    <w:pPr>
      <w:pStyle w:val="NormalWeb"/>
      <w:spacing w:before="0" w:beforeAutospacing="0" w:after="0"/>
      <w:jc w:val="center"/>
    </w:pPr>
    <w:r w:rsidRPr="00667152">
      <w:t>Timothy Fry</w:t>
    </w:r>
  </w:p>
  <w:p w:rsidR="000A2C66" w:rsidRPr="00667152" w:rsidRDefault="000A2C66" w:rsidP="00667152">
    <w:pPr>
      <w:pStyle w:val="NormalWeb"/>
      <w:spacing w:before="0" w:beforeAutospacing="0" w:after="0"/>
      <w:jc w:val="center"/>
    </w:pPr>
    <w:r w:rsidRPr="00667152">
      <w:t>5720 Forest Park RD, Dallas TX 75235</w:t>
    </w:r>
  </w:p>
  <w:p w:rsidR="000A2C66" w:rsidRPr="00667152" w:rsidRDefault="000A2C66" w:rsidP="00667152">
    <w:pPr>
      <w:pStyle w:val="NormalWeb"/>
      <w:spacing w:before="0" w:beforeAutospacing="0" w:after="0"/>
      <w:jc w:val="center"/>
    </w:pPr>
    <w:r w:rsidRPr="00667152">
      <w:t>(916) 529-7305</w:t>
    </w:r>
  </w:p>
  <w:p w:rsidR="000A2C66" w:rsidRPr="00667152" w:rsidRDefault="000A2C66" w:rsidP="00667152">
    <w:pPr>
      <w:pStyle w:val="NormalWeb"/>
      <w:spacing w:before="0" w:beforeAutospacing="0" w:after="0"/>
      <w:jc w:val="center"/>
    </w:pPr>
    <w:hyperlink r:id="rId1" w:history="1">
      <w:r w:rsidRPr="00667152">
        <w:rPr>
          <w:rStyle w:val="Hyperlink"/>
          <w:color w:val="004FB0"/>
        </w:rPr>
        <w:t>Tfry1969@gmail.com</w:t>
      </w:r>
    </w:hyperlink>
  </w:p>
  <w:p w:rsidR="000A2C66" w:rsidRDefault="000A2C66" w:rsidP="00667152">
    <w:pPr>
      <w:pStyle w:val="Header"/>
      <w:jc w:val="right"/>
    </w:pP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39D313C1"/>
    <w:multiLevelType w:val="hybridMultilevel"/>
    <w:tmpl w:val="1AF2F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characterSpacingControl w:val="doNotCompress"/>
  <w:hdrShapeDefaults>
    <o:shapedefaults v:ext="edit" spidmax="2050"/>
  </w:hdrShapeDefaults>
  <w:footnotePr>
    <w:footnote w:id="0"/>
    <w:footnote w:id="1"/>
  </w:footnotePr>
  <w:endnotePr>
    <w:endnote w:id="0"/>
    <w:endnote w:id="1"/>
  </w:endnotePr>
  <w:compat/>
  <w:rsids>
    <w:rsidRoot w:val="00667152"/>
    <w:rsid w:val="00002524"/>
    <w:rsid w:val="000122A0"/>
    <w:rsid w:val="00025259"/>
    <w:rsid w:val="000374B3"/>
    <w:rsid w:val="000448F5"/>
    <w:rsid w:val="00063AE1"/>
    <w:rsid w:val="00074603"/>
    <w:rsid w:val="000808A1"/>
    <w:rsid w:val="000A2C66"/>
    <w:rsid w:val="000A471D"/>
    <w:rsid w:val="000D77ED"/>
    <w:rsid w:val="000E1112"/>
    <w:rsid w:val="0010525B"/>
    <w:rsid w:val="001160A1"/>
    <w:rsid w:val="00116E46"/>
    <w:rsid w:val="00122327"/>
    <w:rsid w:val="00136CD0"/>
    <w:rsid w:val="00141CFC"/>
    <w:rsid w:val="0014459E"/>
    <w:rsid w:val="00177B81"/>
    <w:rsid w:val="00181F3D"/>
    <w:rsid w:val="0018357D"/>
    <w:rsid w:val="0019447F"/>
    <w:rsid w:val="001A61EF"/>
    <w:rsid w:val="001B2EBE"/>
    <w:rsid w:val="001B6F76"/>
    <w:rsid w:val="00207D68"/>
    <w:rsid w:val="0021788E"/>
    <w:rsid w:val="00225F63"/>
    <w:rsid w:val="002372DF"/>
    <w:rsid w:val="002474DA"/>
    <w:rsid w:val="00247AFB"/>
    <w:rsid w:val="00251829"/>
    <w:rsid w:val="00251DED"/>
    <w:rsid w:val="002756F8"/>
    <w:rsid w:val="0029029D"/>
    <w:rsid w:val="0029161E"/>
    <w:rsid w:val="002B434C"/>
    <w:rsid w:val="002C0C40"/>
    <w:rsid w:val="0030017E"/>
    <w:rsid w:val="003031A8"/>
    <w:rsid w:val="00305BA1"/>
    <w:rsid w:val="00317BA1"/>
    <w:rsid w:val="00321C5C"/>
    <w:rsid w:val="003260FE"/>
    <w:rsid w:val="0033185D"/>
    <w:rsid w:val="003320BD"/>
    <w:rsid w:val="00343BDD"/>
    <w:rsid w:val="00376691"/>
    <w:rsid w:val="00387E0D"/>
    <w:rsid w:val="003A0364"/>
    <w:rsid w:val="003B736F"/>
    <w:rsid w:val="003E1818"/>
    <w:rsid w:val="003E3245"/>
    <w:rsid w:val="003F101A"/>
    <w:rsid w:val="00401050"/>
    <w:rsid w:val="004326CD"/>
    <w:rsid w:val="004340F3"/>
    <w:rsid w:val="00445BF0"/>
    <w:rsid w:val="0046152F"/>
    <w:rsid w:val="00475A5A"/>
    <w:rsid w:val="00475B64"/>
    <w:rsid w:val="0047790F"/>
    <w:rsid w:val="004A0704"/>
    <w:rsid w:val="004B1D66"/>
    <w:rsid w:val="004E283C"/>
    <w:rsid w:val="004E407C"/>
    <w:rsid w:val="004F602A"/>
    <w:rsid w:val="00541C59"/>
    <w:rsid w:val="005539B8"/>
    <w:rsid w:val="00561761"/>
    <w:rsid w:val="00584C5A"/>
    <w:rsid w:val="005861C2"/>
    <w:rsid w:val="005D4908"/>
    <w:rsid w:val="005E6291"/>
    <w:rsid w:val="00600A50"/>
    <w:rsid w:val="00625CC9"/>
    <w:rsid w:val="00641281"/>
    <w:rsid w:val="006467D2"/>
    <w:rsid w:val="00662FE4"/>
    <w:rsid w:val="00667152"/>
    <w:rsid w:val="00687239"/>
    <w:rsid w:val="00690F90"/>
    <w:rsid w:val="00692AA3"/>
    <w:rsid w:val="006A1FA7"/>
    <w:rsid w:val="006A2707"/>
    <w:rsid w:val="006A3295"/>
    <w:rsid w:val="006A3543"/>
    <w:rsid w:val="006B64A8"/>
    <w:rsid w:val="006B68CC"/>
    <w:rsid w:val="006B7DE0"/>
    <w:rsid w:val="006D32CC"/>
    <w:rsid w:val="006E18FA"/>
    <w:rsid w:val="006E1F8B"/>
    <w:rsid w:val="006F0FD4"/>
    <w:rsid w:val="00703AC2"/>
    <w:rsid w:val="0070505E"/>
    <w:rsid w:val="00716B5E"/>
    <w:rsid w:val="0073020B"/>
    <w:rsid w:val="00741F13"/>
    <w:rsid w:val="00742F23"/>
    <w:rsid w:val="00797BFB"/>
    <w:rsid w:val="007D23D6"/>
    <w:rsid w:val="007D2D0B"/>
    <w:rsid w:val="007D394A"/>
    <w:rsid w:val="007E0CA3"/>
    <w:rsid w:val="007E272F"/>
    <w:rsid w:val="007E5F1B"/>
    <w:rsid w:val="007F3100"/>
    <w:rsid w:val="0081212A"/>
    <w:rsid w:val="00816948"/>
    <w:rsid w:val="0081708F"/>
    <w:rsid w:val="008206B3"/>
    <w:rsid w:val="00825E09"/>
    <w:rsid w:val="0083194E"/>
    <w:rsid w:val="00833F0D"/>
    <w:rsid w:val="00835AF8"/>
    <w:rsid w:val="00851CD9"/>
    <w:rsid w:val="00863C52"/>
    <w:rsid w:val="00866C5E"/>
    <w:rsid w:val="00866F2D"/>
    <w:rsid w:val="008700FB"/>
    <w:rsid w:val="00896968"/>
    <w:rsid w:val="008B01C2"/>
    <w:rsid w:val="008C56EC"/>
    <w:rsid w:val="008D53F7"/>
    <w:rsid w:val="008E5A0A"/>
    <w:rsid w:val="008F38C0"/>
    <w:rsid w:val="00916B8D"/>
    <w:rsid w:val="009264B8"/>
    <w:rsid w:val="009360D6"/>
    <w:rsid w:val="00956080"/>
    <w:rsid w:val="00956990"/>
    <w:rsid w:val="00957546"/>
    <w:rsid w:val="00966233"/>
    <w:rsid w:val="00976C32"/>
    <w:rsid w:val="00985BD7"/>
    <w:rsid w:val="009958BA"/>
    <w:rsid w:val="00996631"/>
    <w:rsid w:val="009B0889"/>
    <w:rsid w:val="009B14B2"/>
    <w:rsid w:val="009C437F"/>
    <w:rsid w:val="009C6BE5"/>
    <w:rsid w:val="00A0644F"/>
    <w:rsid w:val="00A3503C"/>
    <w:rsid w:val="00A4540C"/>
    <w:rsid w:val="00A805A5"/>
    <w:rsid w:val="00A83389"/>
    <w:rsid w:val="00AE231D"/>
    <w:rsid w:val="00AE2D27"/>
    <w:rsid w:val="00B04770"/>
    <w:rsid w:val="00B055FE"/>
    <w:rsid w:val="00B152E5"/>
    <w:rsid w:val="00B22626"/>
    <w:rsid w:val="00B3256D"/>
    <w:rsid w:val="00B35CE0"/>
    <w:rsid w:val="00B4453D"/>
    <w:rsid w:val="00B47E06"/>
    <w:rsid w:val="00B6232D"/>
    <w:rsid w:val="00B664FB"/>
    <w:rsid w:val="00B705DB"/>
    <w:rsid w:val="00B7433F"/>
    <w:rsid w:val="00B969C6"/>
    <w:rsid w:val="00BA1DD3"/>
    <w:rsid w:val="00BA4B72"/>
    <w:rsid w:val="00BC214B"/>
    <w:rsid w:val="00C1180B"/>
    <w:rsid w:val="00C1608E"/>
    <w:rsid w:val="00C37FBA"/>
    <w:rsid w:val="00C41F92"/>
    <w:rsid w:val="00C46C5E"/>
    <w:rsid w:val="00C64B78"/>
    <w:rsid w:val="00C67392"/>
    <w:rsid w:val="00C942F9"/>
    <w:rsid w:val="00C97D3C"/>
    <w:rsid w:val="00CA25FB"/>
    <w:rsid w:val="00CA2B3F"/>
    <w:rsid w:val="00CB0203"/>
    <w:rsid w:val="00CB5F58"/>
    <w:rsid w:val="00CC158E"/>
    <w:rsid w:val="00CD286B"/>
    <w:rsid w:val="00D61134"/>
    <w:rsid w:val="00D64ED2"/>
    <w:rsid w:val="00D71590"/>
    <w:rsid w:val="00D900DB"/>
    <w:rsid w:val="00DA5F11"/>
    <w:rsid w:val="00DF1C6F"/>
    <w:rsid w:val="00E077CA"/>
    <w:rsid w:val="00E350B8"/>
    <w:rsid w:val="00E83180"/>
    <w:rsid w:val="00E96950"/>
    <w:rsid w:val="00ED6FD5"/>
    <w:rsid w:val="00EF7391"/>
    <w:rsid w:val="00EF7BF6"/>
    <w:rsid w:val="00F167B5"/>
    <w:rsid w:val="00F17508"/>
    <w:rsid w:val="00F52C49"/>
    <w:rsid w:val="00F672A7"/>
    <w:rsid w:val="00F725F3"/>
    <w:rsid w:val="00F73186"/>
    <w:rsid w:val="00F8180C"/>
    <w:rsid w:val="00F83F0E"/>
    <w:rsid w:val="00F937EA"/>
    <w:rsid w:val="00FC5079"/>
    <w:rsid w:val="00FD12A7"/>
    <w:rsid w:val="00FD62E4"/>
    <w:rsid w:val="00FE7974"/>
    <w:rsid w:val="00FF0C57"/>
    <w:rsid w:val="00FF60B9"/>
    <w:rsid w:val="00FF6B8A"/>
  </w:rsids>
  <m:mathPr>
    <m:mathFont m:val="Impact"/>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3295"/>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667152"/>
    <w:pPr>
      <w:spacing w:before="100" w:beforeAutospacing="1" w:after="115"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67152"/>
    <w:rPr>
      <w:color w:val="0000FF"/>
      <w:u w:val="single"/>
    </w:rPr>
  </w:style>
  <w:style w:type="paragraph" w:styleId="Header">
    <w:name w:val="header"/>
    <w:basedOn w:val="Normal"/>
    <w:link w:val="HeaderChar"/>
    <w:uiPriority w:val="99"/>
    <w:unhideWhenUsed/>
    <w:rsid w:val="006671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152"/>
  </w:style>
  <w:style w:type="paragraph" w:styleId="Footer">
    <w:name w:val="footer"/>
    <w:basedOn w:val="Normal"/>
    <w:link w:val="FooterChar"/>
    <w:uiPriority w:val="99"/>
    <w:unhideWhenUsed/>
    <w:rsid w:val="006671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15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7152"/>
    <w:pPr>
      <w:spacing w:before="100" w:beforeAutospacing="1" w:after="115"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67152"/>
    <w:rPr>
      <w:color w:val="0000FF"/>
      <w:u w:val="single"/>
    </w:rPr>
  </w:style>
  <w:style w:type="paragraph" w:styleId="Header">
    <w:name w:val="header"/>
    <w:basedOn w:val="Normal"/>
    <w:link w:val="HeaderChar"/>
    <w:uiPriority w:val="99"/>
    <w:unhideWhenUsed/>
    <w:rsid w:val="006671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152"/>
  </w:style>
  <w:style w:type="paragraph" w:styleId="Footer">
    <w:name w:val="footer"/>
    <w:basedOn w:val="Normal"/>
    <w:link w:val="FooterChar"/>
    <w:uiPriority w:val="99"/>
    <w:unhideWhenUsed/>
    <w:rsid w:val="006671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152"/>
  </w:style>
</w:styles>
</file>

<file path=word/webSettings.xml><?xml version="1.0" encoding="utf-8"?>
<w:webSettings xmlns:r="http://schemas.openxmlformats.org/officeDocument/2006/relationships" xmlns:w="http://schemas.openxmlformats.org/wordprocessingml/2006/main">
  <w:divs>
    <w:div w:id="1117481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0"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hyperlink" Target="mailto:Tfry196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442</Words>
  <Characters>2524</Characters>
  <Application>Microsoft Word 12.0.0</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Janelle English</dc:creator>
  <cp:lastModifiedBy>jessica navarro</cp:lastModifiedBy>
  <cp:revision>2</cp:revision>
  <dcterms:created xsi:type="dcterms:W3CDTF">2013-12-26T14:22:00Z</dcterms:created>
  <dcterms:modified xsi:type="dcterms:W3CDTF">2013-12-26T14:22:00Z</dcterms:modified>
</cp:coreProperties>
</file>