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FE0" w:rsidRDefault="00C161E8" w:rsidP="00C161E8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Lance A. White</w:t>
      </w:r>
    </w:p>
    <w:p w:rsidR="00C161E8" w:rsidRDefault="00882812" w:rsidP="00C161E8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3170 Bailey Lane</w:t>
      </w:r>
    </w:p>
    <w:p w:rsidR="00C161E8" w:rsidRDefault="00882812" w:rsidP="00C161E8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Aubrey, Texas 76227</w:t>
      </w:r>
    </w:p>
    <w:p w:rsidR="00C161E8" w:rsidRDefault="00D45E65" w:rsidP="00C161E8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hyperlink r:id="rId5" w:history="1">
        <w:r w:rsidR="00C161E8" w:rsidRPr="000017B6">
          <w:rPr>
            <w:rStyle w:val="Hyperlink"/>
            <w:rFonts w:ascii="Times New Roman" w:hAnsi="Times New Roman" w:cs="Times New Roman"/>
            <w:sz w:val="20"/>
            <w:szCs w:val="20"/>
          </w:rPr>
          <w:t>lwhite68@live.com</w:t>
        </w:r>
      </w:hyperlink>
    </w:p>
    <w:p w:rsidR="00C161E8" w:rsidRDefault="00882812" w:rsidP="00C161E8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469-324-9549</w:t>
      </w:r>
    </w:p>
    <w:p w:rsidR="009863BA" w:rsidRDefault="009863BA" w:rsidP="009863BA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9863BA" w:rsidRDefault="009863BA" w:rsidP="009863BA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863BA">
        <w:rPr>
          <w:rFonts w:ascii="Times New Roman" w:hAnsi="Times New Roman" w:cs="Times New Roman"/>
          <w:b/>
          <w:sz w:val="20"/>
          <w:szCs w:val="20"/>
          <w:u w:val="single"/>
        </w:rPr>
        <w:t>Career Objective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</w:t>
      </w:r>
    </w:p>
    <w:p w:rsidR="009863BA" w:rsidRDefault="009863BA" w:rsidP="009863BA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9863BA" w:rsidRDefault="009863BA" w:rsidP="009863BA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 lead a team of professional, company oriented people, to achieve the best quality</w:t>
      </w:r>
      <w:r w:rsidR="00CF0E25">
        <w:rPr>
          <w:rFonts w:ascii="Times New Roman" w:hAnsi="Times New Roman" w:cs="Times New Roman"/>
          <w:sz w:val="20"/>
          <w:szCs w:val="20"/>
        </w:rPr>
        <w:t xml:space="preserve"> service for all.</w:t>
      </w:r>
    </w:p>
    <w:p w:rsidR="009863BA" w:rsidRDefault="009863BA" w:rsidP="009863BA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9863BA" w:rsidRDefault="009863BA" w:rsidP="009863BA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863BA">
        <w:rPr>
          <w:rFonts w:ascii="Times New Roman" w:hAnsi="Times New Roman" w:cs="Times New Roman"/>
          <w:b/>
          <w:sz w:val="20"/>
          <w:szCs w:val="20"/>
          <w:u w:val="single"/>
        </w:rPr>
        <w:t>Qualifications</w:t>
      </w:r>
    </w:p>
    <w:p w:rsidR="009863BA" w:rsidRDefault="009863BA" w:rsidP="009863BA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9863BA" w:rsidRPr="003876E3" w:rsidRDefault="003876E3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Budgets-Price Comparison</w:t>
      </w:r>
    </w:p>
    <w:p w:rsidR="003876E3" w:rsidRPr="003876E3" w:rsidRDefault="003876E3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Organizational Systems in place for maximum work flow</w:t>
      </w:r>
    </w:p>
    <w:p w:rsidR="003876E3" w:rsidRPr="003876E3" w:rsidRDefault="003876E3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Implementation of work orders for efficient servicing requests</w:t>
      </w:r>
    </w:p>
    <w:p w:rsidR="003876E3" w:rsidRPr="003876E3" w:rsidRDefault="003876E3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Budget balancing monthly</w:t>
      </w:r>
    </w:p>
    <w:p w:rsidR="003876E3" w:rsidRPr="003876E3" w:rsidRDefault="003876E3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Excellent communication and outreach skills</w:t>
      </w:r>
    </w:p>
    <w:p w:rsidR="003876E3" w:rsidRPr="005F515E" w:rsidRDefault="002C18C1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Excellent communication internally and with other departments</w:t>
      </w:r>
    </w:p>
    <w:p w:rsidR="005F515E" w:rsidRPr="005F515E" w:rsidRDefault="005F515E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Development and implementation of PM and routine maintenance on all equipment</w:t>
      </w:r>
    </w:p>
    <w:p w:rsidR="005F515E" w:rsidRPr="001C4971" w:rsidRDefault="005F515E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Expert in diagnosis and repair of all equipment including but not limited to: </w:t>
      </w:r>
      <w:r w:rsidR="001C4971">
        <w:rPr>
          <w:rFonts w:ascii="Times New Roman" w:hAnsi="Times New Roman" w:cs="Times New Roman"/>
          <w:sz w:val="20"/>
          <w:szCs w:val="20"/>
        </w:rPr>
        <w:t>small engines, heavy equipment, trailers, all vehicles, snow plows and removal equipment</w:t>
      </w:r>
    </w:p>
    <w:p w:rsidR="001C4971" w:rsidRPr="001C4971" w:rsidRDefault="001C4971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Excellent organizational skills with the ability to prioritize and delegate maintenance and service needs</w:t>
      </w:r>
    </w:p>
    <w:p w:rsidR="001C4971" w:rsidRPr="001C4971" w:rsidRDefault="001C4971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Possession of all tools necessary to diagnose and complete any and all service needs</w:t>
      </w:r>
    </w:p>
    <w:p w:rsidR="001C4971" w:rsidRPr="001C4971" w:rsidRDefault="001C4971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Work well under time restraints and high pressure</w:t>
      </w:r>
    </w:p>
    <w:p w:rsidR="001C4971" w:rsidRPr="000101B7" w:rsidRDefault="001C4971" w:rsidP="003876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Established and implemented organized system of inventory and restocking</w:t>
      </w:r>
    </w:p>
    <w:p w:rsidR="000101B7" w:rsidRDefault="000101B7" w:rsidP="000101B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0101B7" w:rsidRDefault="000101B7" w:rsidP="000101B7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0101B7">
        <w:rPr>
          <w:rFonts w:ascii="Times New Roman" w:hAnsi="Times New Roman" w:cs="Times New Roman"/>
          <w:b/>
          <w:sz w:val="20"/>
          <w:szCs w:val="20"/>
          <w:u w:val="single"/>
        </w:rPr>
        <w:t>Education and Certification</w:t>
      </w:r>
    </w:p>
    <w:p w:rsidR="000101B7" w:rsidRDefault="000101B7" w:rsidP="000101B7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101B7" w:rsidRDefault="000101B7" w:rsidP="000101B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High School Diploma- McKinney High School- June 4, 1987</w:t>
      </w:r>
    </w:p>
    <w:p w:rsidR="000101B7" w:rsidRDefault="000101B7" w:rsidP="000101B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Hi-Tech-</w:t>
      </w:r>
      <w:proofErr w:type="spellStart"/>
      <w:r>
        <w:rPr>
          <w:rFonts w:ascii="Times New Roman" w:hAnsi="Times New Roman" w:cs="Times New Roman"/>
          <w:sz w:val="20"/>
          <w:szCs w:val="20"/>
        </w:rPr>
        <w:t>Tronics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Certification – February 12, 1985</w:t>
      </w:r>
    </w:p>
    <w:p w:rsidR="000101B7" w:rsidRDefault="000101B7" w:rsidP="000101B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Certificate of Recognition for outstanding achievement in ICT-Skill Speed- Area Air Cooled Engines- McKinney High School- May 17, 1987</w:t>
      </w:r>
    </w:p>
    <w:p w:rsidR="000101B7" w:rsidRDefault="000101B7" w:rsidP="000101B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Certificate in Air Brake Systems-North Lake College </w:t>
      </w:r>
      <w:proofErr w:type="spellStart"/>
      <w:r>
        <w:rPr>
          <w:rFonts w:ascii="Times New Roman" w:hAnsi="Times New Roman" w:cs="Times New Roman"/>
          <w:sz w:val="20"/>
          <w:szCs w:val="20"/>
        </w:rPr>
        <w:t>DallasCCD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– March 29, 1990</w:t>
      </w:r>
    </w:p>
    <w:p w:rsidR="000101B7" w:rsidRDefault="00F07771" w:rsidP="000101B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Certificate in Heavy vehicle air components and brake systems – March 29, 1990</w:t>
      </w:r>
    </w:p>
    <w:p w:rsidR="00F07771" w:rsidRDefault="00F07771" w:rsidP="000101B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Certificate in Air Brake maintenance- Rockwell Int</w:t>
      </w:r>
      <w:r w:rsidR="00CF0E25">
        <w:rPr>
          <w:rFonts w:ascii="Times New Roman" w:hAnsi="Times New Roman" w:cs="Times New Roman"/>
          <w:sz w:val="20"/>
          <w:szCs w:val="20"/>
        </w:rPr>
        <w:t>er</w:t>
      </w:r>
      <w:r>
        <w:rPr>
          <w:rFonts w:ascii="Times New Roman" w:hAnsi="Times New Roman" w:cs="Times New Roman"/>
          <w:sz w:val="20"/>
          <w:szCs w:val="20"/>
        </w:rPr>
        <w:t>national – April 1, 1993</w:t>
      </w:r>
    </w:p>
    <w:p w:rsidR="00F07771" w:rsidRDefault="00F07771" w:rsidP="000101B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Certificate in factory authorized service tech= McCulloch Corporation- January 19, 1994</w:t>
      </w:r>
    </w:p>
    <w:p w:rsidR="00F07771" w:rsidRDefault="00F07771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Certificate of Merit- </w:t>
      </w:r>
      <w:r w:rsidR="00D025CA">
        <w:rPr>
          <w:rFonts w:ascii="Times New Roman" w:hAnsi="Times New Roman" w:cs="Times New Roman"/>
          <w:sz w:val="20"/>
          <w:szCs w:val="20"/>
        </w:rPr>
        <w:t>Echo Technical Service School- January 27, 1994</w:t>
      </w:r>
    </w:p>
    <w:p w:rsidR="00D025CA" w:rsidRDefault="00CD117B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Certificate- behavioral course in Traffic Safety Education-National Traffic Safety Institute- January 14, 2003</w:t>
      </w:r>
    </w:p>
    <w:p w:rsidR="00CD117B" w:rsidRDefault="00CD117B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Certified Vehicle Inspector-Texas Department of Public Safety- January 15, 2003</w:t>
      </w:r>
    </w:p>
    <w:p w:rsidR="00CD117B" w:rsidRDefault="00CD117B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Certificate in ABS Brakes- </w:t>
      </w:r>
      <w:proofErr w:type="spellStart"/>
      <w:r>
        <w:rPr>
          <w:rFonts w:ascii="Times New Roman" w:hAnsi="Times New Roman" w:cs="Times New Roman"/>
          <w:sz w:val="20"/>
          <w:szCs w:val="20"/>
        </w:rPr>
        <w:t>Ogburn’s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Brake and Republic Truck- January 16, 2003</w:t>
      </w:r>
    </w:p>
    <w:p w:rsidR="00CD117B" w:rsidRDefault="00CD117B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Certificate in Forklift Driving and Safety- City of Plano Risk Management- February 5, 2003</w:t>
      </w:r>
    </w:p>
    <w:p w:rsidR="00CD117B" w:rsidRDefault="00CD117B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Certificate in Emissions Inspection System- Texas Department of Public Safety- February 12, 2003</w:t>
      </w:r>
    </w:p>
    <w:p w:rsidR="00CD117B" w:rsidRDefault="00AC6BDE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Certificate in Mobile HVAC- Alliance- April 16, 2003</w:t>
      </w:r>
    </w:p>
    <w:p w:rsidR="00AC6BDE" w:rsidRDefault="00AC6BDE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ASE certification in Brakes and Suspension/Steering- National Institute for Automotive Service Excellence- May 26, 2003</w:t>
      </w:r>
    </w:p>
    <w:p w:rsidR="00AC6BDE" w:rsidRDefault="00AC6BDE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Certification in Automotive Refrigeration Systems – ACDELCO-April 8, 2003</w:t>
      </w:r>
    </w:p>
    <w:p w:rsidR="00AC6BDE" w:rsidRDefault="00AC6BDE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Certification in Mechanical/Hydraulics-ACDELCO- April 10, 2003</w:t>
      </w:r>
    </w:p>
    <w:p w:rsidR="00AC6BDE" w:rsidRDefault="00AC6BDE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Certification in Automotive Electrical Fundamentals- April 15, 20003</w:t>
      </w:r>
    </w:p>
    <w:p w:rsidR="00AC6BDE" w:rsidRDefault="00AC6BDE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Certification in ASE test preparation-ACDELCO- April 17, 2003</w:t>
      </w:r>
    </w:p>
    <w:p w:rsidR="00AC6BDE" w:rsidRDefault="00AC6BDE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Certification in Electric Air Conditioning Controls</w:t>
      </w:r>
      <w:r w:rsidRPr="00AC6BD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ACDELCO- May 8, 2003</w:t>
      </w:r>
    </w:p>
    <w:p w:rsidR="00AC6BDE" w:rsidRDefault="00026809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Certification in Starting and Charging Systems-ACDELCO-June 24, 2003</w:t>
      </w:r>
    </w:p>
    <w:p w:rsidR="00026809" w:rsidRDefault="00026809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Certificate in Basic PTO Installation- ITP-ATS- January 29, 2004</w:t>
      </w:r>
    </w:p>
    <w:p w:rsidR="00026809" w:rsidRDefault="00026809" w:rsidP="00D025CA">
      <w:pPr>
        <w:pStyle w:val="NoSpacing"/>
        <w:numPr>
          <w:ilvl w:val="0"/>
          <w:numId w:val="3"/>
        </w:numPr>
        <w:tabs>
          <w:tab w:val="left" w:pos="639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Certification in Heavy Duty Brakes on Foundation Brakes and Air Brake Systems- BRAKEPRO-</w:t>
      </w:r>
    </w:p>
    <w:p w:rsidR="00026809" w:rsidRDefault="00026809" w:rsidP="00026809">
      <w:pPr>
        <w:pStyle w:val="NoSpacing"/>
        <w:tabs>
          <w:tab w:val="left" w:pos="6390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March 17, 2004</w:t>
      </w:r>
    </w:p>
    <w:p w:rsidR="00CF0E25" w:rsidRDefault="00CF0E25" w:rsidP="001C497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1C4971" w:rsidRDefault="001C4971" w:rsidP="001C497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1C4971"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t>Work History</w:t>
      </w:r>
    </w:p>
    <w:p w:rsidR="001C4971" w:rsidRDefault="001C4971" w:rsidP="001C497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A58D9" w:rsidRDefault="008A58D9" w:rsidP="009B422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McKinney ISD September</w:t>
      </w:r>
      <w:r w:rsidR="006C7887">
        <w:rPr>
          <w:rFonts w:ascii="Times New Roman" w:hAnsi="Times New Roman" w:cs="Times New Roman"/>
          <w:sz w:val="20"/>
          <w:szCs w:val="20"/>
        </w:rPr>
        <w:t xml:space="preserve"> 2011</w:t>
      </w:r>
      <w:r>
        <w:rPr>
          <w:rFonts w:ascii="Times New Roman" w:hAnsi="Times New Roman" w:cs="Times New Roman"/>
          <w:sz w:val="20"/>
          <w:szCs w:val="20"/>
        </w:rPr>
        <w:t xml:space="preserve"> – March 2014</w:t>
      </w:r>
    </w:p>
    <w:p w:rsidR="008A58D9" w:rsidRDefault="008A58D9" w:rsidP="003064D8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Shop Manager</w:t>
      </w:r>
    </w:p>
    <w:p w:rsidR="003064D8" w:rsidRDefault="008A58D9" w:rsidP="008A58D9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Management of shop in all areas listed above.  Repair and maintenance </w:t>
      </w:r>
      <w:r w:rsidR="003064D8">
        <w:rPr>
          <w:rFonts w:ascii="Times New Roman" w:hAnsi="Times New Roman" w:cs="Times New Roman"/>
          <w:sz w:val="20"/>
          <w:szCs w:val="20"/>
        </w:rPr>
        <w:t xml:space="preserve">on </w:t>
      </w:r>
      <w:r>
        <w:rPr>
          <w:rFonts w:ascii="Times New Roman" w:hAnsi="Times New Roman" w:cs="Times New Roman"/>
          <w:sz w:val="20"/>
          <w:szCs w:val="20"/>
        </w:rPr>
        <w:t xml:space="preserve">all of fleet equipment, hydraulics, </w:t>
      </w:r>
      <w:r w:rsidR="003064D8">
        <w:rPr>
          <w:rFonts w:ascii="Times New Roman" w:hAnsi="Times New Roman" w:cs="Times New Roman"/>
          <w:sz w:val="20"/>
          <w:szCs w:val="20"/>
        </w:rPr>
        <w:t xml:space="preserve">generators, and miscellaneous repairs at schools and lawn/athletic fields. Budget, PO’s, </w:t>
      </w:r>
      <w:proofErr w:type="gramStart"/>
      <w:r w:rsidR="003064D8">
        <w:rPr>
          <w:rFonts w:ascii="Times New Roman" w:hAnsi="Times New Roman" w:cs="Times New Roman"/>
          <w:sz w:val="20"/>
          <w:szCs w:val="20"/>
        </w:rPr>
        <w:t>and  completed</w:t>
      </w:r>
      <w:proofErr w:type="gramEnd"/>
      <w:r w:rsidR="003064D8">
        <w:rPr>
          <w:rFonts w:ascii="Times New Roman" w:hAnsi="Times New Roman" w:cs="Times New Roman"/>
          <w:sz w:val="20"/>
          <w:szCs w:val="20"/>
        </w:rPr>
        <w:t xml:space="preserve"> all in a timely manner with skill and accuracy to promote quality customer service.</w:t>
      </w:r>
    </w:p>
    <w:p w:rsidR="008A58D9" w:rsidRDefault="003064D8" w:rsidP="008A58D9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9B4228" w:rsidRDefault="001C4971" w:rsidP="009B422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B4228">
        <w:rPr>
          <w:rFonts w:ascii="Times New Roman" w:hAnsi="Times New Roman" w:cs="Times New Roman"/>
          <w:sz w:val="20"/>
          <w:szCs w:val="20"/>
        </w:rPr>
        <w:t>Valley Crest Landscape Maintenance</w:t>
      </w:r>
      <w:r w:rsidR="009B4228" w:rsidRPr="009B4228">
        <w:rPr>
          <w:rFonts w:ascii="Times New Roman" w:hAnsi="Times New Roman" w:cs="Times New Roman"/>
          <w:sz w:val="20"/>
          <w:szCs w:val="20"/>
        </w:rPr>
        <w:t xml:space="preserve">     (April 2007-present)</w:t>
      </w:r>
    </w:p>
    <w:p w:rsidR="009B4228" w:rsidRPr="009B4228" w:rsidRDefault="009B4228" w:rsidP="009B4228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 w:rsidRPr="009B4228">
        <w:rPr>
          <w:rFonts w:ascii="Times New Roman" w:hAnsi="Times New Roman" w:cs="Times New Roman"/>
          <w:sz w:val="20"/>
          <w:szCs w:val="20"/>
        </w:rPr>
        <w:t>Shop Manager</w:t>
      </w:r>
    </w:p>
    <w:p w:rsidR="009B4228" w:rsidRDefault="009B4228" w:rsidP="009B4228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Management of shop in all areas listed above. Repair and maintenance of all fleet equipment in a timely manner with skill and accuracy to promote quality customer service</w:t>
      </w:r>
    </w:p>
    <w:p w:rsidR="009B4228" w:rsidRDefault="009B4228" w:rsidP="009B4228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:rsidR="009B4228" w:rsidRDefault="009B4228" w:rsidP="009B422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Vent-A-Hood    (February 2004-March 2007)</w:t>
      </w:r>
    </w:p>
    <w:p w:rsidR="009B4228" w:rsidRDefault="009B4228" w:rsidP="009B4228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Maintenance Mechanic</w:t>
      </w:r>
    </w:p>
    <w:p w:rsidR="009B4228" w:rsidRDefault="009B4228" w:rsidP="009B4228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All aspects of equipment repair and maintenance</w:t>
      </w:r>
    </w:p>
    <w:p w:rsidR="009B4228" w:rsidRDefault="009B4228" w:rsidP="009B4228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:rsidR="009B4228" w:rsidRDefault="00426CC3" w:rsidP="00426CC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City of Plano   (January 2002-January 2004)</w:t>
      </w:r>
    </w:p>
    <w:p w:rsidR="00426CC3" w:rsidRDefault="00426CC3" w:rsidP="00426CC3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Mechanic</w:t>
      </w:r>
    </w:p>
    <w:p w:rsidR="00426CC3" w:rsidRDefault="00426CC3" w:rsidP="00426CC3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Repair and maintenance of all city vehicles, heavy equipment, and small engines </w:t>
      </w:r>
    </w:p>
    <w:p w:rsidR="00880885" w:rsidRDefault="00880885" w:rsidP="00426CC3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:rsidR="00880885" w:rsidRDefault="00880885" w:rsidP="0088088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 W Mower and  Saw   (March 2000-January 2002)</w:t>
      </w:r>
    </w:p>
    <w:p w:rsidR="00880885" w:rsidRDefault="00880885" w:rsidP="00880885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Owner and Operator</w:t>
      </w:r>
    </w:p>
    <w:p w:rsidR="00880885" w:rsidRDefault="00880885" w:rsidP="00880885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Expert repair and maintenance of all lawn equipment</w:t>
      </w:r>
    </w:p>
    <w:p w:rsidR="00426CC3" w:rsidRDefault="00426CC3" w:rsidP="00426CC3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:rsidR="00426CC3" w:rsidRDefault="00880885" w:rsidP="00426CC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Collin County    (March 1990-February 2000)</w:t>
      </w:r>
    </w:p>
    <w:p w:rsidR="00880885" w:rsidRDefault="00880885" w:rsidP="00880885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Mechanic</w:t>
      </w:r>
    </w:p>
    <w:p w:rsidR="00880885" w:rsidRDefault="00880885" w:rsidP="00880885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 all aspects of fleet, heavy, and small engine equipment repair and maintenance on all Collin County equipment, sheriff cars, and roadside assistance</w:t>
      </w:r>
    </w:p>
    <w:p w:rsidR="00880885" w:rsidRDefault="00880885" w:rsidP="00880885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:rsidR="009B4228" w:rsidRDefault="009B4228" w:rsidP="009B4228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:rsidR="009B4228" w:rsidRDefault="009B4228" w:rsidP="009B42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1C4971" w:rsidRPr="00951412" w:rsidRDefault="00951412" w:rsidP="001C4971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REFERENCES AVAILABLE UPON REQUEST</w:t>
      </w:r>
    </w:p>
    <w:sectPr w:rsidR="001C4971" w:rsidRPr="00951412" w:rsidSect="00EA5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B2037"/>
    <w:multiLevelType w:val="hybridMultilevel"/>
    <w:tmpl w:val="185A99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444456"/>
    <w:multiLevelType w:val="hybridMultilevel"/>
    <w:tmpl w:val="A2562D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AA7C8A"/>
    <w:multiLevelType w:val="hybridMultilevel"/>
    <w:tmpl w:val="3FA874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61E8"/>
    <w:rsid w:val="000101B7"/>
    <w:rsid w:val="00026809"/>
    <w:rsid w:val="001C4971"/>
    <w:rsid w:val="002C18C1"/>
    <w:rsid w:val="003064D8"/>
    <w:rsid w:val="003876E3"/>
    <w:rsid w:val="004126ED"/>
    <w:rsid w:val="00426CC3"/>
    <w:rsid w:val="005F515E"/>
    <w:rsid w:val="00603822"/>
    <w:rsid w:val="006C7887"/>
    <w:rsid w:val="00820425"/>
    <w:rsid w:val="00880885"/>
    <w:rsid w:val="00882812"/>
    <w:rsid w:val="008A58D9"/>
    <w:rsid w:val="00951412"/>
    <w:rsid w:val="009863BA"/>
    <w:rsid w:val="009B4228"/>
    <w:rsid w:val="00AC6BDE"/>
    <w:rsid w:val="00C161E8"/>
    <w:rsid w:val="00CD117B"/>
    <w:rsid w:val="00CF0E25"/>
    <w:rsid w:val="00D025CA"/>
    <w:rsid w:val="00D45E65"/>
    <w:rsid w:val="00D74996"/>
    <w:rsid w:val="00EA5FE0"/>
    <w:rsid w:val="00F07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F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61E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161E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white68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N. Marchalee White</dc:creator>
  <cp:lastModifiedBy>N. Marchalee White</cp:lastModifiedBy>
  <cp:revision>16</cp:revision>
  <dcterms:created xsi:type="dcterms:W3CDTF">2011-09-19T16:41:00Z</dcterms:created>
  <dcterms:modified xsi:type="dcterms:W3CDTF">2014-04-11T02:15:00Z</dcterms:modified>
</cp:coreProperties>
</file>