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E59" w:rsidRDefault="006C45FB">
      <w:pPr>
        <w:rPr>
          <w:b/>
        </w:rPr>
      </w:pPr>
      <w:proofErr w:type="gramStart"/>
      <w:r w:rsidRPr="00196BF2">
        <w:rPr>
          <w:b/>
        </w:rPr>
        <w:t>Luis E. Romero</w:t>
      </w:r>
      <w:r w:rsidRPr="00196BF2">
        <w:rPr>
          <w:b/>
        </w:rPr>
        <w:br/>
      </w:r>
      <w:r w:rsidR="00982F51">
        <w:rPr>
          <w:b/>
        </w:rPr>
        <w:t xml:space="preserve">3535 Whitehall </w:t>
      </w:r>
      <w:r w:rsidR="00344E59">
        <w:rPr>
          <w:b/>
        </w:rPr>
        <w:t>Dr.</w:t>
      </w:r>
      <w:proofErr w:type="gramEnd"/>
    </w:p>
    <w:p w:rsidR="003E1C1C" w:rsidRDefault="00344E59">
      <w:pPr>
        <w:rPr>
          <w:b/>
          <w:sz w:val="28"/>
          <w:szCs w:val="28"/>
        </w:rPr>
      </w:pPr>
      <w:r>
        <w:rPr>
          <w:b/>
        </w:rPr>
        <w:t>Dallas, TX 75229</w:t>
      </w:r>
      <w:r w:rsidR="006C45FB" w:rsidRPr="00196BF2">
        <w:rPr>
          <w:b/>
        </w:rPr>
        <w:br/>
        <w:t xml:space="preserve">Phone: </w:t>
      </w:r>
      <w:r w:rsidR="00982F51">
        <w:rPr>
          <w:b/>
        </w:rPr>
        <w:t>469.556</w:t>
      </w:r>
      <w:r>
        <w:rPr>
          <w:b/>
        </w:rPr>
        <w:t>.</w:t>
      </w:r>
      <w:r w:rsidR="00982F51">
        <w:rPr>
          <w:b/>
        </w:rPr>
        <w:t>5480</w:t>
      </w:r>
      <w:r w:rsidR="006C45FB" w:rsidRPr="00196BF2">
        <w:rPr>
          <w:b/>
        </w:rPr>
        <w:br/>
        <w:t xml:space="preserve">E-mail: </w:t>
      </w:r>
      <w:hyperlink r:id="rId4" w:history="1">
        <w:r w:rsidR="006C45FB" w:rsidRPr="00196BF2">
          <w:rPr>
            <w:rStyle w:val="Hyperlink"/>
            <w:b/>
          </w:rPr>
          <w:t>luiseromero89@yahoo.com</w:t>
        </w:r>
      </w:hyperlink>
      <w:r w:rsidR="006C45FB" w:rsidRPr="00196BF2">
        <w:rPr>
          <w:b/>
        </w:rPr>
        <w:br/>
      </w:r>
      <w:r w:rsidR="006C45FB" w:rsidRPr="006C45FB">
        <w:br/>
      </w:r>
      <w:r w:rsidR="006C45FB" w:rsidRPr="006C45FB">
        <w:br/>
      </w:r>
      <w:r w:rsidR="006C45FB" w:rsidRPr="00196BF2">
        <w:rPr>
          <w:b/>
          <w:sz w:val="28"/>
          <w:szCs w:val="28"/>
        </w:rPr>
        <w:t>Objectives</w:t>
      </w:r>
      <w:r w:rsidR="006C45FB" w:rsidRPr="006C45FB">
        <w:br/>
      </w:r>
      <w:bookmarkStart w:id="0" w:name="_GoBack"/>
      <w:bookmarkEnd w:id="0"/>
      <w:proofErr w:type="gramStart"/>
      <w:r w:rsidR="006C45FB" w:rsidRPr="006C45FB">
        <w:t>To</w:t>
      </w:r>
      <w:proofErr w:type="gramEnd"/>
      <w:r w:rsidR="006C45FB" w:rsidRPr="006C45FB">
        <w:t xml:space="preserve"> secure a position in which I can utilize what I already know while also acquiring new skills.</w:t>
      </w:r>
      <w:r w:rsidR="006C45FB" w:rsidRPr="006C45FB">
        <w:br/>
      </w:r>
      <w:proofErr w:type="gramStart"/>
      <w:r w:rsidR="006C45FB" w:rsidRPr="006C45FB">
        <w:t>To contribute to the company and work as part of a team while still being able to work independently.</w:t>
      </w:r>
      <w:proofErr w:type="gramEnd"/>
      <w:r w:rsidR="006C45FB" w:rsidRPr="006C45FB">
        <w:br/>
      </w:r>
      <w:proofErr w:type="gramStart"/>
      <w:r w:rsidR="006C45FB" w:rsidRPr="006C45FB">
        <w:t>To gain stability and maintain the ability to provide for myself and my family.</w:t>
      </w:r>
      <w:proofErr w:type="gramEnd"/>
      <w:r w:rsidR="006C45FB" w:rsidRPr="006C45FB">
        <w:br/>
      </w:r>
      <w:r w:rsidR="006C45FB" w:rsidRPr="006C45FB">
        <w:br/>
      </w:r>
      <w:r w:rsidR="006C45FB" w:rsidRPr="00196BF2">
        <w:rPr>
          <w:b/>
          <w:sz w:val="28"/>
          <w:szCs w:val="28"/>
        </w:rPr>
        <w:t>Education</w:t>
      </w:r>
      <w:r w:rsidR="006C45FB" w:rsidRPr="006C45FB">
        <w:br/>
        <w:t>General Ed</w:t>
      </w:r>
      <w:r w:rsidR="00196BF2">
        <w:t>ucation Diploma (January 2010</w:t>
      </w:r>
      <w:proofErr w:type="gramStart"/>
      <w:r w:rsidR="00196BF2">
        <w:t>)</w:t>
      </w:r>
      <w:proofErr w:type="gramEnd"/>
      <w:r w:rsidR="00196BF2">
        <w:br/>
      </w:r>
      <w:r w:rsidR="006C45FB" w:rsidRPr="006C45FB">
        <w:t>General knowledge of math, grammar, science, and history.</w:t>
      </w:r>
      <w:r w:rsidR="006C45FB" w:rsidRPr="006C45FB">
        <w:br/>
      </w:r>
      <w:r w:rsidR="006C45FB" w:rsidRPr="006C45FB">
        <w:br/>
      </w:r>
      <w:r w:rsidR="006C45FB" w:rsidRPr="00196BF2">
        <w:rPr>
          <w:b/>
          <w:sz w:val="28"/>
          <w:szCs w:val="28"/>
        </w:rPr>
        <w:t>Experience</w:t>
      </w:r>
    </w:p>
    <w:p w:rsidR="00982F51" w:rsidRPr="00982F51" w:rsidRDefault="00982F51">
      <w:r w:rsidRPr="00982F51">
        <w:rPr>
          <w:b/>
        </w:rPr>
        <w:t>Remodeling and General Labor</w:t>
      </w:r>
      <w:r>
        <w:rPr>
          <w:b/>
        </w:rPr>
        <w:t xml:space="preserve"> </w:t>
      </w:r>
      <w:r>
        <w:t>November 2013- Current</w:t>
      </w:r>
    </w:p>
    <w:p w:rsidR="00CF064C" w:rsidRDefault="00982F51">
      <w:proofErr w:type="spellStart"/>
      <w:r w:rsidRPr="00982F51">
        <w:t>Rauls</w:t>
      </w:r>
      <w:proofErr w:type="spellEnd"/>
      <w:r w:rsidRPr="00982F51">
        <w:t xml:space="preserve"> Kitchen and Bathroom Service</w:t>
      </w:r>
    </w:p>
    <w:p w:rsidR="00982F51" w:rsidRPr="00982F51" w:rsidRDefault="00982F51">
      <w:r>
        <w:t>Tile and grout work, demolition, sheet</w:t>
      </w:r>
      <w:r w:rsidR="00344E59">
        <w:t xml:space="preserve"> </w:t>
      </w:r>
      <w:r>
        <w:t>rock work, painting, responsible for proper use and saf</w:t>
      </w:r>
      <w:r w:rsidR="00344E59">
        <w:t xml:space="preserve">ety of power tools. </w:t>
      </w:r>
    </w:p>
    <w:p w:rsidR="00344E59" w:rsidRDefault="00344E59">
      <w:pPr>
        <w:rPr>
          <w:b/>
        </w:rPr>
      </w:pPr>
    </w:p>
    <w:p w:rsidR="00344E59" w:rsidRDefault="00327479">
      <w:r>
        <w:rPr>
          <w:b/>
        </w:rPr>
        <w:t xml:space="preserve">Shipping/Receiving Clerk </w:t>
      </w:r>
      <w:r>
        <w:t>(October 2012-</w:t>
      </w:r>
      <w:r w:rsidR="00982F51">
        <w:t>October 2013</w:t>
      </w:r>
      <w:r>
        <w:t>)</w:t>
      </w:r>
    </w:p>
    <w:p w:rsidR="00327479" w:rsidRDefault="00327479">
      <w:r>
        <w:t>ADI/</w:t>
      </w:r>
      <w:proofErr w:type="gramStart"/>
      <w:r>
        <w:t>Honeywell  (</w:t>
      </w:r>
      <w:proofErr w:type="gramEnd"/>
      <w:r>
        <w:t>346 E. Beltline Rd, Coppell, TX 75019)</w:t>
      </w:r>
    </w:p>
    <w:p w:rsidR="00327479" w:rsidRPr="00772E69" w:rsidRDefault="00772E69">
      <w:r>
        <w:t>Work</w:t>
      </w:r>
      <w:r w:rsidR="00327479">
        <w:t xml:space="preserve"> at a distribution center for an international company unloading freight trucks and tracking what comes in, </w:t>
      </w:r>
      <w:r>
        <w:t>distribute shipments/boxes appropriately</w:t>
      </w:r>
      <w:proofErr w:type="gramStart"/>
      <w:r>
        <w:t>,  verify</w:t>
      </w:r>
      <w:proofErr w:type="gramEnd"/>
      <w:r>
        <w:t xml:space="preserve"> that the contents are exactly what is listed on packing slip, handle all special orders, stock in items accordingly using RF Scanner, safely and attentively operate forklift/cherry-picker/stock chaser to put away items ensuring they are stored in correct area, pull orders using RF Scanner, box and prepare to ship items.</w:t>
      </w:r>
    </w:p>
    <w:p w:rsidR="00327479" w:rsidRDefault="00327479">
      <w:pPr>
        <w:rPr>
          <w:b/>
        </w:rPr>
      </w:pPr>
    </w:p>
    <w:p w:rsidR="001219F6" w:rsidRDefault="007579D2">
      <w:r w:rsidRPr="00196BF2">
        <w:rPr>
          <w:b/>
        </w:rPr>
        <w:t xml:space="preserve">Manufacturing </w:t>
      </w:r>
      <w:proofErr w:type="gramStart"/>
      <w:r w:rsidRPr="00196BF2">
        <w:rPr>
          <w:b/>
        </w:rPr>
        <w:t>Specialist</w:t>
      </w:r>
      <w:r w:rsidR="003E1C1C">
        <w:t>(</w:t>
      </w:r>
      <w:proofErr w:type="gramEnd"/>
      <w:r w:rsidR="003E1C1C">
        <w:t xml:space="preserve">January 2012- </w:t>
      </w:r>
      <w:r w:rsidR="001219F6">
        <w:t>September 26, 2012)</w:t>
      </w:r>
    </w:p>
    <w:p w:rsidR="001219F6" w:rsidRDefault="001219F6">
      <w:r>
        <w:t xml:space="preserve">Volt Workforce </w:t>
      </w:r>
      <w:proofErr w:type="gramStart"/>
      <w:r>
        <w:t>Solution</w:t>
      </w:r>
      <w:r w:rsidR="00D90DAC">
        <w:t>s(</w:t>
      </w:r>
      <w:proofErr w:type="gramEnd"/>
      <w:r w:rsidR="00905BBA">
        <w:t xml:space="preserve">710 </w:t>
      </w:r>
      <w:r w:rsidR="007579D2">
        <w:t>E. Park Rd, Plano, TX)</w:t>
      </w:r>
    </w:p>
    <w:p w:rsidR="001219F6" w:rsidRDefault="00411670">
      <w:r>
        <w:t>Worked</w:t>
      </w:r>
      <w:r w:rsidR="00327479">
        <w:t xml:space="preserve"> </w:t>
      </w:r>
      <w:r w:rsidR="007579D2">
        <w:t xml:space="preserve">at Texas Instruments </w:t>
      </w:r>
      <w:r>
        <w:t xml:space="preserve">in a cleanroom environment in the diffusion area and was responsible for preparing and loading materials into different furnaces to apply certain processes.  </w:t>
      </w:r>
      <w:r w:rsidR="000B44C7">
        <w:t xml:space="preserve">Consistently </w:t>
      </w:r>
      <w:proofErr w:type="gramStart"/>
      <w:r w:rsidR="000B44C7">
        <w:t>maintained  several</w:t>
      </w:r>
      <w:proofErr w:type="gramEnd"/>
      <w:r w:rsidR="000B44C7">
        <w:t xml:space="preserve"> tools</w:t>
      </w:r>
      <w:r w:rsidR="004A57D0">
        <w:t xml:space="preserve"> while always maintaining safety of </w:t>
      </w:r>
      <w:r w:rsidR="000B44C7">
        <w:t>myself, my coworkers, and the product</w:t>
      </w:r>
      <w:r w:rsidR="004A57D0">
        <w:t xml:space="preserve">.  </w:t>
      </w:r>
      <w:proofErr w:type="gramStart"/>
      <w:r>
        <w:t xml:space="preserve">Certified </w:t>
      </w:r>
      <w:r w:rsidR="004A57D0">
        <w:t xml:space="preserve">in many processes including Sinter, Anneal, </w:t>
      </w:r>
      <w:r w:rsidR="00196BF2">
        <w:t>Emitter</w:t>
      </w:r>
      <w:r w:rsidR="004A57D0">
        <w:t xml:space="preserve">, High-Temp, </w:t>
      </w:r>
      <w:hyperlink r:id="rId5" w:tooltip="Phosphorus" w:history="1">
        <w:r w:rsidR="004A57D0" w:rsidRPr="004A57D0">
          <w:rPr>
            <w:rStyle w:val="Hyperlink"/>
            <w:color w:val="auto"/>
            <w:u w:val="none"/>
          </w:rPr>
          <w:t>P</w:t>
        </w:r>
      </w:hyperlink>
      <w:hyperlink r:id="rId6" w:tooltip="Oxygen" w:history="1">
        <w:r w:rsidR="004A57D0" w:rsidRPr="004A57D0">
          <w:rPr>
            <w:rStyle w:val="Hyperlink"/>
            <w:color w:val="auto"/>
            <w:u w:val="none"/>
          </w:rPr>
          <w:t>O</w:t>
        </w:r>
      </w:hyperlink>
      <w:hyperlink r:id="rId7" w:tooltip="Chlorine" w:history="1">
        <w:r w:rsidR="004A57D0" w:rsidRPr="004A57D0">
          <w:rPr>
            <w:rStyle w:val="Hyperlink"/>
            <w:color w:val="auto"/>
            <w:u w:val="none"/>
          </w:rPr>
          <w:t>Cl</w:t>
        </w:r>
      </w:hyperlink>
      <w:r w:rsidR="004A57D0" w:rsidRPr="004A57D0">
        <w:rPr>
          <w:vertAlign w:val="subscript"/>
        </w:rPr>
        <w:t>3</w:t>
      </w:r>
      <w:r w:rsidR="004A57D0">
        <w:t xml:space="preserve">, Nitride, Oxidation, </w:t>
      </w:r>
      <w:proofErr w:type="spellStart"/>
      <w:r w:rsidR="004A57D0">
        <w:t>Opti</w:t>
      </w:r>
      <w:proofErr w:type="spellEnd"/>
      <w:r w:rsidR="004A57D0">
        <w:t>-</w:t>
      </w:r>
      <w:r w:rsidR="005A5545">
        <w:t>probe</w:t>
      </w:r>
      <w:r w:rsidR="004A57D0">
        <w:t xml:space="preserve">, and </w:t>
      </w:r>
      <w:proofErr w:type="spellStart"/>
      <w:r w:rsidR="004A57D0">
        <w:t>Automotive.</w:t>
      </w:r>
      <w:r w:rsidR="003E3117">
        <w:t>Trained</w:t>
      </w:r>
      <w:proofErr w:type="spellEnd"/>
      <w:r w:rsidR="003E3117">
        <w:t xml:space="preserve"> to operate SMS, Apex, and ASI software used in the fab.</w:t>
      </w:r>
      <w:proofErr w:type="gramEnd"/>
      <w:r w:rsidR="003E3117">
        <w:t xml:space="preserve">  </w:t>
      </w:r>
      <w:proofErr w:type="gramStart"/>
      <w:r w:rsidR="003E3117">
        <w:t>Actively participated in the company’s safety and troubl</w:t>
      </w:r>
      <w:r w:rsidR="005A5545">
        <w:t xml:space="preserve">eshooting programs, and </w:t>
      </w:r>
      <w:r w:rsidR="00196BF2">
        <w:t>received</w:t>
      </w:r>
      <w:r w:rsidR="005A5545">
        <w:t>2</w:t>
      </w:r>
      <w:r w:rsidR="003E3117">
        <w:t>place in a safety/guideline adhering competition.</w:t>
      </w:r>
      <w:proofErr w:type="gramEnd"/>
      <w:r w:rsidR="003E3117">
        <w:t xml:space="preserve"> </w:t>
      </w:r>
    </w:p>
    <w:p w:rsidR="003E1C1C" w:rsidRDefault="006C45FB">
      <w:r w:rsidRPr="006C45FB">
        <w:br/>
      </w:r>
      <w:r w:rsidRPr="00196BF2">
        <w:rPr>
          <w:b/>
        </w:rPr>
        <w:t>Machine Operator</w:t>
      </w:r>
      <w:r w:rsidRPr="006C45FB">
        <w:t>(November 2011-</w:t>
      </w:r>
      <w:r w:rsidR="00411670">
        <w:t xml:space="preserve"> January 2012</w:t>
      </w:r>
      <w:r w:rsidRPr="006C45FB">
        <w:t>)</w:t>
      </w:r>
      <w:r w:rsidRPr="006C45FB">
        <w:br/>
      </w:r>
      <w:r w:rsidR="003646A9">
        <w:t>Insignia Staffing</w:t>
      </w:r>
      <w:r w:rsidRPr="006C45FB">
        <w:t>(</w:t>
      </w:r>
      <w:r w:rsidR="00905BBA">
        <w:t xml:space="preserve">1100 </w:t>
      </w:r>
      <w:r w:rsidR="003646A9">
        <w:t>S. Main St</w:t>
      </w:r>
      <w:r w:rsidR="00905BBA">
        <w:t xml:space="preserve"> #103</w:t>
      </w:r>
      <w:r w:rsidR="003646A9">
        <w:t>, Grapevine, TX</w:t>
      </w:r>
      <w:r w:rsidRPr="006C45FB">
        <w:t>)</w:t>
      </w:r>
      <w:r w:rsidRPr="006C45FB">
        <w:br/>
      </w:r>
      <w:r w:rsidR="00411670">
        <w:t>Worked</w:t>
      </w:r>
      <w:r w:rsidR="00327479">
        <w:t xml:space="preserve"> </w:t>
      </w:r>
      <w:r w:rsidR="003646A9">
        <w:t xml:space="preserve">at </w:t>
      </w:r>
      <w:proofErr w:type="spellStart"/>
      <w:r w:rsidR="003646A9">
        <w:t>Procore</w:t>
      </w:r>
      <w:proofErr w:type="spellEnd"/>
      <w:r w:rsidR="003646A9">
        <w:t xml:space="preserve"> Labs </w:t>
      </w:r>
      <w:r w:rsidRPr="006C45FB">
        <w:t>on a line operating a machine that produces energy drinks and vitamin supplements, Fill bottles with the correct amount of liquid, ensure that labels are balanced and production timestamps are correct . Package up orders and prepare them for shipping.</w:t>
      </w:r>
      <w:r w:rsidRPr="006C45FB">
        <w:br/>
      </w:r>
      <w:r w:rsidRPr="006C45FB">
        <w:br/>
      </w:r>
      <w:r w:rsidRPr="00196BF2">
        <w:rPr>
          <w:b/>
        </w:rPr>
        <w:t xml:space="preserve">Material </w:t>
      </w:r>
      <w:proofErr w:type="gramStart"/>
      <w:r w:rsidRPr="00196BF2">
        <w:rPr>
          <w:b/>
        </w:rPr>
        <w:t>Handler</w:t>
      </w:r>
      <w:r w:rsidRPr="006C45FB">
        <w:t>(</w:t>
      </w:r>
      <w:proofErr w:type="gramEnd"/>
      <w:r w:rsidRPr="006C45FB">
        <w:t>September 2011-November 2011)</w:t>
      </w:r>
      <w:r w:rsidRPr="006C45FB">
        <w:br/>
        <w:t>Advantage Staffing(FEDEX)</w:t>
      </w:r>
      <w:r w:rsidRPr="006C45FB">
        <w:br/>
        <w:t>Temporary position working with RF Scanner, loaded and unloaded trucks, sorted packages.</w:t>
      </w:r>
    </w:p>
    <w:p w:rsidR="003B3EA4" w:rsidRDefault="006C45FB">
      <w:r w:rsidRPr="006C45FB">
        <w:br/>
      </w:r>
      <w:r w:rsidRPr="00196BF2">
        <w:rPr>
          <w:b/>
        </w:rPr>
        <w:t>Labor/</w:t>
      </w:r>
      <w:proofErr w:type="gramStart"/>
      <w:r w:rsidRPr="00196BF2">
        <w:rPr>
          <w:b/>
        </w:rPr>
        <w:t>Production</w:t>
      </w:r>
      <w:r>
        <w:t>(</w:t>
      </w:r>
      <w:proofErr w:type="gramEnd"/>
      <w:r>
        <w:t>June 2010- August 2011)</w:t>
      </w:r>
      <w:r w:rsidRPr="006C45FB">
        <w:br/>
      </w:r>
      <w:proofErr w:type="spellStart"/>
      <w:r w:rsidRPr="006C45FB">
        <w:t>Dollamur</w:t>
      </w:r>
      <w:proofErr w:type="spellEnd"/>
      <w:r w:rsidRPr="006C45FB">
        <w:t>, LLP(</w:t>
      </w:r>
      <w:r w:rsidR="00905BBA">
        <w:t xml:space="preserve">4709 </w:t>
      </w:r>
      <w:r w:rsidRPr="006C45FB">
        <w:t>Edgewood Terrace, Fort Worth, TX 76119)</w:t>
      </w:r>
      <w:r w:rsidRPr="006C45FB">
        <w:br/>
        <w:t xml:space="preserve">Worked in a production/warehouse environment. </w:t>
      </w:r>
      <w:proofErr w:type="gramStart"/>
      <w:r w:rsidRPr="006C45FB">
        <w:t>Was responsible in the art department for setting layouts with letters and graphics onto large mats and painting those layouts exactly and precisely.</w:t>
      </w:r>
      <w:proofErr w:type="gramEnd"/>
      <w:r w:rsidRPr="006C45FB">
        <w:t xml:space="preserve"> Pulled orders and prepared them for </w:t>
      </w:r>
      <w:r w:rsidRPr="006C45FB">
        <w:lastRenderedPageBreak/>
        <w:t xml:space="preserve">shipping, ensured that orders and addresses corresponded, sent out orders on schedule. Operated propane-powered forklifts, moved large mats between the production buildings and stored them in the correct area of the warehouse. </w:t>
      </w:r>
      <w:proofErr w:type="gramStart"/>
      <w:r w:rsidRPr="006C45FB">
        <w:t>Was responsible in the production department for prepping large rolls of foam, sending them through a machine that seared rolls together.</w:t>
      </w:r>
      <w:proofErr w:type="gramEnd"/>
      <w:r w:rsidRPr="006C45FB">
        <w:t xml:space="preserve"> Measured the mats and cut to customers desired size, ran the foam through a water jet machine that cut the foam enabling it to be rolled up compactly. Cut the edges of several rolls of foam together and measured them exactly, applied Velcro and ensured that rolls aligned perfectly to create an even surface.</w:t>
      </w:r>
      <w:r w:rsidRPr="006C45FB">
        <w:br/>
      </w:r>
      <w:r w:rsidRPr="006C45FB">
        <w:br/>
      </w:r>
      <w:r w:rsidRPr="00196BF2">
        <w:rPr>
          <w:b/>
        </w:rPr>
        <w:t xml:space="preserve">Skilled </w:t>
      </w:r>
      <w:proofErr w:type="gramStart"/>
      <w:r w:rsidRPr="00196BF2">
        <w:rPr>
          <w:b/>
        </w:rPr>
        <w:t>Labor</w:t>
      </w:r>
      <w:r w:rsidRPr="006C45FB">
        <w:t>(</w:t>
      </w:r>
      <w:proofErr w:type="gramEnd"/>
      <w:r w:rsidRPr="006C45FB">
        <w:t>December 2005 –June 2010)</w:t>
      </w:r>
      <w:r w:rsidRPr="006C45FB">
        <w:br/>
        <w:t>On-Site Contracting(P.O. Box 6092 Metairie, LA 70009)</w:t>
      </w:r>
      <w:r w:rsidRPr="006C45FB">
        <w:br/>
        <w:t xml:space="preserve">Worked in a construction environment. </w:t>
      </w:r>
      <w:proofErr w:type="gramStart"/>
      <w:r w:rsidRPr="006C45FB">
        <w:t>Did demolition, cleanup, and renovation after Katrina in 2005.</w:t>
      </w:r>
      <w:proofErr w:type="gramEnd"/>
      <w:r w:rsidRPr="006C45FB">
        <w:t xml:space="preserve"> Renovation included framing, installing insulation, measuring and applying sheetrock, tape-and-bedding, painting, measuring and applying trim, installing carpet, prepping and applying tile and grout flooring, installing wood or synthetic wood flooring, resurfacing wood components of houses and staining or painting them, installing countertops, cabinetry, fixtures, helped tear down old roofing and applied new roofing. </w:t>
      </w:r>
      <w:proofErr w:type="gramStart"/>
      <w:r w:rsidRPr="006C45FB">
        <w:t>Did various other duties attributed to renovation and remodeling.</w:t>
      </w:r>
      <w:proofErr w:type="gramEnd"/>
      <w:r w:rsidRPr="006C45FB">
        <w:br/>
      </w:r>
      <w:r w:rsidRPr="006C45FB">
        <w:br/>
      </w:r>
      <w:r w:rsidRPr="00196BF2">
        <w:rPr>
          <w:b/>
          <w:sz w:val="28"/>
          <w:szCs w:val="28"/>
        </w:rPr>
        <w:t>Skills</w:t>
      </w:r>
      <w:r w:rsidRPr="006C45FB">
        <w:br/>
        <w:t>} English and Spanish</w:t>
      </w:r>
      <w:r w:rsidR="001B6FB3">
        <w:t xml:space="preserve"> bilingual</w:t>
      </w:r>
      <w:r w:rsidR="001B6FB3">
        <w:br/>
        <w:t xml:space="preserve">} Computer Literate </w:t>
      </w:r>
      <w:r w:rsidRPr="006C45FB">
        <w:br/>
      </w:r>
      <w:r w:rsidRPr="006C45FB">
        <w:br/>
      </w:r>
      <w:r w:rsidRPr="00196BF2">
        <w:rPr>
          <w:b/>
          <w:sz w:val="28"/>
          <w:szCs w:val="28"/>
        </w:rPr>
        <w:t>References</w:t>
      </w:r>
      <w:r w:rsidRPr="006C45FB">
        <w:br/>
        <w:t xml:space="preserve">} </w:t>
      </w:r>
      <w:proofErr w:type="spellStart"/>
      <w:r w:rsidR="00982F51">
        <w:t>Blaise</w:t>
      </w:r>
      <w:proofErr w:type="spellEnd"/>
      <w:r w:rsidR="00982F51">
        <w:t xml:space="preserve"> Leonard (469)834-2926</w:t>
      </w:r>
      <w:r w:rsidRPr="006C45FB">
        <w:br/>
        <w:t xml:space="preserve">} Joseph </w:t>
      </w:r>
      <w:proofErr w:type="spellStart"/>
      <w:r w:rsidRPr="006C45FB">
        <w:t>Maiestes</w:t>
      </w:r>
      <w:proofErr w:type="spellEnd"/>
      <w:r w:rsidRPr="006C45FB">
        <w:t xml:space="preserve"> (504)444-2838</w:t>
      </w:r>
    </w:p>
    <w:p w:rsidR="00223CE3" w:rsidRDefault="003B3EA4">
      <w:r>
        <w:t>} Lorena Lopez (469)</w:t>
      </w:r>
      <w:r w:rsidR="00982F51">
        <w:t>254-6862</w:t>
      </w:r>
      <w:r w:rsidR="006C45FB" w:rsidRPr="006C45FB">
        <w:br/>
      </w:r>
    </w:p>
    <w:p w:rsidR="000B44C7" w:rsidRDefault="000B44C7"/>
    <w:sectPr w:rsidR="000B44C7" w:rsidSect="001B6FB3">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45FB"/>
    <w:rsid w:val="000912AB"/>
    <w:rsid w:val="000B44C7"/>
    <w:rsid w:val="001219F6"/>
    <w:rsid w:val="00196BF2"/>
    <w:rsid w:val="001B6FB3"/>
    <w:rsid w:val="00223CE3"/>
    <w:rsid w:val="00327479"/>
    <w:rsid w:val="00344E59"/>
    <w:rsid w:val="003646A9"/>
    <w:rsid w:val="003B3EA4"/>
    <w:rsid w:val="003E1C1C"/>
    <w:rsid w:val="003E3117"/>
    <w:rsid w:val="00411670"/>
    <w:rsid w:val="004A2D51"/>
    <w:rsid w:val="004A57D0"/>
    <w:rsid w:val="004E01E3"/>
    <w:rsid w:val="005A5545"/>
    <w:rsid w:val="006C45FB"/>
    <w:rsid w:val="00744565"/>
    <w:rsid w:val="007579D2"/>
    <w:rsid w:val="00772E69"/>
    <w:rsid w:val="00843CA0"/>
    <w:rsid w:val="00874613"/>
    <w:rsid w:val="00905BBA"/>
    <w:rsid w:val="00982F51"/>
    <w:rsid w:val="00AA304F"/>
    <w:rsid w:val="00BD38EA"/>
    <w:rsid w:val="00CF064C"/>
    <w:rsid w:val="00D56423"/>
    <w:rsid w:val="00D90DAC"/>
    <w:rsid w:val="00E912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4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45FB"/>
    <w:rPr>
      <w:color w:val="0000FF" w:themeColor="hyperlink"/>
      <w:u w:val="single"/>
    </w:rPr>
  </w:style>
  <w:style w:type="paragraph" w:styleId="BalloonText">
    <w:name w:val="Balloon Text"/>
    <w:basedOn w:val="Normal"/>
    <w:link w:val="BalloonTextChar"/>
    <w:uiPriority w:val="99"/>
    <w:semiHidden/>
    <w:unhideWhenUsed/>
    <w:rsid w:val="001B6FB3"/>
    <w:rPr>
      <w:rFonts w:ascii="Tahoma" w:hAnsi="Tahoma" w:cs="Tahoma"/>
      <w:sz w:val="16"/>
      <w:szCs w:val="16"/>
    </w:rPr>
  </w:style>
  <w:style w:type="character" w:customStyle="1" w:styleId="BalloonTextChar">
    <w:name w:val="Balloon Text Char"/>
    <w:basedOn w:val="DefaultParagraphFont"/>
    <w:link w:val="BalloonText"/>
    <w:uiPriority w:val="99"/>
    <w:semiHidden/>
    <w:rsid w:val="001B6F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4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45FB"/>
    <w:rPr>
      <w:color w:val="0000FF" w:themeColor="hyperlink"/>
      <w:u w:val="single"/>
    </w:rPr>
  </w:style>
  <w:style w:type="paragraph" w:styleId="BalloonText">
    <w:name w:val="Balloon Text"/>
    <w:basedOn w:val="Normal"/>
    <w:link w:val="BalloonTextChar"/>
    <w:uiPriority w:val="99"/>
    <w:semiHidden/>
    <w:unhideWhenUsed/>
    <w:rsid w:val="001B6FB3"/>
    <w:rPr>
      <w:rFonts w:ascii="Tahoma" w:hAnsi="Tahoma" w:cs="Tahoma"/>
      <w:sz w:val="16"/>
      <w:szCs w:val="16"/>
    </w:rPr>
  </w:style>
  <w:style w:type="character" w:customStyle="1" w:styleId="BalloonTextChar">
    <w:name w:val="Balloon Text Char"/>
    <w:basedOn w:val="DefaultParagraphFont"/>
    <w:link w:val="BalloonText"/>
    <w:uiPriority w:val="99"/>
    <w:semiHidden/>
    <w:rsid w:val="001B6F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en.wikipedia.org/wiki/Chlorin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Oxygen" TargetMode="External"/><Relationship Id="rId5" Type="http://schemas.openxmlformats.org/officeDocument/2006/relationships/hyperlink" Target="http://en.wikipedia.org/wiki/Phosphorus" TargetMode="External"/><Relationship Id="rId10" Type="http://schemas.microsoft.com/office/2007/relationships/stylesWithEffects" Target="stylesWithEffects.xml"/><Relationship Id="rId4" Type="http://schemas.openxmlformats.org/officeDocument/2006/relationships/hyperlink" Target="mailto:luiseromero89@yahoo.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Kaye</dc:creator>
  <cp:lastModifiedBy>Kaye</cp:lastModifiedBy>
  <cp:revision>3</cp:revision>
  <cp:lastPrinted>2013-04-08T13:47:00Z</cp:lastPrinted>
  <dcterms:created xsi:type="dcterms:W3CDTF">2013-09-21T23:55:00Z</dcterms:created>
  <dcterms:modified xsi:type="dcterms:W3CDTF">2014-02-16T17:36:00Z</dcterms:modified>
</cp:coreProperties>
</file>