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510"/>
        <w:gridCol w:w="2677"/>
      </w:tblGrid>
      <w:tr w:rsidR="000D332D" w14:paraId="11557C11" w14:textId="77777777">
        <w:trPr>
          <w:trHeight w:val="663"/>
          <w:jc w:val="right"/>
        </w:trPr>
        <w:tc>
          <w:tcPr>
            <w:tcW w:w="2510" w:type="dxa"/>
          </w:tcPr>
          <w:p w14:paraId="7B8ABD60" w14:textId="77777777" w:rsidR="000D332D" w:rsidRPr="008B6006" w:rsidRDefault="000D332D" w:rsidP="00065EDF">
            <w:pPr>
              <w:rPr>
                <w:sz w:val="16"/>
                <w:szCs w:val="16"/>
              </w:rPr>
            </w:pPr>
            <w:r w:rsidRPr="008B6006">
              <w:rPr>
                <w:color w:val="000000"/>
                <w:sz w:val="16"/>
                <w:szCs w:val="16"/>
              </w:rPr>
              <w:t>Michael Fasanm</w:t>
            </w:r>
            <w:r w:rsidRPr="008B6006">
              <w:rPr>
                <w:sz w:val="16"/>
                <w:szCs w:val="16"/>
              </w:rPr>
              <w:t>i</w:t>
            </w:r>
          </w:p>
          <w:p w14:paraId="1490112D" w14:textId="77777777" w:rsidR="000D332D" w:rsidRPr="008B6006" w:rsidRDefault="000D332D" w:rsidP="00065EDF">
            <w:pPr>
              <w:rPr>
                <w:sz w:val="16"/>
                <w:szCs w:val="16"/>
              </w:rPr>
            </w:pPr>
            <w:r w:rsidRPr="008B6006">
              <w:rPr>
                <w:sz w:val="16"/>
                <w:szCs w:val="16"/>
              </w:rPr>
              <w:t>11606 Brigit Ct.</w:t>
            </w:r>
          </w:p>
          <w:p w14:paraId="75EFA437" w14:textId="77777777" w:rsidR="000D332D" w:rsidRPr="00DA459F" w:rsidRDefault="000D332D" w:rsidP="00065EDF">
            <w:pPr>
              <w:pStyle w:val="Address2"/>
              <w:rPr>
                <w:sz w:val="16"/>
                <w:szCs w:val="16"/>
              </w:rPr>
            </w:pPr>
            <w:r w:rsidRPr="008B6006">
              <w:rPr>
                <w:sz w:val="16"/>
                <w:szCs w:val="16"/>
              </w:rPr>
              <w:t>Bowie Md. 20720</w:t>
            </w:r>
          </w:p>
        </w:tc>
        <w:tc>
          <w:tcPr>
            <w:tcW w:w="2677" w:type="dxa"/>
          </w:tcPr>
          <w:p w14:paraId="057BCD04" w14:textId="77777777" w:rsidR="000D332D" w:rsidRPr="00DA459F" w:rsidRDefault="000E1DEC" w:rsidP="00065EDF">
            <w:pPr>
              <w:pStyle w:val="Address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Phone: (202) 754-0029</w:t>
            </w:r>
          </w:p>
          <w:p w14:paraId="7974CFD1" w14:textId="77777777" w:rsidR="000D332D" w:rsidRPr="00DA459F" w:rsidRDefault="000D332D" w:rsidP="00065EDF">
            <w:pPr>
              <w:pStyle w:val="Address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E-mail:  Fasol29@yahoo.com</w:t>
            </w:r>
          </w:p>
        </w:tc>
      </w:tr>
    </w:tbl>
    <w:p w14:paraId="17854476" w14:textId="77777777" w:rsidR="000D332D" w:rsidRDefault="000D332D" w:rsidP="000D332D">
      <w:pPr>
        <w:pStyle w:val="Name"/>
      </w:pPr>
      <w:r>
        <w:t>Michael Fasanmi</w:t>
      </w:r>
    </w:p>
    <w:p w14:paraId="6EA023C1" w14:textId="77777777" w:rsidR="00065EDF" w:rsidRDefault="00065EDF" w:rsidP="00D17DAF">
      <w:pPr>
        <w:ind w:left="1560" w:hanging="1560"/>
      </w:pPr>
      <w:r w:rsidRPr="00065EDF">
        <w:rPr>
          <w:rFonts w:ascii="Arial Black" w:hAnsi="Arial Black"/>
          <w:sz w:val="20"/>
          <w:szCs w:val="20"/>
        </w:rPr>
        <w:t>Profile</w:t>
      </w:r>
      <w:r w:rsidR="00D17DAF">
        <w:t xml:space="preserve"> </w:t>
      </w:r>
      <w:r w:rsidR="00D17DAF">
        <w:tab/>
        <w:t>A diligent and hardworking professional who</w:t>
      </w:r>
      <w:r w:rsidR="00D17DAF" w:rsidRPr="008B6006">
        <w:t xml:space="preserve"> posses</w:t>
      </w:r>
      <w:r w:rsidR="00D17DAF">
        <w:t>ses the energy and commitment necessary to excel in any competitive</w:t>
      </w:r>
      <w:r w:rsidR="00D17DAF" w:rsidRPr="008B6006">
        <w:t xml:space="preserve"> environment.  </w:t>
      </w:r>
    </w:p>
    <w:p w14:paraId="1088887F" w14:textId="77777777" w:rsidR="000E1DEC" w:rsidRPr="00913D34" w:rsidRDefault="000E1DEC" w:rsidP="000E1DEC">
      <w:pPr>
        <w:rPr>
          <w:sz w:val="20"/>
          <w:szCs w:val="20"/>
        </w:rPr>
      </w:pPr>
    </w:p>
    <w:p w14:paraId="60E91A78" w14:textId="77777777" w:rsidR="00065EDF" w:rsidRPr="00065EDF" w:rsidRDefault="00065EDF" w:rsidP="00065EDF"/>
    <w:tbl>
      <w:tblPr>
        <w:tblW w:w="8916" w:type="dxa"/>
        <w:tblLayout w:type="fixed"/>
        <w:tblLook w:val="0000" w:firstRow="0" w:lastRow="0" w:firstColumn="0" w:lastColumn="0" w:noHBand="0" w:noVBand="0"/>
      </w:tblPr>
      <w:tblGrid>
        <w:gridCol w:w="2160"/>
        <w:gridCol w:w="6756"/>
      </w:tblGrid>
      <w:tr w:rsidR="000D332D" w14:paraId="4B6D7866" w14:textId="77777777">
        <w:trPr>
          <w:trHeight w:val="288"/>
        </w:trPr>
        <w:tc>
          <w:tcPr>
            <w:tcW w:w="2160" w:type="dxa"/>
          </w:tcPr>
          <w:p w14:paraId="69A95F7C" w14:textId="77777777" w:rsidR="000D332D" w:rsidRDefault="000D332D" w:rsidP="00065EDF">
            <w:pPr>
              <w:pStyle w:val="SectionTitle"/>
            </w:pPr>
            <w:r>
              <w:t>Professional experience</w:t>
            </w:r>
          </w:p>
          <w:p w14:paraId="21C0F57C" w14:textId="77777777" w:rsidR="000D332D" w:rsidRDefault="000D332D" w:rsidP="00065EDF"/>
          <w:p w14:paraId="02965CEF" w14:textId="77777777" w:rsidR="000D332D" w:rsidRDefault="000D332D" w:rsidP="00065EDF"/>
          <w:p w14:paraId="5D77E9DB" w14:textId="77777777" w:rsidR="000D332D" w:rsidRDefault="000D332D" w:rsidP="00065EDF"/>
          <w:p w14:paraId="5C5356C4" w14:textId="77777777" w:rsidR="000D332D" w:rsidRDefault="000D332D" w:rsidP="00065EDF"/>
          <w:p w14:paraId="043496BE" w14:textId="77777777" w:rsidR="000D332D" w:rsidRDefault="000D332D" w:rsidP="00065EDF"/>
          <w:p w14:paraId="70879BF6" w14:textId="77777777" w:rsidR="000D332D" w:rsidRDefault="000D332D" w:rsidP="00065EDF"/>
          <w:p w14:paraId="1D771B43" w14:textId="77777777" w:rsidR="000D332D" w:rsidRDefault="000D332D" w:rsidP="00065EDF"/>
          <w:p w14:paraId="7D5DAC95" w14:textId="77777777" w:rsidR="000D332D" w:rsidRDefault="000D332D" w:rsidP="00065EDF"/>
          <w:p w14:paraId="0DB2C8C4" w14:textId="77777777" w:rsidR="000D332D" w:rsidRDefault="000D332D" w:rsidP="00065EDF"/>
          <w:p w14:paraId="1ECCCBC4" w14:textId="77777777" w:rsidR="000D332D" w:rsidRDefault="000D332D" w:rsidP="00065EDF"/>
          <w:p w14:paraId="31B1D966" w14:textId="77777777" w:rsidR="000D332D" w:rsidRDefault="000D332D" w:rsidP="00065EDF"/>
          <w:p w14:paraId="0EEDE491" w14:textId="77777777" w:rsidR="000D332D" w:rsidRDefault="000D332D" w:rsidP="00065EDF"/>
          <w:p w14:paraId="57663F3A" w14:textId="77777777" w:rsidR="000D332D" w:rsidRDefault="000D332D" w:rsidP="00065EDF"/>
          <w:p w14:paraId="089488E3" w14:textId="77777777" w:rsidR="000D332D" w:rsidRDefault="000D332D" w:rsidP="00065EDF"/>
          <w:p w14:paraId="455426C2" w14:textId="77777777" w:rsidR="000D332D" w:rsidRDefault="000D332D" w:rsidP="00065EDF"/>
          <w:p w14:paraId="485FC674" w14:textId="77777777" w:rsidR="000D332D" w:rsidRDefault="000D332D" w:rsidP="00065EDF"/>
          <w:p w14:paraId="1D4D3226" w14:textId="77777777" w:rsidR="000D332D" w:rsidRDefault="000D332D" w:rsidP="00065EDF"/>
          <w:p w14:paraId="3589A5C3" w14:textId="77777777" w:rsidR="000D332D" w:rsidRDefault="000D332D" w:rsidP="00065EDF"/>
          <w:p w14:paraId="7CA8E807" w14:textId="77777777" w:rsidR="000D332D" w:rsidRDefault="000D332D" w:rsidP="00065EDF"/>
          <w:p w14:paraId="76DA4B9A" w14:textId="77777777" w:rsidR="000D332D" w:rsidRDefault="000D332D" w:rsidP="00065EDF"/>
          <w:p w14:paraId="2F9344EA" w14:textId="77777777" w:rsidR="000D332D" w:rsidRDefault="000D332D" w:rsidP="00065EDF"/>
          <w:p w14:paraId="3FC78320" w14:textId="77777777" w:rsidR="000D332D" w:rsidRDefault="000D332D" w:rsidP="00065EDF"/>
          <w:p w14:paraId="63FE2C5A" w14:textId="77777777" w:rsidR="000D332D" w:rsidRDefault="000D332D" w:rsidP="00065EDF"/>
          <w:p w14:paraId="28F86EB6" w14:textId="77777777" w:rsidR="000D332D" w:rsidRDefault="000D332D" w:rsidP="00065EDF"/>
          <w:p w14:paraId="5DBBF2D0" w14:textId="77777777" w:rsidR="000D332D" w:rsidRDefault="000D332D" w:rsidP="00065EDF"/>
          <w:p w14:paraId="0E5F0655" w14:textId="77777777" w:rsidR="000D332D" w:rsidRDefault="000D332D" w:rsidP="00065EDF"/>
          <w:p w14:paraId="6E82AC83" w14:textId="77777777" w:rsidR="000D332D" w:rsidRDefault="000D332D" w:rsidP="00065EDF"/>
          <w:p w14:paraId="2621224A" w14:textId="77777777" w:rsidR="000D332D" w:rsidRDefault="000D332D" w:rsidP="00065EDF"/>
          <w:p w14:paraId="602D3EBB" w14:textId="77777777" w:rsidR="000D332D" w:rsidRDefault="000D332D" w:rsidP="00065EDF"/>
          <w:p w14:paraId="42CC8192" w14:textId="77777777" w:rsidR="000D332D" w:rsidRDefault="000D332D" w:rsidP="00065EDF"/>
          <w:p w14:paraId="3A939E9F" w14:textId="77777777" w:rsidR="000D332D" w:rsidRDefault="000D332D" w:rsidP="00065EDF"/>
          <w:p w14:paraId="4C3918C5" w14:textId="77777777" w:rsidR="000D332D" w:rsidRDefault="000D332D" w:rsidP="00065EDF"/>
          <w:p w14:paraId="457823B2" w14:textId="77777777" w:rsidR="000D332D" w:rsidRDefault="000D332D" w:rsidP="00065EDF"/>
          <w:p w14:paraId="2CFE2D3F" w14:textId="77777777" w:rsidR="000D332D" w:rsidRDefault="000D332D" w:rsidP="00065EDF">
            <w:pPr>
              <w:pStyle w:val="Institution"/>
            </w:pPr>
          </w:p>
          <w:p w14:paraId="2E1A8B9A" w14:textId="77777777" w:rsidR="000D332D" w:rsidRDefault="000D332D" w:rsidP="00065EDF">
            <w:pPr>
              <w:pStyle w:val="Institution"/>
            </w:pPr>
          </w:p>
          <w:p w14:paraId="4B6A51E2" w14:textId="77777777" w:rsidR="000D332D" w:rsidRDefault="000D332D" w:rsidP="00065EDF">
            <w:pPr>
              <w:pStyle w:val="Institution"/>
            </w:pPr>
          </w:p>
          <w:p w14:paraId="48D43B1F" w14:textId="77777777" w:rsidR="000D332D" w:rsidRDefault="000D332D" w:rsidP="00065EDF">
            <w:pPr>
              <w:pStyle w:val="Institution"/>
            </w:pPr>
          </w:p>
          <w:p w14:paraId="10ECDCF2" w14:textId="77777777" w:rsidR="000D332D" w:rsidRDefault="000D332D" w:rsidP="00065EDF">
            <w:pPr>
              <w:pStyle w:val="Institution"/>
            </w:pPr>
          </w:p>
          <w:p w14:paraId="69E4EABB" w14:textId="77777777" w:rsidR="000D332D" w:rsidRDefault="000D332D" w:rsidP="00065EDF">
            <w:pPr>
              <w:pStyle w:val="Institution"/>
            </w:pPr>
          </w:p>
          <w:p w14:paraId="0E0DF854" w14:textId="77777777" w:rsidR="000D332D" w:rsidRDefault="000D332D" w:rsidP="00065EDF">
            <w:pPr>
              <w:pStyle w:val="Institution"/>
            </w:pPr>
          </w:p>
          <w:p w14:paraId="48FC73AD" w14:textId="77777777" w:rsidR="000D332D" w:rsidRDefault="000D332D" w:rsidP="00065EDF">
            <w:pPr>
              <w:pStyle w:val="Institution"/>
            </w:pPr>
          </w:p>
          <w:p w14:paraId="17EE806D" w14:textId="77777777" w:rsidR="000D332D" w:rsidRDefault="000D332D" w:rsidP="00065EDF">
            <w:pPr>
              <w:pStyle w:val="Institution"/>
            </w:pPr>
          </w:p>
          <w:p w14:paraId="33C1A180" w14:textId="77777777" w:rsidR="000D332D" w:rsidRDefault="000D332D" w:rsidP="00065EDF">
            <w:pPr>
              <w:pStyle w:val="Institution"/>
            </w:pPr>
          </w:p>
          <w:p w14:paraId="265D856A" w14:textId="77777777" w:rsidR="000D332D" w:rsidRDefault="000D332D" w:rsidP="00065EDF">
            <w:pPr>
              <w:pStyle w:val="Institution"/>
            </w:pPr>
          </w:p>
          <w:p w14:paraId="6CD40C25" w14:textId="77777777" w:rsidR="000D332D" w:rsidRDefault="000D332D" w:rsidP="00065EDF">
            <w:pPr>
              <w:pStyle w:val="Institution"/>
            </w:pPr>
          </w:p>
          <w:p w14:paraId="1DE2E313" w14:textId="77777777" w:rsidR="000D332D" w:rsidRDefault="000D332D" w:rsidP="00065EDF">
            <w:pPr>
              <w:pStyle w:val="Institution"/>
            </w:pPr>
          </w:p>
          <w:p w14:paraId="242E1EA7" w14:textId="77777777" w:rsidR="000D332D" w:rsidRDefault="000D332D" w:rsidP="00065EDF">
            <w:pPr>
              <w:pStyle w:val="Institution"/>
            </w:pPr>
          </w:p>
          <w:p w14:paraId="185AC2D7" w14:textId="77777777" w:rsidR="000D332D" w:rsidRDefault="000D332D" w:rsidP="00065EDF">
            <w:pPr>
              <w:pStyle w:val="Institution"/>
            </w:pPr>
          </w:p>
          <w:p w14:paraId="6CF1613C" w14:textId="77777777" w:rsidR="000D332D" w:rsidRDefault="000D332D" w:rsidP="00065EDF">
            <w:pPr>
              <w:pStyle w:val="Achievement"/>
              <w:numPr>
                <w:ilvl w:val="0"/>
                <w:numId w:val="0"/>
              </w:numPr>
              <w:ind w:left="720" w:hanging="360"/>
            </w:pPr>
          </w:p>
          <w:p w14:paraId="032C1E4E" w14:textId="77777777" w:rsidR="000D332D" w:rsidRDefault="000D332D" w:rsidP="00065EDF">
            <w:pPr>
              <w:pStyle w:val="Achievement"/>
              <w:numPr>
                <w:ilvl w:val="0"/>
                <w:numId w:val="0"/>
              </w:numPr>
              <w:ind w:left="720" w:hanging="360"/>
            </w:pPr>
          </w:p>
          <w:p w14:paraId="4E935234" w14:textId="77777777" w:rsidR="000D332D" w:rsidRDefault="000D332D" w:rsidP="00065EDF">
            <w:pPr>
              <w:pStyle w:val="Achievement"/>
              <w:numPr>
                <w:ilvl w:val="0"/>
                <w:numId w:val="0"/>
              </w:numPr>
              <w:ind w:left="720" w:hanging="360"/>
            </w:pPr>
          </w:p>
          <w:p w14:paraId="04C573C2" w14:textId="77777777" w:rsidR="000D332D" w:rsidRPr="0015619F" w:rsidRDefault="000D332D" w:rsidP="00065EDF">
            <w:pPr>
              <w:pStyle w:val="Achievement"/>
              <w:numPr>
                <w:ilvl w:val="0"/>
                <w:numId w:val="0"/>
              </w:numPr>
              <w:ind w:left="720" w:hanging="360"/>
            </w:pPr>
          </w:p>
          <w:p w14:paraId="25F67BF2" w14:textId="77777777" w:rsidR="000D332D" w:rsidRDefault="000D332D" w:rsidP="00065EDF">
            <w:pPr>
              <w:pStyle w:val="Institution"/>
            </w:pPr>
          </w:p>
          <w:p w14:paraId="7BFDBBAB" w14:textId="77777777" w:rsidR="000D332D" w:rsidRDefault="000D332D" w:rsidP="00065EDF">
            <w:pPr>
              <w:pStyle w:val="Institution"/>
            </w:pPr>
          </w:p>
          <w:p w14:paraId="50157745" w14:textId="77777777" w:rsidR="000D332D" w:rsidRDefault="000D332D" w:rsidP="00065EDF">
            <w:pPr>
              <w:pStyle w:val="Institution"/>
            </w:pPr>
          </w:p>
          <w:p w14:paraId="628D7E7C" w14:textId="77777777" w:rsidR="000D332D" w:rsidRDefault="000D332D" w:rsidP="00065EDF">
            <w:pPr>
              <w:pStyle w:val="Institution"/>
            </w:pPr>
          </w:p>
          <w:p w14:paraId="693A54E1" w14:textId="77777777" w:rsidR="000D332D" w:rsidRDefault="000D332D" w:rsidP="00065EDF">
            <w:pPr>
              <w:pStyle w:val="Institution"/>
            </w:pPr>
          </w:p>
          <w:p w14:paraId="7DD722E9" w14:textId="77777777" w:rsidR="000D332D" w:rsidRDefault="000D332D" w:rsidP="00065EDF">
            <w:pPr>
              <w:pStyle w:val="Achievement"/>
              <w:numPr>
                <w:ilvl w:val="0"/>
                <w:numId w:val="0"/>
              </w:numPr>
              <w:rPr>
                <w:rFonts w:ascii="Arial Black" w:hAnsi="Arial Black"/>
                <w:spacing w:val="0"/>
              </w:rPr>
            </w:pPr>
          </w:p>
          <w:p w14:paraId="4163496B" w14:textId="77777777" w:rsidR="000D332D" w:rsidRDefault="000D332D" w:rsidP="00065EDF">
            <w:pPr>
              <w:pStyle w:val="Achievement"/>
              <w:numPr>
                <w:ilvl w:val="0"/>
                <w:numId w:val="0"/>
              </w:numPr>
            </w:pPr>
          </w:p>
          <w:p w14:paraId="1904629E" w14:textId="77777777" w:rsidR="000D332D" w:rsidRPr="00913D34" w:rsidRDefault="000D332D" w:rsidP="00065EDF">
            <w:pPr>
              <w:pStyle w:val="Achievement"/>
              <w:numPr>
                <w:ilvl w:val="0"/>
                <w:numId w:val="0"/>
              </w:numPr>
              <w:ind w:left="360"/>
            </w:pPr>
          </w:p>
          <w:p w14:paraId="58480B95" w14:textId="77777777" w:rsidR="000D332D" w:rsidRPr="00B3600A" w:rsidRDefault="000D332D" w:rsidP="00065EDF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5EF13835" w14:textId="77777777" w:rsidR="000D332D" w:rsidRDefault="000D332D" w:rsidP="00065EDF"/>
          <w:p w14:paraId="6706245D" w14:textId="77777777" w:rsidR="000D332D" w:rsidRDefault="000D332D" w:rsidP="00065EDF"/>
          <w:p w14:paraId="71ADFF30" w14:textId="77777777" w:rsidR="000D332D" w:rsidRDefault="000D332D" w:rsidP="00065EDF"/>
          <w:p w14:paraId="3B23DADC" w14:textId="77777777" w:rsidR="000D332D" w:rsidRDefault="000D332D" w:rsidP="00065EDF"/>
        </w:tc>
        <w:tc>
          <w:tcPr>
            <w:tcW w:w="6756" w:type="dxa"/>
          </w:tcPr>
          <w:p w14:paraId="698FFEAA" w14:textId="77777777" w:rsidR="007A3672" w:rsidRDefault="007A3672" w:rsidP="00065EDF">
            <w:pPr>
              <w:rPr>
                <w:rFonts w:cs="Arial"/>
                <w:i/>
                <w:sz w:val="20"/>
                <w:szCs w:val="20"/>
              </w:rPr>
            </w:pPr>
          </w:p>
          <w:p w14:paraId="5429AA4E" w14:textId="77777777" w:rsidR="007A3672" w:rsidRDefault="007A3672" w:rsidP="00065EDF">
            <w:pPr>
              <w:rPr>
                <w:rFonts w:cs="Arial"/>
                <w:i/>
                <w:sz w:val="20"/>
                <w:szCs w:val="20"/>
              </w:rPr>
            </w:pPr>
          </w:p>
          <w:p w14:paraId="5D77576A" w14:textId="77777777" w:rsidR="007A3672" w:rsidRDefault="007A3672" w:rsidP="007A3672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Feb 2014- Present                </w:t>
            </w:r>
            <w:r w:rsidR="004A0677">
              <w:rPr>
                <w:rFonts w:cs="Arial"/>
                <w:i/>
                <w:sz w:val="20"/>
                <w:szCs w:val="20"/>
              </w:rPr>
              <w:t>GSK</w:t>
            </w:r>
            <w:r>
              <w:rPr>
                <w:rFonts w:cs="Arial"/>
                <w:i/>
                <w:sz w:val="20"/>
                <w:szCs w:val="20"/>
              </w:rPr>
              <w:t xml:space="preserve"> –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 xml:space="preserve">( </w:t>
            </w:r>
            <w:r w:rsidR="004A0677">
              <w:rPr>
                <w:rFonts w:cs="Arial"/>
                <w:i/>
                <w:sz w:val="20"/>
                <w:szCs w:val="20"/>
              </w:rPr>
              <w:t>GlaxoSmithKline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>)</w:t>
            </w:r>
          </w:p>
          <w:p w14:paraId="4661589F" w14:textId="77777777" w:rsidR="007A3672" w:rsidRPr="006C1F79" w:rsidRDefault="007A3672" w:rsidP="007A3672">
            <w:pPr>
              <w:rPr>
                <w:rFonts w:ascii="Arial Black" w:hAnsi="Arial Black" w:cs="Arial"/>
                <w:b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t xml:space="preserve">Pharmaceutical </w:t>
            </w:r>
            <w:proofErr w:type="spellStart"/>
            <w:r>
              <w:rPr>
                <w:rFonts w:ascii="Arial Black" w:hAnsi="Arial Black" w:cs="Arial"/>
                <w:b/>
                <w:sz w:val="20"/>
                <w:szCs w:val="20"/>
              </w:rPr>
              <w:t>manufact</w:t>
            </w:r>
            <w:proofErr w:type="spellEnd"/>
            <w:r>
              <w:rPr>
                <w:rFonts w:ascii="Arial Black" w:hAnsi="Arial Black" w:cs="Arial"/>
                <w:b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Arial Black" w:hAnsi="Arial Black" w:cs="Arial"/>
                <w:b/>
                <w:sz w:val="20"/>
                <w:szCs w:val="20"/>
              </w:rPr>
              <w:t>Assoc</w:t>
            </w:r>
            <w:proofErr w:type="spellEnd"/>
            <w:r w:rsidRPr="006C1F79">
              <w:rPr>
                <w:rFonts w:ascii="Arial Black" w:hAnsi="Arial Black" w:cs="Arial"/>
                <w:b/>
                <w:sz w:val="20"/>
                <w:szCs w:val="20"/>
              </w:rPr>
              <w:t xml:space="preserve"> </w:t>
            </w:r>
          </w:p>
          <w:p w14:paraId="1F91A0CF" w14:textId="77777777" w:rsidR="007A3672" w:rsidRPr="006C1F79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Media from several cultures and samples</w:t>
            </w:r>
            <w:r w:rsidRPr="006C1F79">
              <w:rPr>
                <w:sz w:val="20"/>
                <w:szCs w:val="20"/>
              </w:rPr>
              <w:t>.</w:t>
            </w:r>
          </w:p>
          <w:p w14:paraId="30D2DEE5" w14:textId="77777777" w:rsidR="007A3672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Flush and dispensing WFI &amp; WPU in a microbial production</w:t>
            </w:r>
          </w:p>
          <w:p w14:paraId="24BDCBCA" w14:textId="77777777" w:rsidR="007A3672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on Media Prep tanks</w:t>
            </w:r>
          </w:p>
          <w:p w14:paraId="203FBAA2" w14:textId="77777777" w:rsidR="007A3672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 in a GMP environment &amp; following SOP.</w:t>
            </w:r>
          </w:p>
          <w:p w14:paraId="47E79FCF" w14:textId="77777777" w:rsidR="007A3672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Collecting and Entering data using batch form.</w:t>
            </w:r>
          </w:p>
          <w:p w14:paraId="1BEAA291" w14:textId="77777777" w:rsidR="007A3672" w:rsidRPr="006C1F79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 tank in SIP-Sterilization in Place</w:t>
            </w:r>
          </w:p>
          <w:p w14:paraId="136B4A67" w14:textId="77777777" w:rsidR="007A3672" w:rsidRDefault="007A3672" w:rsidP="00065EDF">
            <w:pPr>
              <w:rPr>
                <w:rFonts w:cs="Arial"/>
                <w:i/>
                <w:sz w:val="20"/>
                <w:szCs w:val="20"/>
              </w:rPr>
            </w:pPr>
          </w:p>
          <w:p w14:paraId="16120DF7" w14:textId="77777777" w:rsidR="007A3672" w:rsidRDefault="007A3672" w:rsidP="00065EDF">
            <w:pPr>
              <w:rPr>
                <w:rFonts w:cs="Arial"/>
                <w:i/>
                <w:sz w:val="20"/>
                <w:szCs w:val="20"/>
              </w:rPr>
            </w:pPr>
          </w:p>
          <w:p w14:paraId="4DAE6737" w14:textId="77777777" w:rsidR="000E1DEC" w:rsidRDefault="007A3672" w:rsidP="00065EDF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Summer 2013- Dec 2013</w:t>
            </w:r>
            <w:r w:rsidR="000E1DEC">
              <w:rPr>
                <w:rFonts w:cs="Arial"/>
                <w:i/>
                <w:sz w:val="20"/>
                <w:szCs w:val="20"/>
              </w:rPr>
              <w:t xml:space="preserve">                DSM –</w:t>
            </w:r>
            <w:proofErr w:type="gramStart"/>
            <w:r w:rsidR="000E1DEC">
              <w:rPr>
                <w:rFonts w:cs="Arial"/>
                <w:i/>
                <w:sz w:val="20"/>
                <w:szCs w:val="20"/>
              </w:rPr>
              <w:t>( Fermentation</w:t>
            </w:r>
            <w:proofErr w:type="gramEnd"/>
            <w:r w:rsidR="000E1DEC">
              <w:rPr>
                <w:rFonts w:cs="Arial"/>
                <w:i/>
                <w:sz w:val="20"/>
                <w:szCs w:val="20"/>
              </w:rPr>
              <w:t>)</w:t>
            </w:r>
          </w:p>
          <w:p w14:paraId="36BA8272" w14:textId="77777777" w:rsidR="000E1DEC" w:rsidRPr="006C1F79" w:rsidRDefault="000E1DEC" w:rsidP="000E1DEC">
            <w:pPr>
              <w:rPr>
                <w:rFonts w:ascii="Arial Black" w:hAnsi="Arial Black" w:cs="Arial"/>
                <w:b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 Black" w:hAnsi="Arial Black" w:cs="Arial"/>
                <w:b/>
                <w:sz w:val="20"/>
                <w:szCs w:val="20"/>
              </w:rPr>
              <w:t>Research Associate</w:t>
            </w:r>
            <w:r w:rsidRPr="006C1F79">
              <w:rPr>
                <w:rFonts w:ascii="Arial Black" w:hAnsi="Arial Black" w:cs="Arial"/>
                <w:b/>
                <w:sz w:val="20"/>
                <w:szCs w:val="20"/>
              </w:rPr>
              <w:t xml:space="preserve"> </w:t>
            </w:r>
          </w:p>
          <w:p w14:paraId="2C2B249C" w14:textId="77777777" w:rsidR="000E1DEC" w:rsidRPr="006C1F79" w:rsidRDefault="000E1DEC" w:rsidP="000E1DEC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Sample Media from several cultures and samples</w:t>
            </w:r>
            <w:r w:rsidRPr="006C1F79">
              <w:rPr>
                <w:sz w:val="20"/>
                <w:szCs w:val="20"/>
              </w:rPr>
              <w:t>.</w:t>
            </w:r>
          </w:p>
          <w:p w14:paraId="0E283C4F" w14:textId="77777777" w:rsidR="007A3672" w:rsidRDefault="000E1DEC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Collecting and </w:t>
            </w:r>
            <w:r w:rsidR="007A3672">
              <w:rPr>
                <w:sz w:val="20"/>
                <w:szCs w:val="20"/>
              </w:rPr>
              <w:t>entering data of cells using a fermenter</w:t>
            </w:r>
          </w:p>
          <w:p w14:paraId="389E48B0" w14:textId="77777777" w:rsidR="007A3672" w:rsidRDefault="007A3672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Overnight runs and data analysis of production</w:t>
            </w:r>
          </w:p>
          <w:p w14:paraId="2B57654D" w14:textId="77777777" w:rsidR="000E1DEC" w:rsidRPr="007A3672" w:rsidRDefault="000E1DEC" w:rsidP="007A367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A3672">
              <w:rPr>
                <w:sz w:val="20"/>
                <w:szCs w:val="20"/>
              </w:rPr>
              <w:t>Maintain inventory levels of outdated/recalled merchandise.</w:t>
            </w:r>
          </w:p>
          <w:p w14:paraId="52D5FAE3" w14:textId="77777777" w:rsidR="00BF3688" w:rsidRPr="000E1DEC" w:rsidRDefault="00BF3688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Services</w:t>
            </w:r>
          </w:p>
          <w:p w14:paraId="7606ADFA" w14:textId="77777777" w:rsidR="000E1DEC" w:rsidRDefault="000E1DEC" w:rsidP="00065EDF">
            <w:pPr>
              <w:rPr>
                <w:rFonts w:cs="Arial"/>
                <w:i/>
                <w:sz w:val="20"/>
                <w:szCs w:val="20"/>
              </w:rPr>
            </w:pPr>
          </w:p>
          <w:p w14:paraId="794D5604" w14:textId="77777777" w:rsidR="000D332D" w:rsidRPr="006C1F79" w:rsidRDefault="000D332D" w:rsidP="00065EDF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Fall 2008</w:t>
            </w:r>
            <w:r w:rsidR="000E1DEC">
              <w:rPr>
                <w:rFonts w:cs="Arial"/>
                <w:i/>
                <w:sz w:val="20"/>
                <w:szCs w:val="20"/>
              </w:rPr>
              <w:t>- 2012</w:t>
            </w:r>
            <w:r w:rsidRPr="006C1F79">
              <w:rPr>
                <w:rFonts w:cs="Arial"/>
                <w:i/>
                <w:sz w:val="20"/>
                <w:szCs w:val="20"/>
              </w:rPr>
              <w:t xml:space="preserve">                              CVS Pharmacy</w:t>
            </w:r>
            <w:r w:rsidRPr="006C1F79">
              <w:rPr>
                <w:rFonts w:cs="Arial"/>
                <w:sz w:val="20"/>
                <w:szCs w:val="20"/>
              </w:rPr>
              <w:t xml:space="preserve"> </w:t>
            </w:r>
          </w:p>
          <w:p w14:paraId="26E9BD95" w14:textId="77777777" w:rsidR="000D332D" w:rsidRPr="006C1F79" w:rsidRDefault="000D332D" w:rsidP="00065EDF">
            <w:pPr>
              <w:rPr>
                <w:rFonts w:ascii="Arial Black" w:hAnsi="Arial Black" w:cs="Arial"/>
                <w:b/>
                <w:sz w:val="20"/>
                <w:szCs w:val="20"/>
              </w:rPr>
            </w:pPr>
            <w:r w:rsidRPr="006C1F79">
              <w:rPr>
                <w:rFonts w:ascii="Arial Black" w:hAnsi="Arial Black" w:cs="Arial"/>
                <w:b/>
                <w:sz w:val="20"/>
                <w:szCs w:val="20"/>
              </w:rPr>
              <w:t xml:space="preserve">Pharmacy Technician </w:t>
            </w:r>
          </w:p>
          <w:p w14:paraId="701AC6C8" w14:textId="77777777" w:rsidR="000D332D" w:rsidRPr="006C1F79" w:rsidRDefault="000D332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Retrieve, count and measure drugs (except CIIS).</w:t>
            </w:r>
          </w:p>
          <w:p w14:paraId="4E48D5B3" w14:textId="77777777" w:rsidR="000D332D" w:rsidRPr="006C1F79" w:rsidRDefault="000D332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Retrieve and file pharmacy prescriptions in the appropriate files and assist Pharmacist with checking in and pricing drug orders (except CIIS)</w:t>
            </w:r>
          </w:p>
          <w:p w14:paraId="5B3B155C" w14:textId="77777777" w:rsidR="000D332D" w:rsidRPr="006C1F79" w:rsidRDefault="000D332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Maintain inventory levels of outdated/recalled merchandise.</w:t>
            </w:r>
          </w:p>
          <w:p w14:paraId="04AF4264" w14:textId="77777777" w:rsidR="000D332D" w:rsidRPr="006C1F79" w:rsidRDefault="000D332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Refer all doctor’s calls and customer’s medical questions to Pharmacist</w:t>
            </w:r>
          </w:p>
          <w:p w14:paraId="5292B33E" w14:textId="6C8398B3" w:rsidR="000D332D" w:rsidRDefault="000D332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Assist the Pharmacist wi</w:t>
            </w:r>
            <w:r w:rsidR="004E6F9E">
              <w:rPr>
                <w:sz w:val="20"/>
                <w:szCs w:val="20"/>
              </w:rPr>
              <w:t>th all third party transactions/ HIPPA</w:t>
            </w:r>
            <w:bookmarkStart w:id="0" w:name="_GoBack"/>
            <w:bookmarkEnd w:id="0"/>
          </w:p>
          <w:p w14:paraId="60F34536" w14:textId="77777777" w:rsidR="00FE0DBD" w:rsidRDefault="00FE0DBD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Monthly Data Analysis of rate/sales of CI drugs- Statistical Inferences</w:t>
            </w:r>
          </w:p>
          <w:p w14:paraId="6FB313D6" w14:textId="77777777" w:rsidR="00BF3688" w:rsidRPr="006C1F79" w:rsidRDefault="00BF3688" w:rsidP="00065ED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Services</w:t>
            </w:r>
          </w:p>
          <w:p w14:paraId="440CF62C" w14:textId="77777777" w:rsidR="000D332D" w:rsidRPr="006C1F79" w:rsidRDefault="000D332D" w:rsidP="00065EDF">
            <w:pPr>
              <w:pStyle w:val="CompanyNam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Summer 2006 – Fall 2008</w:t>
            </w:r>
            <w:r w:rsidRPr="006C1F7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          </w:t>
            </w:r>
            <w:r w:rsidRPr="00B57CE5">
              <w:rPr>
                <w:color w:val="000000"/>
                <w:sz w:val="20"/>
                <w:szCs w:val="20"/>
              </w:rPr>
              <w:t>Med-Immune</w:t>
            </w:r>
          </w:p>
          <w:p w14:paraId="404CD285" w14:textId="77777777" w:rsidR="000D332D" w:rsidRPr="006C1F79" w:rsidRDefault="000D332D" w:rsidP="00065EDF">
            <w:pPr>
              <w:rPr>
                <w:rFonts w:ascii="Arial Black" w:hAnsi="Arial Black"/>
                <w:b/>
                <w:sz w:val="20"/>
                <w:szCs w:val="20"/>
              </w:rPr>
            </w:pPr>
            <w:r w:rsidRPr="006C1F79">
              <w:rPr>
                <w:rFonts w:ascii="Arial Black" w:hAnsi="Arial Black"/>
                <w:b/>
                <w:sz w:val="20"/>
                <w:szCs w:val="20"/>
              </w:rPr>
              <w:t xml:space="preserve">Clinical Research Assistant </w:t>
            </w:r>
          </w:p>
          <w:p w14:paraId="5E351EAB" w14:textId="77777777" w:rsidR="000D332D" w:rsidRDefault="000D332D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Preparing all media and cultures</w:t>
            </w:r>
          </w:p>
          <w:p w14:paraId="36E6649B" w14:textId="77777777" w:rsidR="00545DD4" w:rsidRPr="006C1F79" w:rsidRDefault="00545DD4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Blood Bank/Plasma</w:t>
            </w:r>
          </w:p>
          <w:p w14:paraId="3FAE6A05" w14:textId="77777777" w:rsidR="000D332D" w:rsidRPr="006C1F79" w:rsidRDefault="000D332D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>Gather an</w:t>
            </w:r>
            <w:r>
              <w:rPr>
                <w:sz w:val="20"/>
                <w:szCs w:val="20"/>
              </w:rPr>
              <w:t xml:space="preserve">d analyze statistical data for </w:t>
            </w:r>
            <w:r w:rsidRPr="006C1F79">
              <w:rPr>
                <w:sz w:val="20"/>
                <w:szCs w:val="20"/>
              </w:rPr>
              <w:t xml:space="preserve">research </w:t>
            </w:r>
          </w:p>
          <w:p w14:paraId="2126283F" w14:textId="77777777" w:rsidR="000D332D" w:rsidRPr="006C1F79" w:rsidRDefault="0099581D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in a GCP environment</w:t>
            </w:r>
          </w:p>
          <w:p w14:paraId="4FE2B7FA" w14:textId="77777777" w:rsidR="000D332D" w:rsidRDefault="0099581D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documentation for clinical protocol</w:t>
            </w:r>
            <w:r w:rsidR="00E709B0">
              <w:rPr>
                <w:sz w:val="20"/>
                <w:szCs w:val="20"/>
              </w:rPr>
              <w:t>/record keeping</w:t>
            </w:r>
          </w:p>
          <w:p w14:paraId="47B8C969" w14:textId="77777777" w:rsidR="00BD37B3" w:rsidRDefault="000D332D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D37B3">
              <w:rPr>
                <w:sz w:val="20"/>
                <w:szCs w:val="20"/>
              </w:rPr>
              <w:t xml:space="preserve">Data </w:t>
            </w:r>
            <w:r w:rsidR="00BD37B3">
              <w:rPr>
                <w:sz w:val="20"/>
                <w:szCs w:val="20"/>
              </w:rPr>
              <w:t>analyst</w:t>
            </w:r>
            <w:r w:rsidR="00E709B0">
              <w:rPr>
                <w:sz w:val="20"/>
                <w:szCs w:val="20"/>
              </w:rPr>
              <w:t xml:space="preserve"> for pilots experiments</w:t>
            </w:r>
          </w:p>
          <w:p w14:paraId="1713A7F3" w14:textId="77777777" w:rsidR="00BF3688" w:rsidRPr="00BD37B3" w:rsidRDefault="00BF3688" w:rsidP="00065ED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D37B3">
              <w:rPr>
                <w:sz w:val="20"/>
                <w:szCs w:val="20"/>
              </w:rPr>
              <w:t>Web / Domain Services</w:t>
            </w:r>
          </w:p>
          <w:p w14:paraId="681ED0D8" w14:textId="77777777" w:rsidR="000D332D" w:rsidRPr="00B57CE5" w:rsidRDefault="000D332D" w:rsidP="00065EDF">
            <w:pPr>
              <w:ind w:left="720"/>
              <w:rPr>
                <w:color w:val="000000"/>
                <w:sz w:val="20"/>
                <w:szCs w:val="20"/>
              </w:rPr>
            </w:pPr>
            <w:r w:rsidRPr="00B57CE5">
              <w:rPr>
                <w:color w:val="000000"/>
                <w:sz w:val="20"/>
                <w:szCs w:val="20"/>
              </w:rPr>
              <w:lastRenderedPageBreak/>
              <w:tab/>
            </w:r>
          </w:p>
          <w:p w14:paraId="013ED7D2" w14:textId="77777777" w:rsidR="000D332D" w:rsidRPr="006C1F79" w:rsidRDefault="000D332D" w:rsidP="00065EDF">
            <w:pPr>
              <w:pStyle w:val="CompanyName"/>
              <w:rPr>
                <w:sz w:val="20"/>
                <w:szCs w:val="20"/>
              </w:rPr>
            </w:pPr>
            <w:r w:rsidRPr="006C1F79">
              <w:rPr>
                <w:sz w:val="20"/>
                <w:szCs w:val="20"/>
              </w:rPr>
              <w:t xml:space="preserve">Summer 2005 </w:t>
            </w:r>
            <w:r w:rsidR="00BD37B3">
              <w:rPr>
                <w:sz w:val="20"/>
                <w:szCs w:val="20"/>
              </w:rPr>
              <w:t>– Summer 2006</w:t>
            </w:r>
            <w:r w:rsidRPr="006C1F79">
              <w:rPr>
                <w:sz w:val="20"/>
                <w:szCs w:val="20"/>
              </w:rPr>
              <w:t xml:space="preserve">                                  Schering Plough Animal Health </w:t>
            </w:r>
          </w:p>
          <w:p w14:paraId="62EA5599" w14:textId="77777777" w:rsidR="000D332D" w:rsidRPr="006C1F79" w:rsidRDefault="000D332D" w:rsidP="00065EDF">
            <w:pPr>
              <w:pStyle w:val="JobTitle"/>
            </w:pPr>
            <w:r>
              <w:t>Laboratory Assistant</w:t>
            </w:r>
          </w:p>
          <w:p w14:paraId="52E2C545" w14:textId="77777777" w:rsidR="000D332D" w:rsidRPr="006C1F79" w:rsidRDefault="000D332D" w:rsidP="00065EDF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C1F79">
              <w:rPr>
                <w:rFonts w:cs="Arial"/>
                <w:sz w:val="20"/>
                <w:szCs w:val="20"/>
              </w:rPr>
              <w:t xml:space="preserve">Quality Control Techniques </w:t>
            </w:r>
          </w:p>
          <w:p w14:paraId="60B6C294" w14:textId="77777777" w:rsidR="000D332D" w:rsidRPr="006C1F79" w:rsidRDefault="000D332D" w:rsidP="00065EDF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C1F79">
              <w:rPr>
                <w:rFonts w:cs="Arial"/>
                <w:sz w:val="20"/>
                <w:szCs w:val="20"/>
              </w:rPr>
              <w:t>Collect and Analyze data</w:t>
            </w:r>
          </w:p>
          <w:p w14:paraId="5E5391CA" w14:textId="77777777" w:rsidR="00BD37B3" w:rsidRPr="00BD37B3" w:rsidRDefault="000D332D" w:rsidP="00065EDF">
            <w:pPr>
              <w:numPr>
                <w:ilvl w:val="0"/>
                <w:numId w:val="4"/>
              </w:numPr>
              <w:tabs>
                <w:tab w:val="left" w:pos="360"/>
              </w:tabs>
              <w:rPr>
                <w:rFonts w:cs="Arial"/>
                <w:b/>
                <w:bCs/>
                <w:sz w:val="20"/>
                <w:szCs w:val="20"/>
              </w:rPr>
            </w:pPr>
            <w:r w:rsidRPr="006C1F79">
              <w:rPr>
                <w:rFonts w:cs="Arial"/>
                <w:sz w:val="20"/>
                <w:szCs w:val="20"/>
              </w:rPr>
              <w:t xml:space="preserve">Ordering Vaccine </w:t>
            </w:r>
          </w:p>
          <w:p w14:paraId="470CCD0C" w14:textId="77777777" w:rsidR="00BF3688" w:rsidRPr="00EA352E" w:rsidRDefault="00BD37B3" w:rsidP="00EA352E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D37B3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analyst</w:t>
            </w:r>
          </w:p>
          <w:p w14:paraId="512316F5" w14:textId="77777777" w:rsidR="00BF3688" w:rsidRDefault="00BF3688" w:rsidP="000D332D">
            <w:pPr>
              <w:pStyle w:val="BodyTextIndent2"/>
              <w:ind w:left="0"/>
            </w:pPr>
          </w:p>
          <w:p w14:paraId="4A34876D" w14:textId="77777777" w:rsidR="00203C1F" w:rsidRDefault="00203C1F" w:rsidP="00203C1F">
            <w:pPr>
              <w:pStyle w:val="Institution"/>
            </w:pPr>
            <w:r>
              <w:t>Education</w:t>
            </w:r>
          </w:p>
          <w:p w14:paraId="5C3C32F1" w14:textId="77777777" w:rsidR="00203C1F" w:rsidRDefault="00203C1F" w:rsidP="00203C1F">
            <w:pPr>
              <w:pStyle w:val="BodyTextIndent2"/>
            </w:pPr>
          </w:p>
          <w:p w14:paraId="0C7B394C" w14:textId="77777777" w:rsidR="00203C1F" w:rsidRPr="00913D34" w:rsidRDefault="00203C1F" w:rsidP="00203C1F">
            <w:pPr>
              <w:rPr>
                <w:sz w:val="20"/>
                <w:szCs w:val="20"/>
              </w:rPr>
            </w:pPr>
            <w:r w:rsidRPr="00913D34">
              <w:rPr>
                <w:sz w:val="20"/>
                <w:szCs w:val="20"/>
              </w:rPr>
              <w:t xml:space="preserve">B.S. Biology   </w:t>
            </w:r>
            <w:r>
              <w:rPr>
                <w:sz w:val="20"/>
                <w:szCs w:val="20"/>
              </w:rPr>
              <w:t xml:space="preserve">          </w:t>
            </w:r>
            <w:r w:rsidRPr="00913D34">
              <w:rPr>
                <w:sz w:val="20"/>
                <w:szCs w:val="20"/>
              </w:rPr>
              <w:t xml:space="preserve">University of Maryland Eastern Shore   </w:t>
            </w:r>
          </w:p>
          <w:p w14:paraId="6E51C1BE" w14:textId="77777777" w:rsidR="00203C1F" w:rsidRPr="00913D34" w:rsidRDefault="00203C1F" w:rsidP="00203C1F">
            <w:pPr>
              <w:rPr>
                <w:sz w:val="20"/>
                <w:szCs w:val="20"/>
              </w:rPr>
            </w:pPr>
          </w:p>
          <w:p w14:paraId="51828B83" w14:textId="77777777" w:rsidR="00203C1F" w:rsidRDefault="00203C1F" w:rsidP="00203C1F">
            <w:pPr>
              <w:rPr>
                <w:sz w:val="20"/>
                <w:szCs w:val="20"/>
              </w:rPr>
            </w:pPr>
            <w:r w:rsidRPr="00913D34">
              <w:rPr>
                <w:sz w:val="20"/>
                <w:szCs w:val="20"/>
              </w:rPr>
              <w:t xml:space="preserve">M.S. </w:t>
            </w:r>
            <w:r>
              <w:rPr>
                <w:sz w:val="20"/>
                <w:szCs w:val="20"/>
              </w:rPr>
              <w:t xml:space="preserve">Bioinformatics </w:t>
            </w:r>
            <w:r w:rsidRPr="00913D34">
              <w:rPr>
                <w:sz w:val="20"/>
                <w:szCs w:val="20"/>
              </w:rPr>
              <w:t xml:space="preserve">  Morgan State University      </w:t>
            </w:r>
          </w:p>
          <w:p w14:paraId="182EF33D" w14:textId="77777777" w:rsidR="00203C1F" w:rsidRPr="00913D34" w:rsidRDefault="00203C1F" w:rsidP="00203C1F">
            <w:pPr>
              <w:rPr>
                <w:sz w:val="20"/>
                <w:szCs w:val="20"/>
              </w:rPr>
            </w:pPr>
          </w:p>
          <w:p w14:paraId="5C362C0C" w14:textId="77777777" w:rsidR="000D332D" w:rsidRDefault="000D332D" w:rsidP="00065EDF">
            <w:pPr>
              <w:pStyle w:val="Institution"/>
            </w:pPr>
            <w:r>
              <w:t xml:space="preserve">Skills </w:t>
            </w:r>
          </w:p>
          <w:p w14:paraId="2544ADBD" w14:textId="77777777" w:rsidR="000D332D" w:rsidRDefault="000D332D" w:rsidP="00065EDF">
            <w:pPr>
              <w:rPr>
                <w:sz w:val="20"/>
                <w:szCs w:val="20"/>
              </w:rPr>
            </w:pPr>
          </w:p>
          <w:p w14:paraId="56C9FC48" w14:textId="77777777" w:rsidR="000D332D" w:rsidRPr="00913D34" w:rsidRDefault="000D332D" w:rsidP="00065EDF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13D34">
              <w:rPr>
                <w:sz w:val="20"/>
                <w:szCs w:val="20"/>
              </w:rPr>
              <w:t>Molecular techniques: PCR, gel electrophoresis, RNA &amp; DNA purification, cloning, western blots, in-situ hybridization, Antibody staining, protein e</w:t>
            </w:r>
            <w:r>
              <w:rPr>
                <w:sz w:val="20"/>
                <w:szCs w:val="20"/>
              </w:rPr>
              <w:t xml:space="preserve">xtraction, Mass </w:t>
            </w:r>
            <w:proofErr w:type="spellStart"/>
            <w:r>
              <w:rPr>
                <w:sz w:val="20"/>
                <w:szCs w:val="20"/>
              </w:rPr>
              <w:t>spectrophometer</w:t>
            </w:r>
            <w:proofErr w:type="spellEnd"/>
          </w:p>
          <w:p w14:paraId="1DE04115" w14:textId="77777777" w:rsidR="000D332D" w:rsidRPr="00913D34" w:rsidRDefault="000D332D" w:rsidP="00065ED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913D34">
              <w:rPr>
                <w:sz w:val="20"/>
                <w:szCs w:val="20"/>
              </w:rPr>
              <w:t>Hematography</w:t>
            </w:r>
            <w:proofErr w:type="spellEnd"/>
            <w:r w:rsidRPr="00913D34">
              <w:rPr>
                <w:sz w:val="20"/>
                <w:szCs w:val="20"/>
              </w:rPr>
              <w:t xml:space="preserve">:  Blood and specimen collection </w:t>
            </w:r>
          </w:p>
          <w:p w14:paraId="3F2D7DD3" w14:textId="77777777" w:rsidR="000D332D" w:rsidRPr="00913D34" w:rsidRDefault="000D332D" w:rsidP="00065EDF">
            <w:pPr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913D34">
              <w:rPr>
                <w:bCs/>
                <w:sz w:val="20"/>
                <w:szCs w:val="20"/>
              </w:rPr>
              <w:t>Programming</w:t>
            </w:r>
            <w:r>
              <w:rPr>
                <w:sz w:val="20"/>
                <w:szCs w:val="20"/>
              </w:rPr>
              <w:t>:  Microsoft C++</w:t>
            </w:r>
          </w:p>
          <w:p w14:paraId="4F40CE29" w14:textId="77777777" w:rsidR="000D332D" w:rsidRPr="00913D34" w:rsidRDefault="000D332D" w:rsidP="00065ED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13D34">
              <w:rPr>
                <w:bCs/>
                <w:sz w:val="20"/>
                <w:szCs w:val="20"/>
              </w:rPr>
              <w:t>Software</w:t>
            </w:r>
            <w:r w:rsidRPr="00913D34">
              <w:rPr>
                <w:sz w:val="20"/>
                <w:szCs w:val="20"/>
              </w:rPr>
              <w:t>:  Microsoft Office XP (Word, PowerPoint &amp; Excel)</w:t>
            </w:r>
          </w:p>
          <w:p w14:paraId="0431D1D1" w14:textId="77777777" w:rsidR="000D332D" w:rsidRDefault="000D332D" w:rsidP="00065ED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913D34">
              <w:rPr>
                <w:bCs/>
                <w:sz w:val="20"/>
                <w:szCs w:val="20"/>
              </w:rPr>
              <w:t>Internet</w:t>
            </w:r>
            <w:r w:rsidRPr="00913D34">
              <w:rPr>
                <w:sz w:val="20"/>
                <w:szCs w:val="20"/>
              </w:rPr>
              <w:t xml:space="preserve">:  Web page development, </w:t>
            </w:r>
            <w:r>
              <w:rPr>
                <w:sz w:val="20"/>
                <w:szCs w:val="20"/>
              </w:rPr>
              <w:t>Safari</w:t>
            </w:r>
            <w:r w:rsidRPr="00913D34">
              <w:rPr>
                <w:sz w:val="20"/>
                <w:szCs w:val="20"/>
              </w:rPr>
              <w:t xml:space="preserve"> &amp; Explorer</w:t>
            </w:r>
          </w:p>
          <w:p w14:paraId="064AE704" w14:textId="77777777" w:rsidR="00203C1F" w:rsidRDefault="00203C1F" w:rsidP="00065ED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45812">
              <w:rPr>
                <w:sz w:val="20"/>
                <w:szCs w:val="20"/>
              </w:rPr>
              <w:t>Data Analyst using Math</w:t>
            </w:r>
            <w:r w:rsidR="00835A23" w:rsidRPr="00B45812">
              <w:rPr>
                <w:sz w:val="20"/>
                <w:szCs w:val="20"/>
              </w:rPr>
              <w:t>-</w:t>
            </w:r>
            <w:r w:rsidRPr="00B45812">
              <w:rPr>
                <w:sz w:val="20"/>
                <w:szCs w:val="20"/>
              </w:rPr>
              <w:t>lab</w:t>
            </w:r>
            <w:r w:rsidR="00AC238B" w:rsidRPr="00B45812">
              <w:rPr>
                <w:sz w:val="20"/>
                <w:szCs w:val="20"/>
              </w:rPr>
              <w:t xml:space="preserve">, Excel, </w:t>
            </w:r>
            <w:proofErr w:type="spellStart"/>
            <w:r w:rsidR="00AC238B" w:rsidRPr="00B45812">
              <w:rPr>
                <w:sz w:val="20"/>
                <w:szCs w:val="20"/>
              </w:rPr>
              <w:t>Spss</w:t>
            </w:r>
            <w:proofErr w:type="spellEnd"/>
          </w:p>
          <w:p w14:paraId="028D3EC0" w14:textId="77777777" w:rsidR="00BF3688" w:rsidRPr="00B45812" w:rsidRDefault="00BF3688" w:rsidP="00065EDF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SQL.</w:t>
            </w:r>
          </w:p>
          <w:p w14:paraId="7FAD0B5C" w14:textId="77777777" w:rsidR="000D332D" w:rsidRPr="00B45812" w:rsidRDefault="008D5E38" w:rsidP="00065EDF">
            <w:pPr>
              <w:pStyle w:val="BodyTextIndent2"/>
              <w:rPr>
                <w:rFonts w:ascii="Arial Black" w:hAnsi="Arial Black"/>
              </w:rPr>
            </w:pPr>
            <w:r w:rsidRPr="00B45812">
              <w:rPr>
                <w:rFonts w:ascii="Arial Black" w:hAnsi="Arial Black"/>
              </w:rPr>
              <w:t>Reference:</w:t>
            </w:r>
          </w:p>
          <w:p w14:paraId="2C99D0CC" w14:textId="77777777" w:rsidR="008D5E38" w:rsidRPr="00B45812" w:rsidRDefault="008D5E38" w:rsidP="008D5E38">
            <w:pPr>
              <w:pStyle w:val="BodyTextIndent2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Dr. </w:t>
            </w:r>
            <w:r w:rsidR="007A3672">
              <w:rPr>
                <w:rFonts w:ascii="Times New Roman" w:hAnsi="Times New Roman"/>
              </w:rPr>
              <w:t xml:space="preserve">Jimmy </w:t>
            </w:r>
            <w:proofErr w:type="spellStart"/>
            <w:r w:rsidR="007A3672">
              <w:rPr>
                <w:rFonts w:ascii="Times New Roman" w:hAnsi="Times New Roman"/>
              </w:rPr>
              <w:t>Ogunsanya</w:t>
            </w:r>
            <w:proofErr w:type="spellEnd"/>
          </w:p>
          <w:p w14:paraId="23EBDCC8" w14:textId="77777777" w:rsidR="008D5E38" w:rsidRPr="00B45812" w:rsidRDefault="00BD37B3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CVS Pharmacy Manager</w:t>
            </w:r>
          </w:p>
          <w:p w14:paraId="2A81A0C0" w14:textId="77777777" w:rsidR="00B45812" w:rsidRPr="00B45812" w:rsidRDefault="008D5E38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>Contact info:</w:t>
            </w:r>
            <w:r w:rsidR="00B45812" w:rsidRPr="00B45812">
              <w:rPr>
                <w:rFonts w:ascii="Times New Roman" w:hAnsi="Times New Roman"/>
              </w:rPr>
              <w:t xml:space="preserve"> </w:t>
            </w:r>
            <w:r w:rsidR="00BD37B3">
              <w:rPr>
                <w:rFonts w:ascii="Times New Roman" w:eastAsiaTheme="minorEastAsia" w:hAnsi="Times New Roman"/>
              </w:rPr>
              <w:t>301-577-7282</w:t>
            </w:r>
            <w:r w:rsidR="00B45812" w:rsidRPr="00B45812">
              <w:rPr>
                <w:rFonts w:ascii="Times New Roman" w:eastAsiaTheme="minorEastAsia" w:hAnsi="Times New Roman"/>
              </w:rPr>
              <w:t> </w:t>
            </w:r>
          </w:p>
          <w:p w14:paraId="4A00B327" w14:textId="77777777" w:rsidR="008D5E38" w:rsidRPr="00B45812" w:rsidRDefault="008D5E38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 </w:t>
            </w:r>
            <w:hyperlink r:id="rId6" w:history="1">
              <w:r w:rsidRPr="00B45812">
                <w:rPr>
                  <w:rStyle w:val="Hyperlink"/>
                  <w:rFonts w:ascii="Times New Roman" w:hAnsi="Times New Roman"/>
                </w:rPr>
                <w:t>vojislav@verizon.net</w:t>
              </w:r>
            </w:hyperlink>
            <w:r w:rsidR="00B45812" w:rsidRPr="00B45812">
              <w:rPr>
                <w:rStyle w:val="Hyperlink"/>
                <w:rFonts w:ascii="Times New Roman" w:hAnsi="Times New Roman"/>
                <w:u w:val="none"/>
              </w:rPr>
              <w:t xml:space="preserve"> </w:t>
            </w:r>
          </w:p>
          <w:p w14:paraId="17E5AB00" w14:textId="77777777" w:rsidR="008D5E38" w:rsidRPr="00B45812" w:rsidRDefault="008D5E38" w:rsidP="008D5E38">
            <w:pPr>
              <w:pStyle w:val="BodyTextIndent2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Dr. Erick </w:t>
            </w:r>
            <w:proofErr w:type="spellStart"/>
            <w:r w:rsidRPr="00B45812">
              <w:rPr>
                <w:rFonts w:ascii="Times New Roman" w:hAnsi="Times New Roman"/>
              </w:rPr>
              <w:t>Sakk</w:t>
            </w:r>
            <w:proofErr w:type="spellEnd"/>
          </w:p>
          <w:p w14:paraId="60DDCB95" w14:textId="77777777" w:rsidR="008D5E38" w:rsidRPr="00B45812" w:rsidRDefault="008D5E38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>MGSU school of Bio-</w:t>
            </w:r>
            <w:r w:rsidR="007A3672" w:rsidRPr="00B45812">
              <w:rPr>
                <w:rFonts w:ascii="Times New Roman" w:hAnsi="Times New Roman"/>
              </w:rPr>
              <w:t>informatics</w:t>
            </w:r>
            <w:r w:rsidRPr="00B45812">
              <w:rPr>
                <w:rFonts w:ascii="Times New Roman" w:hAnsi="Times New Roman"/>
              </w:rPr>
              <w:t xml:space="preserve"> Associate Professor</w:t>
            </w:r>
          </w:p>
          <w:p w14:paraId="37D7EFE4" w14:textId="77777777" w:rsidR="00B45812" w:rsidRPr="00B45812" w:rsidRDefault="008D5E38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>Contact info:</w:t>
            </w:r>
            <w:r w:rsidR="00B45812" w:rsidRPr="00B45812">
              <w:rPr>
                <w:rFonts w:ascii="Times New Roman" w:hAnsi="Times New Roman"/>
              </w:rPr>
              <w:t xml:space="preserve"> 443-885-3270</w:t>
            </w:r>
          </w:p>
          <w:p w14:paraId="721AD2B8" w14:textId="77777777" w:rsidR="008D5E38" w:rsidRPr="00B45812" w:rsidRDefault="008D5E38" w:rsidP="008D5E38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 </w:t>
            </w:r>
            <w:hyperlink r:id="rId7" w:history="1">
              <w:r w:rsidRPr="00B45812">
                <w:rPr>
                  <w:rStyle w:val="Hyperlink"/>
                  <w:rFonts w:ascii="Times New Roman" w:hAnsi="Times New Roman"/>
                </w:rPr>
                <w:t>Eric.Sakk@morgan.edu</w:t>
              </w:r>
            </w:hyperlink>
          </w:p>
          <w:p w14:paraId="0A12D555" w14:textId="77777777" w:rsidR="00B45812" w:rsidRPr="00B45812" w:rsidRDefault="00B45812" w:rsidP="00B45812">
            <w:pPr>
              <w:pStyle w:val="BodyTextIndent2"/>
              <w:numPr>
                <w:ilvl w:val="0"/>
                <w:numId w:val="8"/>
              </w:numPr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Mr. </w:t>
            </w:r>
            <w:r w:rsidR="007A3672" w:rsidRPr="00B45812">
              <w:rPr>
                <w:rFonts w:ascii="Times New Roman" w:hAnsi="Times New Roman"/>
              </w:rPr>
              <w:t>Fitzroy</w:t>
            </w:r>
            <w:r w:rsidRPr="00B45812">
              <w:rPr>
                <w:rFonts w:ascii="Times New Roman" w:hAnsi="Times New Roman"/>
              </w:rPr>
              <w:t xml:space="preserve"> </w:t>
            </w:r>
            <w:proofErr w:type="spellStart"/>
            <w:r w:rsidRPr="00B45812">
              <w:rPr>
                <w:rFonts w:ascii="Times New Roman" w:hAnsi="Times New Roman"/>
              </w:rPr>
              <w:t>Nembrehand</w:t>
            </w:r>
            <w:proofErr w:type="spellEnd"/>
          </w:p>
          <w:p w14:paraId="0F8ED45B" w14:textId="77777777" w:rsidR="00B45812" w:rsidRPr="00B45812" w:rsidRDefault="002F3A4F" w:rsidP="00B45812">
            <w:pPr>
              <w:pStyle w:val="BodyTextIndent2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</w:t>
            </w:r>
            <w:r w:rsidR="00B45812" w:rsidRPr="00B45812">
              <w:rPr>
                <w:rFonts w:ascii="Times New Roman" w:hAnsi="Times New Roman"/>
              </w:rPr>
              <w:t>MGSU School of CPU</w:t>
            </w:r>
          </w:p>
          <w:p w14:paraId="75755C8E" w14:textId="77777777" w:rsidR="00B45812" w:rsidRPr="00B45812" w:rsidRDefault="00B45812" w:rsidP="00B45812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>Contact info: 443-885-3096</w:t>
            </w:r>
          </w:p>
          <w:p w14:paraId="326CA7F3" w14:textId="77777777" w:rsidR="00B45812" w:rsidRPr="00B45812" w:rsidRDefault="00B45812" w:rsidP="00B45812">
            <w:pPr>
              <w:pStyle w:val="BodyTextIndent2"/>
              <w:ind w:left="720"/>
              <w:rPr>
                <w:rFonts w:ascii="Times New Roman" w:hAnsi="Times New Roman"/>
              </w:rPr>
            </w:pPr>
            <w:r w:rsidRPr="00B45812">
              <w:rPr>
                <w:rFonts w:ascii="Times New Roman" w:hAnsi="Times New Roman"/>
              </w:rPr>
              <w:t xml:space="preserve"> </w:t>
            </w:r>
            <w:hyperlink r:id="rId8" w:history="1">
              <w:r w:rsidRPr="00B45812">
                <w:rPr>
                  <w:rFonts w:ascii="Times New Roman" w:eastAsiaTheme="minorEastAsia" w:hAnsi="Times New Roman"/>
                  <w:color w:val="0400F0"/>
                  <w:u w:val="single" w:color="0400F0"/>
                </w:rPr>
                <w:t>fitzroy.nembhard@morgan.edu</w:t>
              </w:r>
            </w:hyperlink>
          </w:p>
          <w:p w14:paraId="0D73F291" w14:textId="77777777" w:rsidR="000D332D" w:rsidRPr="00B45812" w:rsidRDefault="000D332D" w:rsidP="00065EDF">
            <w:pPr>
              <w:pStyle w:val="Institution"/>
            </w:pPr>
          </w:p>
          <w:p w14:paraId="342D5D9F" w14:textId="77777777" w:rsidR="000D332D" w:rsidRPr="00DF3766" w:rsidRDefault="000D332D" w:rsidP="00203C1F"/>
        </w:tc>
      </w:tr>
      <w:tr w:rsidR="008D5E38" w14:paraId="1C0E617A" w14:textId="77777777">
        <w:trPr>
          <w:trHeight w:val="288"/>
        </w:trPr>
        <w:tc>
          <w:tcPr>
            <w:tcW w:w="2160" w:type="dxa"/>
          </w:tcPr>
          <w:p w14:paraId="41B0C083" w14:textId="77777777" w:rsidR="008D5E38" w:rsidRDefault="008D5E38" w:rsidP="00065EDF">
            <w:pPr>
              <w:pStyle w:val="SectionTitle"/>
            </w:pPr>
          </w:p>
        </w:tc>
        <w:tc>
          <w:tcPr>
            <w:tcW w:w="6756" w:type="dxa"/>
          </w:tcPr>
          <w:p w14:paraId="34D64B2A" w14:textId="77777777" w:rsidR="008D5E38" w:rsidRDefault="008D5E38" w:rsidP="00065EDF"/>
        </w:tc>
      </w:tr>
    </w:tbl>
    <w:p w14:paraId="6EBE4947" w14:textId="77777777" w:rsidR="002F52DA" w:rsidRDefault="002F52DA"/>
    <w:sectPr w:rsidR="002F52DA" w:rsidSect="002F52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35CC2"/>
    <w:multiLevelType w:val="hybridMultilevel"/>
    <w:tmpl w:val="5498B1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C6F38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90B7266"/>
    <w:multiLevelType w:val="hybridMultilevel"/>
    <w:tmpl w:val="CEA89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32391B"/>
    <w:multiLevelType w:val="hybridMultilevel"/>
    <w:tmpl w:val="154EC8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CF9126C"/>
    <w:multiLevelType w:val="hybridMultilevel"/>
    <w:tmpl w:val="E63C4C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B678B1"/>
    <w:multiLevelType w:val="hybridMultilevel"/>
    <w:tmpl w:val="0F241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FE200E"/>
    <w:multiLevelType w:val="hybridMultilevel"/>
    <w:tmpl w:val="D2EA1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A0A453F"/>
    <w:multiLevelType w:val="hybridMultilevel"/>
    <w:tmpl w:val="0B369714"/>
    <w:lvl w:ilvl="0" w:tplc="04090001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0AB31D8"/>
    <w:multiLevelType w:val="hybridMultilevel"/>
    <w:tmpl w:val="C5C24D00"/>
    <w:lvl w:ilvl="0" w:tplc="0409000F">
      <w:start w:val="1"/>
      <w:numFmt w:val="decimal"/>
      <w:lvlText w:val="%1."/>
      <w:lvlJc w:val="left"/>
      <w:pPr>
        <w:ind w:left="624" w:hanging="360"/>
      </w:p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NotTrackMoves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D332D"/>
    <w:rsid w:val="00027E8C"/>
    <w:rsid w:val="000543CE"/>
    <w:rsid w:val="00065EDF"/>
    <w:rsid w:val="000D332D"/>
    <w:rsid w:val="000E1DEC"/>
    <w:rsid w:val="00203C1F"/>
    <w:rsid w:val="002E27F9"/>
    <w:rsid w:val="002F3A4F"/>
    <w:rsid w:val="002F52DA"/>
    <w:rsid w:val="004A0677"/>
    <w:rsid w:val="004E6F9E"/>
    <w:rsid w:val="005253E1"/>
    <w:rsid w:val="00545DD4"/>
    <w:rsid w:val="005579B6"/>
    <w:rsid w:val="006A3BDF"/>
    <w:rsid w:val="0070416C"/>
    <w:rsid w:val="007A3672"/>
    <w:rsid w:val="00835A23"/>
    <w:rsid w:val="008D5E38"/>
    <w:rsid w:val="0099581D"/>
    <w:rsid w:val="00A60D8F"/>
    <w:rsid w:val="00AC238B"/>
    <w:rsid w:val="00B45812"/>
    <w:rsid w:val="00BD37B3"/>
    <w:rsid w:val="00BF3688"/>
    <w:rsid w:val="00D17DAF"/>
    <w:rsid w:val="00E709B0"/>
    <w:rsid w:val="00EA352E"/>
    <w:rsid w:val="00FD2737"/>
    <w:rsid w:val="00FD4D12"/>
    <w:rsid w:val="00FE0DBD"/>
    <w:rsid w:val="00FE31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9D4C1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32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0D332D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Address1">
    <w:name w:val="Address 1"/>
    <w:basedOn w:val="Normal"/>
    <w:rsid w:val="000D332D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Address2">
    <w:name w:val="Address 2"/>
    <w:basedOn w:val="Normal"/>
    <w:rsid w:val="000D332D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CompanyName">
    <w:name w:val="Company Name"/>
    <w:basedOn w:val="Normal"/>
    <w:next w:val="Normal"/>
    <w:autoRedefine/>
    <w:rsid w:val="000D332D"/>
    <w:pPr>
      <w:tabs>
        <w:tab w:val="left" w:pos="1800"/>
        <w:tab w:val="left" w:pos="1980"/>
        <w:tab w:val="left" w:pos="2085"/>
        <w:tab w:val="right" w:pos="6672"/>
      </w:tabs>
      <w:spacing w:before="240" w:after="40"/>
      <w:ind w:right="-132"/>
    </w:pPr>
    <w:rPr>
      <w:i/>
    </w:rPr>
  </w:style>
  <w:style w:type="paragraph" w:customStyle="1" w:styleId="Institution">
    <w:name w:val="Institution"/>
    <w:basedOn w:val="Normal"/>
    <w:next w:val="Achievement"/>
    <w:autoRedefine/>
    <w:rsid w:val="000D332D"/>
    <w:rPr>
      <w:rFonts w:ascii="Arial Black" w:hAnsi="Arial Black"/>
      <w:sz w:val="20"/>
      <w:szCs w:val="20"/>
    </w:rPr>
  </w:style>
  <w:style w:type="paragraph" w:customStyle="1" w:styleId="JobTitle">
    <w:name w:val="Job Title"/>
    <w:next w:val="Achievement"/>
    <w:rsid w:val="000D332D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paragraph" w:customStyle="1" w:styleId="Name">
    <w:name w:val="Name"/>
    <w:basedOn w:val="Normal"/>
    <w:next w:val="Normal"/>
    <w:rsid w:val="000D332D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20"/>
    </w:rPr>
  </w:style>
  <w:style w:type="paragraph" w:customStyle="1" w:styleId="SectionTitle">
    <w:name w:val="Section Title"/>
    <w:basedOn w:val="Normal"/>
    <w:next w:val="Normal"/>
    <w:autoRedefine/>
    <w:rsid w:val="000D332D"/>
    <w:pPr>
      <w:spacing w:before="220" w:line="220" w:lineRule="atLeast"/>
    </w:pPr>
    <w:rPr>
      <w:rFonts w:ascii="Arial Black" w:hAnsi="Arial Black"/>
      <w:spacing w:val="-10"/>
      <w:sz w:val="20"/>
      <w:szCs w:val="20"/>
    </w:rPr>
  </w:style>
  <w:style w:type="paragraph" w:styleId="BodyTextIndent2">
    <w:name w:val="Body Text Indent 2"/>
    <w:basedOn w:val="Normal"/>
    <w:link w:val="BodyTextIndent2Char"/>
    <w:rsid w:val="000D332D"/>
    <w:pPr>
      <w:ind w:left="-96"/>
    </w:pPr>
    <w:rPr>
      <w:rFonts w:ascii="Arial" w:hAnsi="Arial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D332D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D33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332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65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ED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ED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DF"/>
    <w:rPr>
      <w:rFonts w:ascii="Lucida Grande" w:eastAsia="Times New Roman" w:hAnsi="Lucida Grande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D5E3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581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32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0D332D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Address1">
    <w:name w:val="Address 1"/>
    <w:basedOn w:val="Normal"/>
    <w:rsid w:val="000D332D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Address2">
    <w:name w:val="Address 2"/>
    <w:basedOn w:val="Normal"/>
    <w:rsid w:val="000D332D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customStyle="1" w:styleId="CompanyName">
    <w:name w:val="Company Name"/>
    <w:basedOn w:val="Normal"/>
    <w:next w:val="Normal"/>
    <w:autoRedefine/>
    <w:rsid w:val="000D332D"/>
    <w:pPr>
      <w:tabs>
        <w:tab w:val="left" w:pos="1800"/>
        <w:tab w:val="left" w:pos="1980"/>
        <w:tab w:val="left" w:pos="2085"/>
        <w:tab w:val="right" w:pos="6672"/>
      </w:tabs>
      <w:spacing w:before="240" w:after="40"/>
      <w:ind w:right="-132"/>
    </w:pPr>
    <w:rPr>
      <w:i/>
    </w:rPr>
  </w:style>
  <w:style w:type="paragraph" w:customStyle="1" w:styleId="Institution">
    <w:name w:val="Institution"/>
    <w:basedOn w:val="Normal"/>
    <w:next w:val="Achievement"/>
    <w:autoRedefine/>
    <w:rsid w:val="000D332D"/>
    <w:rPr>
      <w:rFonts w:ascii="Arial Black" w:hAnsi="Arial Black"/>
      <w:sz w:val="20"/>
      <w:szCs w:val="20"/>
    </w:rPr>
  </w:style>
  <w:style w:type="paragraph" w:customStyle="1" w:styleId="JobTitle">
    <w:name w:val="Job Title"/>
    <w:next w:val="Achievement"/>
    <w:rsid w:val="000D332D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paragraph" w:customStyle="1" w:styleId="Name">
    <w:name w:val="Name"/>
    <w:basedOn w:val="Normal"/>
    <w:next w:val="Normal"/>
    <w:rsid w:val="000D332D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20"/>
    </w:rPr>
  </w:style>
  <w:style w:type="paragraph" w:customStyle="1" w:styleId="SectionTitle">
    <w:name w:val="Section Title"/>
    <w:basedOn w:val="Normal"/>
    <w:next w:val="Normal"/>
    <w:autoRedefine/>
    <w:rsid w:val="000D332D"/>
    <w:pPr>
      <w:spacing w:before="220" w:line="220" w:lineRule="atLeast"/>
    </w:pPr>
    <w:rPr>
      <w:rFonts w:ascii="Arial Black" w:hAnsi="Arial Black"/>
      <w:spacing w:val="-10"/>
      <w:sz w:val="20"/>
      <w:szCs w:val="20"/>
    </w:rPr>
  </w:style>
  <w:style w:type="paragraph" w:styleId="BodyTextIndent2">
    <w:name w:val="Body Text Indent 2"/>
    <w:basedOn w:val="Normal"/>
    <w:link w:val="BodyTextIndent2Char"/>
    <w:rsid w:val="000D332D"/>
    <w:pPr>
      <w:ind w:left="-96"/>
    </w:pPr>
    <w:rPr>
      <w:rFonts w:ascii="Arial" w:hAnsi="Arial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D332D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D33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332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65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ED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ED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DF"/>
    <w:rPr>
      <w:rFonts w:ascii="Lucida Grande" w:eastAsia="Times New Roman" w:hAnsi="Lucida Grande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D5E3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58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vojislav@verizon.net" TargetMode="External"/><Relationship Id="rId7" Type="http://schemas.openxmlformats.org/officeDocument/2006/relationships/hyperlink" Target="mailto:Eric.Sakk@morgan.edu" TargetMode="External"/><Relationship Id="rId8" Type="http://schemas.openxmlformats.org/officeDocument/2006/relationships/hyperlink" Target="mailto:fitzroy.nembhard@morgan.edu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465</Words>
  <Characters>2656</Characters>
  <Application>Microsoft Macintosh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Fasanmi</dc:creator>
  <cp:lastModifiedBy>Michael Fasanmi</cp:lastModifiedBy>
  <cp:revision>4</cp:revision>
  <dcterms:created xsi:type="dcterms:W3CDTF">2014-05-05T04:33:00Z</dcterms:created>
  <dcterms:modified xsi:type="dcterms:W3CDTF">2014-05-28T22:43:00Z</dcterms:modified>
</cp:coreProperties>
</file>