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3C89" w:rsidRDefault="00003C89">
      <w:bookmarkStart w:id="0" w:name="_GoBack"/>
      <w:bookmarkEnd w:id="0"/>
    </w:p>
    <w:p w:rsidR="00003C89" w:rsidRDefault="00003C89"/>
    <w:p w:rsidR="00003C89" w:rsidRDefault="00003C89">
      <w:r>
        <w:t xml:space="preserve">                                                                        George D. </w:t>
      </w:r>
      <w:proofErr w:type="spellStart"/>
      <w:r>
        <w:t>Sas</w:t>
      </w:r>
      <w:proofErr w:type="spellEnd"/>
    </w:p>
    <w:p w:rsidR="00003C89" w:rsidRDefault="00003C89">
      <w:r>
        <w:t xml:space="preserve">                                                                        609 Hazelwood Rd.</w:t>
      </w:r>
    </w:p>
    <w:p w:rsidR="00003C89" w:rsidRDefault="00003C89">
      <w:r>
        <w:tab/>
      </w:r>
      <w:r>
        <w:tab/>
      </w:r>
      <w:r>
        <w:tab/>
      </w:r>
      <w:r>
        <w:tab/>
      </w:r>
      <w:r>
        <w:tab/>
        <w:t>Ardmore, Pa. 19003</w:t>
      </w:r>
    </w:p>
    <w:p w:rsidR="00003C89" w:rsidRDefault="00003C89">
      <w:r>
        <w:tab/>
      </w:r>
      <w:r>
        <w:tab/>
      </w:r>
      <w:r>
        <w:tab/>
      </w:r>
      <w:r>
        <w:tab/>
      </w:r>
      <w:r>
        <w:tab/>
        <w:t>(610) 642-5491</w:t>
      </w:r>
    </w:p>
    <w:p w:rsidR="00003C89" w:rsidRDefault="00003C89">
      <w:r>
        <w:t xml:space="preserve">                                                                        damian45@gmail.com</w:t>
      </w:r>
      <w:r>
        <w:tab/>
      </w:r>
      <w:r>
        <w:tab/>
      </w:r>
      <w:r>
        <w:tab/>
      </w:r>
    </w:p>
    <w:p w:rsidR="00003C89" w:rsidRDefault="00003C89"/>
    <w:p w:rsidR="00003C89" w:rsidRDefault="00003C89"/>
    <w:p w:rsidR="00003C89" w:rsidRDefault="00003C89">
      <w:r>
        <w:t>Work History</w:t>
      </w:r>
    </w:p>
    <w:p w:rsidR="00F675CF" w:rsidRDefault="00F675CF"/>
    <w:p w:rsidR="00F675CF" w:rsidRDefault="00F675CF">
      <w:r>
        <w:t>Shopping Spree Magazine                                                          2010-</w:t>
      </w:r>
      <w:r w:rsidR="006E3A4A">
        <w:t xml:space="preserve">2012 </w:t>
      </w:r>
    </w:p>
    <w:p w:rsidR="00F675CF" w:rsidRDefault="00F675CF">
      <w:r>
        <w:t>Part time inside sales (B to B)</w:t>
      </w:r>
    </w:p>
    <w:p w:rsidR="004338F5" w:rsidRDefault="004338F5">
      <w:r>
        <w:t>And appointment setting</w:t>
      </w:r>
    </w:p>
    <w:p w:rsidR="00003C89" w:rsidRDefault="00003C89">
      <w:r>
        <w:tab/>
      </w:r>
      <w:r>
        <w:tab/>
      </w:r>
      <w:r>
        <w:tab/>
      </w:r>
    </w:p>
    <w:p w:rsidR="00003C89" w:rsidRDefault="00003C89">
      <w:r>
        <w:t xml:space="preserve">Valpak Inc.                                                                                  2006 - 2009 </w:t>
      </w:r>
    </w:p>
    <w:p w:rsidR="00003C89" w:rsidRDefault="00003C89">
      <w:r>
        <w:t xml:space="preserve">Appointment setting (B to B), cold calls, used ACT </w:t>
      </w:r>
    </w:p>
    <w:p w:rsidR="00003C89" w:rsidRDefault="00003C89">
      <w:proofErr w:type="gramStart"/>
      <w:r>
        <w:t>as</w:t>
      </w:r>
      <w:proofErr w:type="gramEnd"/>
      <w:r>
        <w:t xml:space="preserve"> data base and sales Gene, also any other leads submitted</w:t>
      </w:r>
    </w:p>
    <w:p w:rsidR="00003C89" w:rsidRDefault="00003C89">
      <w:proofErr w:type="gramStart"/>
      <w:r>
        <w:t>by</w:t>
      </w:r>
      <w:proofErr w:type="gramEnd"/>
      <w:r>
        <w:t xml:space="preserve"> sales or myself</w:t>
      </w:r>
      <w:r w:rsidR="006E3A4A">
        <w:t xml:space="preserve"> (cold calling)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</w:p>
    <w:p w:rsidR="00003C89" w:rsidRDefault="00003C89"/>
    <w:p w:rsidR="00003C89" w:rsidRDefault="00003C89">
      <w:proofErr w:type="gramStart"/>
      <w:r>
        <w:t>Progressive Business Publications, Pa.</w:t>
      </w:r>
      <w:proofErr w:type="gramEnd"/>
      <w:r>
        <w:t xml:space="preserve">                                       2005-2006</w:t>
      </w:r>
    </w:p>
    <w:p w:rsidR="00003C89" w:rsidRDefault="00003C89">
      <w:r>
        <w:t>Part time, inside sales (B to B)</w:t>
      </w:r>
    </w:p>
    <w:p w:rsidR="00003C89" w:rsidRDefault="00003C89"/>
    <w:p w:rsidR="00003C89" w:rsidRDefault="00003C89">
      <w:proofErr w:type="gramStart"/>
      <w:r>
        <w:t xml:space="preserve">Clement Communications, </w:t>
      </w:r>
      <w:proofErr w:type="spellStart"/>
      <w:r>
        <w:t>Concordville</w:t>
      </w:r>
      <w:proofErr w:type="spellEnd"/>
      <w:r>
        <w:t>, Pa.</w:t>
      </w:r>
      <w:proofErr w:type="gramEnd"/>
      <w:r>
        <w:tab/>
      </w:r>
      <w:r>
        <w:tab/>
      </w:r>
      <w:r>
        <w:tab/>
        <w:t>2000-2005</w:t>
      </w:r>
    </w:p>
    <w:p w:rsidR="00003C89" w:rsidRDefault="00003C89">
      <w:r>
        <w:t>Inside sales (B to B), mostly cold calls with the use</w:t>
      </w:r>
    </w:p>
    <w:p w:rsidR="00003C89" w:rsidRDefault="00003C89">
      <w:proofErr w:type="gramStart"/>
      <w:r>
        <w:t>of</w:t>
      </w:r>
      <w:proofErr w:type="gramEnd"/>
      <w:r>
        <w:t xml:space="preserve"> directories and the Internet.</w:t>
      </w:r>
    </w:p>
    <w:p w:rsidR="00003C89" w:rsidRDefault="00003C89"/>
    <w:p w:rsidR="00003C89" w:rsidRDefault="00003C89">
      <w:r>
        <w:t>Val-</w:t>
      </w:r>
      <w:proofErr w:type="spellStart"/>
      <w:r>
        <w:t>Chem</w:t>
      </w:r>
      <w:proofErr w:type="spellEnd"/>
      <w:r>
        <w:t xml:space="preserve"> Inc</w:t>
      </w:r>
      <w:proofErr w:type="gramStart"/>
      <w:r>
        <w:t>. ,</w:t>
      </w:r>
      <w:proofErr w:type="gramEnd"/>
      <w:r>
        <w:t xml:space="preserve"> Sayre, Pa.                                                         1998-2005</w:t>
      </w:r>
    </w:p>
    <w:p w:rsidR="00003C89" w:rsidRDefault="00003C89">
      <w:r>
        <w:t>Chemical consultant providing technical support part time.</w:t>
      </w:r>
    </w:p>
    <w:p w:rsidR="00003C89" w:rsidRDefault="00003C89"/>
    <w:p w:rsidR="00003C89" w:rsidRDefault="00003C89">
      <w:r>
        <w:t>Franklin Mint, Pa.                                                                        1998-2001</w:t>
      </w:r>
    </w:p>
    <w:p w:rsidR="00003C89" w:rsidRDefault="00003C89">
      <w:r>
        <w:t>Part time (evenings), inside sales (B to C).</w:t>
      </w:r>
    </w:p>
    <w:p w:rsidR="00003C89" w:rsidRDefault="00003C89"/>
    <w:p w:rsidR="00003C89" w:rsidRDefault="00003C89">
      <w:proofErr w:type="spellStart"/>
      <w:r>
        <w:t>Namico</w:t>
      </w:r>
      <w:proofErr w:type="spellEnd"/>
      <w:r>
        <w:t xml:space="preserve"> Inc., Philadelphia, Pa</w:t>
      </w:r>
      <w:r>
        <w:tab/>
      </w:r>
      <w:r>
        <w:tab/>
      </w:r>
      <w:r>
        <w:tab/>
      </w:r>
      <w:r>
        <w:tab/>
        <w:t>1973-1998</w:t>
      </w:r>
    </w:p>
    <w:p w:rsidR="00003C89" w:rsidRDefault="00003C89">
      <w:r>
        <w:t>(Owned by Carroll Co., Texas)</w:t>
      </w:r>
    </w:p>
    <w:p w:rsidR="00003C89" w:rsidRDefault="00003C89">
      <w:r>
        <w:t>Laboratory manager responsible for product development, QC, competitive product</w:t>
      </w:r>
    </w:p>
    <w:p w:rsidR="00003C89" w:rsidRDefault="00003C89">
      <w:proofErr w:type="gramStart"/>
      <w:r>
        <w:t>and</w:t>
      </w:r>
      <w:proofErr w:type="gramEnd"/>
      <w:r>
        <w:t xml:space="preserve"> raw material analysis. </w:t>
      </w:r>
    </w:p>
    <w:p w:rsidR="00003C89" w:rsidRDefault="00003C89">
      <w:proofErr w:type="gramStart"/>
      <w:r>
        <w:t>Managed product development from the laboratory to final production.</w:t>
      </w:r>
      <w:proofErr w:type="gramEnd"/>
    </w:p>
    <w:p w:rsidR="00003C89" w:rsidRDefault="00003C89">
      <w:r>
        <w:t xml:space="preserve">Responsible for the development </w:t>
      </w:r>
      <w:proofErr w:type="gramStart"/>
      <w:r>
        <w:t xml:space="preserve">of </w:t>
      </w:r>
      <w:r w:rsidR="00821BCB">
        <w:t xml:space="preserve"> </w:t>
      </w:r>
      <w:r>
        <w:t>test</w:t>
      </w:r>
      <w:proofErr w:type="gramEnd"/>
      <w:r>
        <w:t xml:space="preserve"> methods and maintenance of standards.</w:t>
      </w:r>
    </w:p>
    <w:p w:rsidR="00003C89" w:rsidRDefault="00003C89">
      <w:r>
        <w:t>Reported and maintained regulatory documents.</w:t>
      </w:r>
    </w:p>
    <w:p w:rsidR="00003C89" w:rsidRDefault="00003C89">
      <w:r>
        <w:t>Created and maintained MSDS’s for raw materials and finished products.</w:t>
      </w:r>
    </w:p>
    <w:p w:rsidR="0025050B" w:rsidRDefault="0025050B">
      <w:proofErr w:type="gramStart"/>
      <w:r>
        <w:t>Prepared COA’s.</w:t>
      </w:r>
      <w:proofErr w:type="gramEnd"/>
    </w:p>
    <w:p w:rsidR="00003C89" w:rsidRDefault="00003C89">
      <w:proofErr w:type="gramStart"/>
      <w:r>
        <w:t>Provided technical support for customers and sales.</w:t>
      </w:r>
      <w:proofErr w:type="gramEnd"/>
    </w:p>
    <w:p w:rsidR="00003C89" w:rsidRDefault="00003C89"/>
    <w:p w:rsidR="00003C89" w:rsidRDefault="00003C89"/>
    <w:p w:rsidR="00003C89" w:rsidRDefault="00003C89">
      <w:r>
        <w:t>EDUCATION</w:t>
      </w:r>
    </w:p>
    <w:p w:rsidR="00003C89" w:rsidRDefault="00003C89"/>
    <w:p w:rsidR="00003C89" w:rsidRDefault="00003C89">
      <w:r>
        <w:t xml:space="preserve">B.S. Chemistry, Philadelphia University (PCT&amp;S), </w:t>
      </w:r>
      <w:r>
        <w:tab/>
      </w:r>
      <w:r>
        <w:tab/>
      </w:r>
      <w:r>
        <w:tab/>
      </w:r>
      <w:r>
        <w:tab/>
      </w:r>
    </w:p>
    <w:p w:rsidR="00003C89" w:rsidRDefault="00003C89">
      <w:r>
        <w:t>:</w:t>
      </w:r>
    </w:p>
    <w:p w:rsidR="00003C89" w:rsidRDefault="00003C89"/>
    <w:p w:rsidR="00003C89" w:rsidRDefault="00003C89"/>
    <w:p w:rsidR="00003C89" w:rsidRDefault="00003C89">
      <w:r>
        <w:t>MILITARY – United States Air Force</w:t>
      </w:r>
    </w:p>
    <w:p w:rsidR="00003C89" w:rsidRDefault="00003C89"/>
    <w:p w:rsidR="00003C89" w:rsidRDefault="00003C89"/>
    <w:p w:rsidR="00003C89" w:rsidRDefault="00003C89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</w:p>
    <w:sectPr w:rsidR="00003C89" w:rsidSect="00BA3A3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6A0"/>
    <w:rsid w:val="00003C89"/>
    <w:rsid w:val="0025050B"/>
    <w:rsid w:val="002E39F9"/>
    <w:rsid w:val="004338F5"/>
    <w:rsid w:val="00487D0A"/>
    <w:rsid w:val="006E3A4A"/>
    <w:rsid w:val="00821BCB"/>
    <w:rsid w:val="008D016C"/>
    <w:rsid w:val="00914ECE"/>
    <w:rsid w:val="00AF5ABE"/>
    <w:rsid w:val="00B243DA"/>
    <w:rsid w:val="00BA3A3B"/>
    <w:rsid w:val="00F136A0"/>
    <w:rsid w:val="00F6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3A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BA3A3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3A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BA3A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1738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George D</vt:lpstr>
    </vt:vector>
  </TitlesOfParts>
  <Company>Hewlett-Packard</Company>
  <LinksUpToDate>false</LinksUpToDate>
  <CharactersWithSpaces>1931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George D</dc:title>
  <dc:creator>CompUSA</dc:creator>
  <cp:lastModifiedBy>george</cp:lastModifiedBy>
  <cp:revision>2</cp:revision>
  <cp:lastPrinted>2010-01-19T16:12:00Z</cp:lastPrinted>
  <dcterms:created xsi:type="dcterms:W3CDTF">2013-08-21T11:33:00Z</dcterms:created>
  <dcterms:modified xsi:type="dcterms:W3CDTF">2013-08-21T11:33:00Z</dcterms:modified>
</cp:coreProperties>
</file>